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pStyle w:val="a3"/>
        <w:tabs>
          <w:tab w:val="left" w:pos="567"/>
        </w:tabs>
        <w:ind w:left="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en-US"/>
        </w:rPr>
      </w:pPr>
      <w:r w:rsidRPr="00036969">
        <w:rPr>
          <w:rFonts w:ascii="Times New Roman" w:eastAsiaTheme="minorEastAsia" w:hAnsi="Times New Roman" w:cs="Times New Roman"/>
          <w:b/>
          <w:sz w:val="24"/>
          <w:szCs w:val="24"/>
          <w:lang w:val="en-US" w:eastAsia="en-US"/>
        </w:rPr>
        <w:t xml:space="preserve">TABLE </w:t>
      </w:r>
    </w:p>
    <w:p w:rsidR="006834E6" w:rsidRPr="00B95F78" w:rsidRDefault="006834E6" w:rsidP="006834E6">
      <w:pPr>
        <w:pStyle w:val="a3"/>
        <w:tabs>
          <w:tab w:val="left" w:pos="567"/>
        </w:tabs>
        <w:ind w:left="0" w:firstLine="0"/>
        <w:jc w:val="center"/>
        <w:rPr>
          <w:rFonts w:ascii="Times New Roman" w:eastAsiaTheme="minorEastAsia" w:hAnsi="Times New Roman" w:cs="Times New Roman"/>
          <w:b/>
          <w:lang w:val="en-US"/>
        </w:rPr>
      </w:pPr>
      <w:proofErr w:type="gramStart"/>
      <w:r w:rsidRPr="00B95F78">
        <w:rPr>
          <w:rFonts w:ascii="Times New Roman" w:eastAsiaTheme="minorEastAsia" w:hAnsi="Times New Roman" w:cs="Times New Roman"/>
          <w:b/>
          <w:lang w:val="en-US"/>
        </w:rPr>
        <w:t>of</w:t>
      </w:r>
      <w:proofErr w:type="gramEnd"/>
      <w:r w:rsidRPr="00B95F78">
        <w:rPr>
          <w:rFonts w:ascii="Times New Roman" w:eastAsiaTheme="minorEastAsia" w:hAnsi="Times New Roman" w:cs="Times New Roman"/>
          <w:b/>
          <w:lang w:val="en-US"/>
        </w:rPr>
        <w:t xml:space="preserve"> tariff rates on </w:t>
      </w:r>
      <w:r w:rsidRPr="00B95F78">
        <w:rPr>
          <w:rFonts w:ascii="Times New Roman" w:hAnsi="Times New Roman" w:cs="Times New Roman"/>
          <w:b/>
          <w:lang w:val="en-US"/>
        </w:rPr>
        <w:t>space object insurance</w:t>
      </w: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40079D5" wp14:editId="014EDF03">
                <wp:simplePos x="0" y="0"/>
                <wp:positionH relativeFrom="column">
                  <wp:posOffset>-164465</wp:posOffset>
                </wp:positionH>
                <wp:positionV relativeFrom="paragraph">
                  <wp:posOffset>124460</wp:posOffset>
                </wp:positionV>
                <wp:extent cx="6313805" cy="3996690"/>
                <wp:effectExtent l="0" t="0" r="10795" b="3810"/>
                <wp:wrapNone/>
                <wp:docPr id="223" name="Полотно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3651"/>
                            <a:ext cx="6307931" cy="3989705"/>
                            <a:chOff x="-10" y="-10"/>
                            <a:chExt cx="9943" cy="6283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22" cy="102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"/>
                              <a:ext cx="9922" cy="498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90"/>
                              <a:ext cx="9922" cy="27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514"/>
                              <a:ext cx="1134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Minimum tariff, 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535"/>
                              <a:ext cx="1200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Maximum ta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iff, 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5" y="535"/>
                              <a:ext cx="1134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Minimum tariff, 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535"/>
                              <a:ext cx="1200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Maximum ta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iff, 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10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1060"/>
                              <a:ext cx="79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7971D6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971D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Fire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106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0,003000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06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1,591119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106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0,012000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106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6,364474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1322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1322"/>
                              <a:ext cx="1145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Explosion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132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0,003000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32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1,591119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132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0,012000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132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6,364474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1584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1584"/>
                              <a:ext cx="132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Lightening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158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58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158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158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1846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1846"/>
                              <a:ext cx="148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Natural disasters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1846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1846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1846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1846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2109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2109"/>
                              <a:ext cx="419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E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xposure of steam and/or liquid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210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210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210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210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2371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2371"/>
                              <a:ext cx="419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S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ubsidence or other ground movement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237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237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237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237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2633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2633"/>
                              <a:ext cx="274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T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he impact of foreign o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b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jects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2633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2633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2633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2633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2895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2895"/>
                              <a:ext cx="60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A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rson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289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289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289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289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" y="3158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3158"/>
                              <a:ext cx="419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I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llegal actions of third parties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315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315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315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315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342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3420"/>
                              <a:ext cx="4196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U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sing fire extinguishing measures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342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342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342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3420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3682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3682"/>
                              <a:ext cx="425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D</w:t>
                                </w:r>
                                <w:r w:rsidRPr="00244232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esign, manufacturing, installation errors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368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368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368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368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3945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3945"/>
                              <a:ext cx="425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022C86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Operating errors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394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394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394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3945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4207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4207"/>
                              <a:ext cx="4253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022C86" w:rsidRDefault="006834E6" w:rsidP="006834E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O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ff-design modes of operation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4207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4207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4207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4207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4469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4469"/>
                              <a:ext cx="4196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022C86" w:rsidRDefault="006834E6" w:rsidP="006834E6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F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ailure of the payload or space vehicle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446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446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446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4469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4731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4731"/>
                              <a:ext cx="419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022C86" w:rsidRDefault="006834E6" w:rsidP="006834E6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D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esign defects of the ground-based infr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a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structure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473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473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473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4731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4994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4994"/>
                              <a:ext cx="431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022C86" w:rsidRDefault="006834E6" w:rsidP="006834E6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E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xcessive fluctuations of electrical network parameters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499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499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499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4994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5518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5287"/>
                              <a:ext cx="425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022C86" w:rsidRDefault="006834E6" w:rsidP="006834E6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E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 xml:space="preserve">xcessive fluctuations or changes in the parameters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of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" y="5518"/>
                              <a:ext cx="403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022C86" w:rsidRDefault="006834E6" w:rsidP="006834E6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proofErr w:type="gramStart"/>
                                <w:r w:rsidRPr="00022C86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utility</w:t>
                                </w:r>
                                <w:proofErr w:type="gramEnd"/>
                                <w:r w:rsidRPr="00022C86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networks,  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including cases of termin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a</w:t>
                                </w:r>
                                <w:r w:rsidRPr="00022C86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n-US" w:eastAsia="en-US"/>
                                  </w:rPr>
                                  <w:t>tion of their functioning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551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0,000600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551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0,318224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551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0,002400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5" y="5518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1,272895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603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0,014990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603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7,955593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5" y="6032"/>
                              <a:ext cx="67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0,059980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3" y="6032"/>
                              <a:ext cx="76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31,822372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9"/>
                              <a:ext cx="1914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pPr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Ground objects</w:t>
                                </w:r>
                              </w:p>
                              <w:p w:rsidR="006834E6" w:rsidRDefault="006834E6" w:rsidP="006834E6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insurance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1" y="42"/>
                              <a:ext cx="2278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Space objects</w:t>
                                </w:r>
                              </w:p>
                              <w:p w:rsidR="006834E6" w:rsidRDefault="006834E6" w:rsidP="006834E6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insurance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6" y="420"/>
                              <a:ext cx="2407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Pr="00244232" w:rsidRDefault="006834E6" w:rsidP="006834E6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4423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  <w:lang w:val="en-US" w:eastAsia="en-US"/>
                                  </w:rPr>
                                  <w:t>Name of insurance risk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42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0" y="6022"/>
                              <a:ext cx="232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4E6" w:rsidRDefault="006834E6" w:rsidP="006834E6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n-US"/>
                                  </w:rPr>
                                  <w:t>Total risks: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5" name="Line 127"/>
                          <wps:cNvCnPr/>
                          <wps:spPr bwMode="auto">
                            <a:xfrm flipV="1">
                              <a:off x="0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/>
                          <wps:spPr bwMode="auto">
                            <a:xfrm flipV="1">
                              <a:off x="346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" y="-1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/>
                          <wps:spPr bwMode="auto">
                            <a:xfrm flipV="1">
                              <a:off x="4709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-1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/>
                          <wps:spPr bwMode="auto">
                            <a:xfrm flipV="1">
                              <a:off x="7311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1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-10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/>
                          <wps:spPr bwMode="auto">
                            <a:xfrm flipV="1">
                              <a:off x="9912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2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/>
                          <wps:spPr bwMode="auto">
                            <a:xfrm flipV="1">
                              <a:off x="6010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" y="-1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/>
                          <wps:spPr bwMode="auto">
                            <a:xfrm flipV="1">
                              <a:off x="8611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1" y="-1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493"/>
                              <a:ext cx="5202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007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269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532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794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056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318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581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2843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105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368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630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892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154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417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679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941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203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980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-10"/>
                              <a:ext cx="21" cy="62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11"/>
                              <a:ext cx="21" cy="5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" y="11"/>
                              <a:ext cx="21" cy="6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9" y="514"/>
                              <a:ext cx="21" cy="57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0" y="11"/>
                              <a:ext cx="21" cy="6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1" y="514"/>
                              <a:ext cx="21" cy="57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242"/>
                              <a:ext cx="9911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1" y="11"/>
                              <a:ext cx="21" cy="6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/>
                          <wps:spPr bwMode="auto">
                            <a:xfrm>
                              <a:off x="0" y="6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63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/>
                          <wps:spPr bwMode="auto">
                            <a:xfrm>
                              <a:off x="346" y="6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" y="6263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/>
                          <wps:spPr bwMode="auto">
                            <a:xfrm>
                              <a:off x="4709" y="6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6263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/>
                          <wps:spPr bwMode="auto">
                            <a:xfrm>
                              <a:off x="6010" y="6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" y="626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/>
                          <wps:spPr bwMode="auto">
                            <a:xfrm>
                              <a:off x="7311" y="6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1" y="626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/>
                          <wps:spPr bwMode="auto">
                            <a:xfrm>
                              <a:off x="8611" y="6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1" y="6263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/>
                          <wps:spPr bwMode="auto">
                            <a:xfrm>
                              <a:off x="9912" y="6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2" y="626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/>
                          <wps:spPr bwMode="auto">
                            <a:xfrm>
                              <a:off x="9922" y="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/>
                          <wps:spPr bwMode="auto">
                            <a:xfrm>
                              <a:off x="9922" y="50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504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/>
                          <wps:spPr bwMode="auto">
                            <a:xfrm>
                              <a:off x="9922" y="10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018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/>
                          <wps:spPr bwMode="auto">
                            <a:xfrm>
                              <a:off x="9922" y="12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8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/>
                          <wps:spPr bwMode="auto">
                            <a:xfrm>
                              <a:off x="9922" y="154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542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/>
                          <wps:spPr bwMode="auto">
                            <a:xfrm>
                              <a:off x="9922" y="180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804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/>
                          <wps:spPr bwMode="auto">
                            <a:xfrm>
                              <a:off x="9922" y="206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2067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/>
                          <wps:spPr bwMode="auto">
                            <a:xfrm>
                              <a:off x="9922" y="232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2329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/>
                          <wps:spPr bwMode="auto">
                            <a:xfrm>
                              <a:off x="9922" y="259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2591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/>
                          <wps:spPr bwMode="auto">
                            <a:xfrm>
                              <a:off x="9922" y="285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2854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/>
                          <wps:spPr bwMode="auto">
                            <a:xfrm>
                              <a:off x="9922" y="31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3116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/>
                        <wps:spPr bwMode="auto">
                          <a:xfrm>
                            <a:off x="6306820" y="21513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306820" y="215138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/>
                        <wps:spPr bwMode="auto">
                          <a:xfrm>
                            <a:off x="6306820" y="2317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306820" y="23177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6306820" y="24847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306820" y="24847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/>
                        <wps:spPr bwMode="auto">
                          <a:xfrm>
                            <a:off x="6306820" y="26511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06820" y="265112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/>
                        <wps:spPr bwMode="auto">
                          <a:xfrm>
                            <a:off x="6306820" y="2817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06820" y="281749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/>
                        <wps:spPr bwMode="auto">
                          <a:xfrm>
                            <a:off x="6306820" y="29838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06820" y="29838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/>
                        <wps:spPr bwMode="auto">
                          <a:xfrm>
                            <a:off x="6306820" y="31508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306820" y="31508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/>
                        <wps:spPr bwMode="auto">
                          <a:xfrm>
                            <a:off x="6306820" y="3317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306820" y="33172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/>
                        <wps:spPr bwMode="auto">
                          <a:xfrm>
                            <a:off x="6306820" y="3810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306820" y="38100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/>
                        <wps:spPr bwMode="auto">
                          <a:xfrm>
                            <a:off x="6306820" y="3976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06820" y="397637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3" o:spid="_x0000_s1026" editas="canvas" style="position:absolute;left:0;text-align:left;margin-left:-12.95pt;margin-top:9.8pt;width:497.15pt;height:314.7pt;z-index:251659264" coordsize="63138,3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38;height:39966;visibility:visible;mso-wrap-style:square">
                  <v:fill o:detectmouseclick="t"/>
                  <v:path o:connecttype="none"/>
                </v:shape>
                <v:group id="Group 205" o:spid="_x0000_s1028" style="position:absolute;top:36;width:63079;height:39897" coordorigin="-10,-10" coordsize="9943,6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width:9922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3gMIA&#10;AADaAAAADwAAAGRycy9kb3ducmV2LnhtbESPQWvCQBSE74L/YXmCN7MxSJE0awhSxYuH2tLzI/ua&#10;BLNvw+42Rn+9Wyj0OMzMN0xRTqYXIznfWVawTlIQxLXVHTcKPj8Oqy0IH5A19pZJwZ08lLv5rMBc&#10;2xu/03gJjYgQ9jkqaEMYcil93ZJBn9iBOHrf1hkMUbpGaoe3CDe9zNL0RRrsOC60ONC+pfp6+TEK&#10;Ur12p/N+Ix91ddx+Xd8y+7BHpZaLqXoFEWgK/+G/9kkryOD3Sr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reAwgAAANoAAAAPAAAAAAAAAAAAAAAAAJgCAABkcnMvZG93&#10;bnJldi54bWxQSwUGAAAAAAQABAD1AAAAhwMAAAAA&#10;" fillcolor="gray" stroked="f"/>
                  <v:rect id="Rectangle 6" o:spid="_x0000_s1030" style="position:absolute;top:1018;width:9922;height:4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lV8QA&#10;AADaAAAADwAAAGRycy9kb3ducmV2LnhtbESPQWvCQBSE74L/YXlCL6VuakE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ZVfEAAAA2gAAAA8AAAAAAAAAAAAAAAAAmAIAAGRycy9k&#10;b3ducmV2LnhtbFBLBQYAAAAABAAEAPUAAACJAwAAAAA=&#10;" fillcolor="#f2f2f2" stroked="f"/>
                  <v:rect id="Rectangle 7" o:spid="_x0000_s1031" style="position:absolute;top:5990;width:992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/>
                  <v:rect id="Rectangle 8" o:spid="_x0000_s1032" style="position:absolute;left:4804;top:514;width:113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Minimum tariff, %</w:t>
                          </w:r>
                        </w:p>
                      </w:txbxContent>
                    </v:textbox>
                  </v:rect>
                  <v:rect id="Rectangle 9" o:spid="_x0000_s1033" style="position:absolute;left:6073;top:535;width:120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Maximum ta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iff, %</w:t>
                          </w:r>
                        </w:p>
                      </w:txbxContent>
                    </v:textbox>
                  </v:rect>
                  <v:rect id="Rectangle 10" o:spid="_x0000_s1034" style="position:absolute;left:7405;top:535;width:1134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6834E6" w:rsidRDefault="006834E6" w:rsidP="006834E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Minimum tariff, %</w:t>
                          </w:r>
                        </w:p>
                      </w:txbxContent>
                    </v:textbox>
                  </v:rect>
                  <v:rect id="Rectangle 11" o:spid="_x0000_s1035" style="position:absolute;left:8674;top:535;width:120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Maximum ta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iff, %</w:t>
                          </w:r>
                        </w:p>
                      </w:txbxContent>
                    </v:textbox>
                  </v:rect>
                  <v:rect id="Rectangle 12" o:spid="_x0000_s1036" style="position:absolute;left:136;top:1060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" o:spid="_x0000_s1037" style="position:absolute;left:388;top:1060;width:79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6834E6" w:rsidRPr="007971D6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971D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Fire</w:t>
                          </w:r>
                        </w:p>
                      </w:txbxContent>
                    </v:textbox>
                  </v:rect>
                  <v:rect id="Rectangle 14" o:spid="_x0000_s1038" style="position:absolute;left:5014;top:106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0,003000</w:t>
                          </w:r>
                        </w:p>
                      </w:txbxContent>
                    </v:textbox>
                  </v:rect>
                  <v:rect id="Rectangle 15" o:spid="_x0000_s1039" style="position:absolute;left:6314;top:106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1,591119</w:t>
                          </w:r>
                        </w:p>
                      </w:txbxContent>
                    </v:textbox>
                  </v:rect>
                  <v:rect id="Rectangle 16" o:spid="_x0000_s1040" style="position:absolute;left:7615;top:106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0,012000</w:t>
                          </w:r>
                        </w:p>
                      </w:txbxContent>
                    </v:textbox>
                  </v:rect>
                  <v:rect id="Rectangle 17" o:spid="_x0000_s1041" style="position:absolute;left:8915;top:106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6,364474</w:t>
                          </w:r>
                        </w:p>
                      </w:txbxContent>
                    </v:textbox>
                  </v:rect>
                  <v:rect id="Rectangle 18" o:spid="_x0000_s1042" style="position:absolute;left:136;top:1322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9" o:spid="_x0000_s1043" style="position:absolute;left:388;top:1322;width:114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Explosion</w:t>
                          </w:r>
                        </w:p>
                      </w:txbxContent>
                    </v:textbox>
                  </v:rect>
                  <v:rect id="Rectangle 20" o:spid="_x0000_s1044" style="position:absolute;left:5014;top:132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0,003000</w:t>
                          </w:r>
                        </w:p>
                      </w:txbxContent>
                    </v:textbox>
                  </v:rect>
                  <v:rect id="Rectangle 21" o:spid="_x0000_s1045" style="position:absolute;left:6314;top:132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1,591119</w:t>
                          </w:r>
                        </w:p>
                      </w:txbxContent>
                    </v:textbox>
                  </v:rect>
                  <v:rect id="Rectangle 22" o:spid="_x0000_s1046" style="position:absolute;left:7615;top:132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0,012000</w:t>
                          </w:r>
                        </w:p>
                      </w:txbxContent>
                    </v:textbox>
                  </v:rect>
                  <v:rect id="Rectangle 23" o:spid="_x0000_s1047" style="position:absolute;left:8915;top:132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6,364474</w:t>
                          </w:r>
                        </w:p>
                      </w:txbxContent>
                    </v:textbox>
                  </v:rect>
                  <v:rect id="Rectangle 24" o:spid="_x0000_s1048" style="position:absolute;left:136;top:1584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5" o:spid="_x0000_s1049" style="position:absolute;left:388;top:1584;width:132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Lightening</w:t>
                          </w:r>
                        </w:p>
                      </w:txbxContent>
                    </v:textbox>
                  </v:rect>
                  <v:rect id="Rectangle 26" o:spid="_x0000_s1050" style="position:absolute;left:5014;top:158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27" o:spid="_x0000_s1051" style="position:absolute;left:6314;top:158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28" o:spid="_x0000_s1052" style="position:absolute;left:7615;top:158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29" o:spid="_x0000_s1053" style="position:absolute;left:8915;top:158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30" o:spid="_x0000_s1054" style="position:absolute;left:136;top:1846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1" o:spid="_x0000_s1055" style="position:absolute;left:388;top:1846;width:148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Natural disasters</w:t>
                          </w:r>
                        </w:p>
                      </w:txbxContent>
                    </v:textbox>
                  </v:rect>
                  <v:rect id="Rectangle 32" o:spid="_x0000_s1056" style="position:absolute;left:5014;top:1846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33" o:spid="_x0000_s1057" style="position:absolute;left:6314;top:1846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34" o:spid="_x0000_s1058" style="position:absolute;left:7615;top:1846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35" o:spid="_x0000_s1059" style="position:absolute;left:8915;top:1846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36" o:spid="_x0000_s1060" style="position:absolute;left:136;top:2109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7" o:spid="_x0000_s1061" style="position:absolute;left:388;top:2109;width:419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E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xposure of steam and/or liquid</w:t>
                          </w:r>
                        </w:p>
                      </w:txbxContent>
                    </v:textbox>
                  </v:rect>
                  <v:rect id="Rectangle 38" o:spid="_x0000_s1062" style="position:absolute;left:5014;top:210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39" o:spid="_x0000_s1063" style="position:absolute;left:6314;top:210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40" o:spid="_x0000_s1064" style="position:absolute;left:7615;top:210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41" o:spid="_x0000_s1065" style="position:absolute;left:8915;top:210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42" o:spid="_x0000_s1066" style="position:absolute;left:136;top:2371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3" o:spid="_x0000_s1067" style="position:absolute;left:388;top:2371;width:419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S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ubsidence or other ground movement</w:t>
                          </w:r>
                        </w:p>
                      </w:txbxContent>
                    </v:textbox>
                  </v:rect>
                  <v:rect id="Rectangle 44" o:spid="_x0000_s1068" style="position:absolute;left:5014;top:237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45" o:spid="_x0000_s1069" style="position:absolute;left:6314;top:237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46" o:spid="_x0000_s1070" style="position:absolute;left:7615;top:237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47" o:spid="_x0000_s1071" style="position:absolute;left:8915;top:237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48" o:spid="_x0000_s1072" style="position:absolute;left:136;top:2633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9" o:spid="_x0000_s1073" style="position:absolute;left:388;top:2633;width:274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T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he impact of foreign o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b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jects</w:t>
                          </w:r>
                        </w:p>
                      </w:txbxContent>
                    </v:textbox>
                  </v:rect>
                  <v:rect id="Rectangle 50" o:spid="_x0000_s1074" style="position:absolute;left:5014;top:2633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51" o:spid="_x0000_s1075" style="position:absolute;left:6314;top:2633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52" o:spid="_x0000_s1076" style="position:absolute;left:7615;top:2633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53" o:spid="_x0000_s1077" style="position:absolute;left:8915;top:2633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54" o:spid="_x0000_s1078" style="position:absolute;left:136;top:2895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5" o:spid="_x0000_s1079" style="position:absolute;left:388;top:2895;width:6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A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rson</w:t>
                          </w:r>
                        </w:p>
                      </w:txbxContent>
                    </v:textbox>
                  </v:rect>
                  <v:rect id="Rectangle 56" o:spid="_x0000_s1080" style="position:absolute;left:5014;top:289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57" o:spid="_x0000_s1081" style="position:absolute;left:6314;top:289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58" o:spid="_x0000_s1082" style="position:absolute;left:7615;top:289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59" o:spid="_x0000_s1083" style="position:absolute;left:8915;top:289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60" o:spid="_x0000_s1084" style="position:absolute;left:136;top:3158;width:9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1" o:spid="_x0000_s1085" style="position:absolute;left:388;top:3158;width:419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I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llegal actions of third parties</w:t>
                          </w:r>
                        </w:p>
                      </w:txbxContent>
                    </v:textbox>
                  </v:rect>
                  <v:rect id="Rectangle 62" o:spid="_x0000_s1086" style="position:absolute;left:5014;top:315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63" o:spid="_x0000_s1087" style="position:absolute;left:6314;top:315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64" o:spid="_x0000_s1088" style="position:absolute;left:7615;top:315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65" o:spid="_x0000_s1089" style="position:absolute;left:8915;top:315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66" o:spid="_x0000_s1090" style="position:absolute;left:84;top:3420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67" o:spid="_x0000_s1091" style="position:absolute;left:388;top:3420;width:4196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U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sing fire extinguishing measures</w:t>
                          </w:r>
                        </w:p>
                      </w:txbxContent>
                    </v:textbox>
                  </v:rect>
                  <v:rect id="Rectangle 68" o:spid="_x0000_s1092" style="position:absolute;left:5014;top:342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69" o:spid="_x0000_s1093" style="position:absolute;left:6314;top:342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70" o:spid="_x0000_s1094" style="position:absolute;left:7615;top:342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71" o:spid="_x0000_s1095" style="position:absolute;left:8915;top:3420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72" o:spid="_x0000_s1096" style="position:absolute;left:84;top:3682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73" o:spid="_x0000_s1097" style="position:absolute;left:388;top:3682;width:425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D</w:t>
                          </w:r>
                          <w:r w:rsidRPr="00244232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esign, manufacturing, installation errors</w:t>
                          </w:r>
                        </w:p>
                      </w:txbxContent>
                    </v:textbox>
                  </v:rect>
                  <v:rect id="Rectangle 74" o:spid="_x0000_s1098" style="position:absolute;left:5014;top:368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75" o:spid="_x0000_s1099" style="position:absolute;left:6314;top:368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76" o:spid="_x0000_s1100" style="position:absolute;left:7615;top:368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77" o:spid="_x0000_s1101" style="position:absolute;left:8915;top:368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78" o:spid="_x0000_s1102" style="position:absolute;left:84;top:3945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79" o:spid="_x0000_s1103" style="position:absolute;left:388;top:3945;width:425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<v:textbox inset="0,0,0,0">
                      <w:txbxContent>
                        <w:p w:rsidR="006834E6" w:rsidRPr="00022C86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Operating errors</w:t>
                          </w:r>
                        </w:p>
                      </w:txbxContent>
                    </v:textbox>
                  </v:rect>
                  <v:rect id="Rectangle 80" o:spid="_x0000_s1104" style="position:absolute;left:5014;top:394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81" o:spid="_x0000_s1105" style="position:absolute;left:6314;top:394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82" o:spid="_x0000_s1106" style="position:absolute;left:7615;top:394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83" o:spid="_x0000_s1107" style="position:absolute;left:8915;top:3945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84" o:spid="_x0000_s1108" style="position:absolute;left:84;top:4207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85" o:spid="_x0000_s1109" style="position:absolute;left:388;top:4207;width:425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  <v:textbox inset="0,0,0,0">
                      <w:txbxContent>
                        <w:p w:rsidR="006834E6" w:rsidRPr="00022C86" w:rsidRDefault="006834E6" w:rsidP="006834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O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ff-design modes of operation</w:t>
                          </w:r>
                        </w:p>
                      </w:txbxContent>
                    </v:textbox>
                  </v:rect>
                  <v:rect id="Rectangle 86" o:spid="_x0000_s1110" style="position:absolute;left:5014;top:4207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87" o:spid="_x0000_s1111" style="position:absolute;left:6314;top:4207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88" o:spid="_x0000_s1112" style="position:absolute;left:7615;top:4207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89" o:spid="_x0000_s1113" style="position:absolute;left:8915;top:4207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90" o:spid="_x0000_s1114" style="position:absolute;left:84;top:4469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91" o:spid="_x0000_s1115" style="position:absolute;left:388;top:4469;width:419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  <v:textbox inset="0,0,0,0">
                      <w:txbxContent>
                        <w:p w:rsidR="006834E6" w:rsidRPr="00022C86" w:rsidRDefault="006834E6" w:rsidP="006834E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F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ailure of the payload or space vehicle</w:t>
                          </w:r>
                        </w:p>
                      </w:txbxContent>
                    </v:textbox>
                  </v:rect>
                  <v:rect id="Rectangle 92" o:spid="_x0000_s1116" style="position:absolute;left:5014;top:446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93" o:spid="_x0000_s1117" style="position:absolute;left:6314;top:446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94" o:spid="_x0000_s1118" style="position:absolute;left:7615;top:446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95" o:spid="_x0000_s1119" style="position:absolute;left:8915;top:4469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96" o:spid="_x0000_s1120" style="position:absolute;left:84;top:4731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97" o:spid="_x0000_s1121" style="position:absolute;left:388;top:4731;width:419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v:textbox inset="0,0,0,0">
                      <w:txbxContent>
                        <w:p w:rsidR="006834E6" w:rsidRPr="00022C86" w:rsidRDefault="006834E6" w:rsidP="006834E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D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esign defects of the ground-based infr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a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structure</w:t>
                          </w:r>
                        </w:p>
                      </w:txbxContent>
                    </v:textbox>
                  </v:rect>
                  <v:rect id="Rectangle 98" o:spid="_x0000_s1122" style="position:absolute;left:5014;top:473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99" o:spid="_x0000_s1123" style="position:absolute;left:6314;top:473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100" o:spid="_x0000_s1124" style="position:absolute;left:7615;top:473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101" o:spid="_x0000_s1125" style="position:absolute;left:8915;top:4731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102" o:spid="_x0000_s1126" style="position:absolute;left:84;top:4994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103" o:spid="_x0000_s1127" style="position:absolute;left:388;top:4994;width:43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<v:textbox inset="0,0,0,0">
                      <w:txbxContent>
                        <w:p w:rsidR="006834E6" w:rsidRPr="00022C86" w:rsidRDefault="006834E6" w:rsidP="006834E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E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xcessive fluctuations of electrical network parameters</w:t>
                          </w:r>
                        </w:p>
                      </w:txbxContent>
                    </v:textbox>
                  </v:rect>
                  <v:rect id="Rectangle 104" o:spid="_x0000_s1128" style="position:absolute;left:5014;top:499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105" o:spid="_x0000_s1129" style="position:absolute;left:6314;top:499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106" o:spid="_x0000_s1130" style="position:absolute;left:7615;top:499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107" o:spid="_x0000_s1131" style="position:absolute;left:8915;top:4994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108" o:spid="_x0000_s1132" style="position:absolute;left:84;top:5518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109" o:spid="_x0000_s1133" style="position:absolute;left:388;top:5287;width:425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  <v:textbox inset="0,0,0,0">
                      <w:txbxContent>
                        <w:p w:rsidR="006834E6" w:rsidRPr="00022C86" w:rsidRDefault="006834E6" w:rsidP="006834E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E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 xml:space="preserve">xcessive fluctuations or changes in the parameters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of</w:t>
                          </w:r>
                        </w:p>
                      </w:txbxContent>
                    </v:textbox>
                  </v:rect>
                  <v:rect id="Rectangle 110" o:spid="_x0000_s1134" style="position:absolute;left:388;top:5518;width:403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  <v:textbox inset="0,0,0,0">
                      <w:txbxContent>
                        <w:p w:rsidR="006834E6" w:rsidRPr="00022C86" w:rsidRDefault="006834E6" w:rsidP="006834E6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022C86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utility</w:t>
                          </w:r>
                          <w:proofErr w:type="gramEnd"/>
                          <w:r w:rsidRPr="00022C86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networks,  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including cases of termin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a</w:t>
                          </w:r>
                          <w:r w:rsidRPr="00022C8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 w:eastAsia="en-US"/>
                            </w:rPr>
                            <w:t>tion of their functioning</w:t>
                          </w:r>
                        </w:p>
                      </w:txbxContent>
                    </v:textbox>
                  </v:rect>
                  <v:rect id="Rectangle 112" o:spid="_x0000_s1135" style="position:absolute;left:5014;top:551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0,000600</w:t>
                          </w:r>
                        </w:p>
                      </w:txbxContent>
                    </v:textbox>
                  </v:rect>
                  <v:rect id="Rectangle 113" o:spid="_x0000_s1136" style="position:absolute;left:6314;top:551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0,318224</w:t>
                          </w:r>
                        </w:p>
                      </w:txbxContent>
                    </v:textbox>
                  </v:rect>
                  <v:rect id="Rectangle 114" o:spid="_x0000_s1137" style="position:absolute;left:7615;top:551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0,002400</w:t>
                          </w:r>
                        </w:p>
                      </w:txbxContent>
                    </v:textbox>
                  </v:rect>
                  <v:rect id="Rectangle 115" o:spid="_x0000_s1138" style="position:absolute;left:8915;top:5518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1,272895</w:t>
                          </w:r>
                        </w:p>
                      </w:txbxContent>
                    </v:textbox>
                  </v:rect>
                  <v:rect id="Rectangle 116" o:spid="_x0000_s1139" style="position:absolute;left:5014;top:603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0,014990</w:t>
                          </w:r>
                        </w:p>
                      </w:txbxContent>
                    </v:textbox>
                  </v:rect>
                  <v:rect id="Rectangle 117" o:spid="_x0000_s1140" style="position:absolute;left:6314;top:603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7,955593</w:t>
                          </w:r>
                        </w:p>
                      </w:txbxContent>
                    </v:textbox>
                  </v:rect>
                  <v:rect id="Rectangle 118" o:spid="_x0000_s1141" style="position:absolute;left:7615;top:6032;width:6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0,059980</w:t>
                          </w:r>
                        </w:p>
                      </w:txbxContent>
                    </v:textbox>
                  </v:rect>
                  <v:rect id="Rectangle 119" o:spid="_x0000_s1142" style="position:absolute;left:8863;top:6032;width:76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31,822372</w:t>
                          </w:r>
                        </w:p>
                      </w:txbxContent>
                    </v:textbox>
                  </v:rect>
                  <v:rect id="Rectangle 120" o:spid="_x0000_s1143" style="position:absolute;left:5076;top:9;width:191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Ground objects</w:t>
                          </w:r>
                        </w:p>
                        <w:p w:rsidR="006834E6" w:rsidRDefault="006834E6" w:rsidP="006834E6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insurance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2" o:spid="_x0000_s1144" style="position:absolute;left:7531;top:42;width:2278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  <v:textbox inset="0,0,0,0">
                      <w:txbxContent>
                        <w:p w:rsidR="006834E6" w:rsidRDefault="006834E6" w:rsidP="006834E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Space objects</w:t>
                          </w:r>
                        </w:p>
                        <w:p w:rsidR="006834E6" w:rsidRDefault="006834E6" w:rsidP="006834E6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insurance</w:t>
                          </w:r>
                          <w:proofErr w:type="gramEnd"/>
                        </w:p>
                      </w:txbxContent>
                    </v:textbox>
                  </v:rect>
                  <v:rect id="Rectangle 124" o:spid="_x0000_s1145" style="position:absolute;left:1626;top:420;width:240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  <v:textbox inset="0,0,0,0">
                      <w:txbxContent>
                        <w:p w:rsidR="006834E6" w:rsidRPr="00244232" w:rsidRDefault="006834E6" w:rsidP="006834E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4423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n-US" w:eastAsia="en-US"/>
                            </w:rPr>
                            <w:t>Name of insurance risk</w:t>
                          </w:r>
                        </w:p>
                      </w:txbxContent>
                    </v:textbox>
                  </v:rect>
                  <v:rect id="Rectangle 125" o:spid="_x0000_s1146" style="position:absolute;left:94;top:420;width:1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№</w:t>
                          </w:r>
                        </w:p>
                      </w:txbxContent>
                    </v:textbox>
                  </v:rect>
                  <v:rect id="Rectangle 126" o:spid="_x0000_s1147" style="position:absolute;left:1710;top:6022;width:232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  <v:textbox inset="0,0,0,0">
                      <w:txbxContent>
                        <w:p w:rsidR="006834E6" w:rsidRDefault="006834E6" w:rsidP="006834E6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Total risks:</w:t>
                          </w:r>
                        </w:p>
                      </w:txbxContent>
                    </v:textbox>
                  </v:rect>
                  <v:line id="Line 127" o:spid="_x0000_s1148" style="position:absolute;flip:y;visibility:visible;mso-wrap-style:square" from="0,0" to="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3HcMAAADcAAAADwAAAGRycy9kb3ducmV2LnhtbERP32vCMBB+H+x/CCfsRTS1oIxqFJkb&#10;G4gbq/p+NGdbbC6lyUz9740g7O0+vp+3WPWmERfqXG1ZwWScgCAurK65VHDYf4xeQTiPrLGxTAqu&#10;5GC1fH5aYKZt4F+65L4UMYRdhgoq79tMSldUZNCNbUscuZPtDPoIu1LqDkMMN41Mk2QmDdYcGyps&#10;6a2i4pz/GQXfw/dw3uwmx20Yhk1a5/wz234q9TLo13MQnnr/L364v3S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19x3DAAAA3AAAAA8AAAAAAAAAAAAA&#10;AAAAoQIAAGRycy9kb3ducmV2LnhtbFBLBQYAAAAABAAEAPkAAACRAwAAAAA=&#10;" strokecolor="#dadcdd" strokeweight="0"/>
                  <v:rect id="Rectangle 128" o:spid="_x0000_s1149" style="position:absolute;top:-1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Z4s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niwgAAANwAAAAPAAAAAAAAAAAAAAAAAJgCAABkcnMvZG93&#10;bnJldi54bWxQSwUGAAAAAAQABAD1AAAAhwMAAAAA&#10;" fillcolor="#dadcdd" stroked="f"/>
                  <v:line id="Line 129" o:spid="_x0000_s1150" style="position:absolute;flip:y;visibility:visible;mso-wrap-style:square" from="346,0" to="3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M8cMAAADcAAAADwAAAGRycy9kb3ducmV2LnhtbERPTWvCQBC9C/0Pywi9iG7MwZboKlJb&#10;WhCVRr0P2TEJZmdDduum/74rFLzN433OYtWbRtyoc7VlBdNJAoK4sLrmUsHp+DF+BeE8ssbGMin4&#10;JQer5dNggZm2gb/plvtSxBB2GSqovG8zKV1RkUE3sS1x5C62M+gj7EqpOwwx3DQyTZKZNFhzbKiw&#10;pbeKimv+YxTsR+/hutlNz9swCpu0zvkw234q9Tzs13MQnnr/EP+7v3Scn77A/Z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rzPHDAAAA3AAAAA8AAAAAAAAAAAAA&#10;AAAAoQIAAGRycy9kb3ducmV2LnhtbFBLBQYAAAAABAAEAPkAAACRAwAAAAA=&#10;" strokecolor="#dadcdd" strokeweight="0"/>
                  <v:rect id="Rectangle 130" o:spid="_x0000_s1151" style="position:absolute;left:346;top:-1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  <v:line id="Line 131" o:spid="_x0000_s1152" style="position:absolute;flip:y;visibility:visible;mso-wrap-style:square" from="4709,0" to="471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9GMMAAADcAAAADwAAAGRycy9kb3ducmV2LnhtbERPTWvCQBC9C/0Pywi9iG7MQdroKlJb&#10;WhCVRr0P2TEJZmdDduum/74rFLzN433OYtWbRtyoc7VlBdNJAoK4sLrmUsHp+DF+AeE8ssbGMin4&#10;JQer5dNggZm2gb/plvtSxBB2GSqovG8zKV1RkUE3sS1x5C62M+gj7EqpOwwx3DQyTZKZNFhzbKiw&#10;pbeKimv+YxTsR+/hutlNz9swCpu0zvkw234q9Tzs13MQnnr/EP+7v3Scn77C/Z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4/RjDAAAA3AAAAA8AAAAAAAAAAAAA&#10;AAAAoQIAAGRycy9kb3ducmV2LnhtbFBLBQYAAAAABAAEAPkAAACRAwAAAAA=&#10;" strokecolor="#dadcdd" strokeweight="0"/>
                  <v:rect id="Rectangle 132" o:spid="_x0000_s1153" style="position:absolute;left:4709;top:-1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  <v:line id="Line 133" o:spid="_x0000_s1154" style="position:absolute;flip:y;visibility:visible;mso-wrap-style:square" from="7311,0" to="731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dnw8MAAADcAAAADwAAAGRycy9kb3ducmV2LnhtbERP32vCMBB+H+x/CCfsRTStgoxqFJkb&#10;G4gbq/p+NGdbbC6lyUz9740g7O0+vp+3WPWmERfqXG1ZQTpOQBAXVtdcKjjsP0avIJxH1thYJgVX&#10;crBaPj8tMNM28C9dcl+KGMIuQwWV920mpSsqMujGtiWO3Ml2Bn2EXSl1hyGGm0ZOkmQmDdYcGyps&#10;6a2i4pz/GQXfw/dw3uzS4zYMw2ZS5/wz234q9TLo13MQnnr/L364v3ScP03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XZ8PDAAAA3AAAAA8AAAAAAAAAAAAA&#10;AAAAoQIAAGRycy9kb3ducmV2LnhtbFBLBQYAAAAABAAEAPkAAACRAwAAAAA=&#10;" strokecolor="#dadcdd" strokeweight="0"/>
                  <v:rect id="Rectangle 134" o:spid="_x0000_s1155" style="position:absolute;left:7311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  <v:rect id="Rectangle 135" o:spid="_x0000_s1156" style="position:absolute;left:11;top:-10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<v:line id="Line 136" o:spid="_x0000_s1157" style="position:absolute;flip:y;visibility:visible;mso-wrap-style:square" from="9912,0" to="991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EW8MAAADcAAAADwAAAGRycy9kb3ducmV2LnhtbERP32vCMBB+H+x/CCfsRTRVh0g1ylDH&#10;BuLEqu9Hc7bF5lKazNT/fhkM9nYf389brDpTizu1rrKsYDRMQBDnVldcKDif3gczEM4ja6wtk4IH&#10;OVgtn58WmGob+Ej3zBcihrBLUUHpfZNK6fKSDLqhbYgjd7WtQR9hW0jdYojhppbjJJlKgxXHhhIb&#10;WpeU37Jvo+Crvw23zX502YV+2IyrjA/T3YdSL73ubQ7CU+f/xX/uTx3nT17h95l4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gxFvDAAAA3AAAAA8AAAAAAAAAAAAA&#10;AAAAoQIAAGRycy9kb3ducmV2LnhtbFBLBQYAAAAABAAEAPkAAACRAwAAAAA=&#10;" strokecolor="#dadcdd" strokeweight="0"/>
                  <v:rect id="Rectangle 137" o:spid="_x0000_s1158" style="position:absolute;left:9912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8" o:spid="_x0000_s1159" style="position:absolute;flip:y;visibility:visible;mso-wrap-style:square" from="6010,0" to="6011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7/t8MAAADcAAAADwAAAGRycy9kb3ducmV2LnhtbERP32vCMBB+H+x/CCfsRTRVoYxqFJkb&#10;G8iUVX0/mrMtNpfSZKb+90YY7O0+vp+3WPWmEVfqXG1ZwWScgCAurK65VHA8fIxeQTiPrLGxTApu&#10;5GC1fH5aYKZt4B+65r4UMYRdhgoq79tMSldUZNCNbUscubPtDPoIu1LqDkMMN42cJkkqDdYcGyps&#10;6a2i4pL/GgW74Xu4bL4np20Yhs20znmfbj+Vehn06zkIT73/F/+5v3ScP0vh8Uy8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+/7fDAAAA3AAAAA8AAAAAAAAAAAAA&#10;AAAAoQIAAGRycy9kb3ducmV2LnhtbFBLBQYAAAAABAAEAPkAAACRAwAAAAA=&#10;" strokecolor="#dadcdd" strokeweight="0"/>
                  <v:rect id="Rectangle 139" o:spid="_x0000_s1160" style="position:absolute;left:6010;top:-1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40" o:spid="_x0000_s1161" style="position:absolute;flip:y;visibility:visible;mso-wrap-style:square" from="8611,0" to="861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3OXscAAADcAAAADwAAAGRycy9kb3ducmV2LnhtbESPT2vDMAzF74N9B6NBL2V12kEpWd0y&#10;+ocOylqWbXcRa0loLIfYrbNvPx0Gu0m8p/d+Wq4H16ob9aHxbGA6yUARl942XBn4/Ng/LkCFiGyx&#10;9UwGfijAenV/t8Tc+sTvdCtipSSEQ44G6hi7XOtQ1uQwTHxHLNq37x1GWftK2x6ThLtWz7Jsrh02&#10;LA01drSpqbwUV2fgNN6ly/Zt+nVM47SdNQWf58eDMaOH4eUZVKQh/pv/rl+t4D8J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bc5exwAAANwAAAAPAAAAAAAA&#10;AAAAAAAAAKECAABkcnMvZG93bnJldi54bWxQSwUGAAAAAAQABAD5AAAAlQMAAAAA&#10;" strokecolor="#dadcdd" strokeweight="0"/>
                  <v:rect id="Rectangle 141" o:spid="_x0000_s1162" style="position:absolute;left:8611;top:-1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rect id="Rectangle 142" o:spid="_x0000_s1163" style="position:absolute;left:4720;top:493;width:520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<v:rect id="Rectangle 143" o:spid="_x0000_s1164" style="position:absolute;left:11;top:1007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  <v:rect id="Rectangle 144" o:spid="_x0000_s1165" style="position:absolute;left:11;top:1269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  <v:rect id="Rectangle 145" o:spid="_x0000_s1166" style="position:absolute;left:11;top:1532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<v:rect id="Rectangle 146" o:spid="_x0000_s1167" style="position:absolute;left:11;top:1794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88IA&#10;AADcAAAADwAAAGRycy9kb3ducmV2LnhtbERPTWvCQBC9C/6HZQRvumuNoaZuQhEEofVQLXgdsmMS&#10;mp2N2VXTf98tFHqbx/ucTTHYVtyp941jDYu5AkFcOtNwpeHztJs9g/AB2WDrmDR8k4ciH482mBn3&#10;4A+6H0MlYgj7DDXUIXSZlL6syaKfu444chfXWwwR9pU0PT5iuG3lk1KptNhwbKixo21N5dfxZjVg&#10;mpjr4bJ8P73dUlxXg9qtzkrr6WR4fQERaAj/4j/33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/zwgAAANwAAAAPAAAAAAAAAAAAAAAAAJgCAABkcnMvZG93&#10;bnJldi54bWxQSwUGAAAAAAQABAD1AAAAhwMAAAAA&#10;" stroked="f"/>
                  <v:rect id="Rectangle 147" o:spid="_x0000_s1168" style="position:absolute;left:11;top:2056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<v:rect id="Rectangle 148" o:spid="_x0000_s1169" style="position:absolute;left:11;top:2318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  <v:rect id="Rectangle 149" o:spid="_x0000_s1170" style="position:absolute;left:11;top:2581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  <v:rect id="Rectangle 150" o:spid="_x0000_s1171" style="position:absolute;left:11;top:2843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<v:rect id="Rectangle 151" o:spid="_x0000_s1172" style="position:absolute;left:11;top:3105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  <v:rect id="Rectangle 152" o:spid="_x0000_s1173" style="position:absolute;left:11;top:3368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<v:rect id="Rectangle 153" o:spid="_x0000_s1174" style="position:absolute;left:11;top:3630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<v:rect id="Rectangle 154" o:spid="_x0000_s1175" style="position:absolute;left:11;top:3892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  <v:rect id="Rectangle 155" o:spid="_x0000_s1176" style="position:absolute;left:11;top:4154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    <v:rect id="Rectangle 156" o:spid="_x0000_s1177" style="position:absolute;left:11;top:4417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<v:rect id="Rectangle 157" o:spid="_x0000_s1178" style="position:absolute;left:11;top:4679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  <v:rect id="Rectangle 158" o:spid="_x0000_s1179" style="position:absolute;left:11;top:4941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<v:rect id="Rectangle 159" o:spid="_x0000_s1180" style="position:absolute;left:11;top:5203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<v:rect id="Rectangle 160" o:spid="_x0000_s1181" style="position:absolute;left:11;top:5980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  <v:rect id="Rectangle 161" o:spid="_x0000_s1182" style="position:absolute;left:-10;top:-10;width:21;height:6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<v:rect id="Rectangle 162" o:spid="_x0000_s1183" style="position:absolute;left:336;top:11;width:21;height:5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  <v:rect id="Rectangle 163" o:spid="_x0000_s1184" style="position:absolute;left:4699;top:11;width:21;height:6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  <v:rect id="Rectangle 164" o:spid="_x0000_s1185" style="position:absolute;left:5999;top:514;width:21;height:5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<v:rect id="Rectangle 165" o:spid="_x0000_s1186" style="position:absolute;left:7300;top:11;width:21;height:6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  <v:rect id="Rectangle 166" o:spid="_x0000_s1187" style="position:absolute;left:8601;top:514;width:21;height:5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  <v:rect id="Rectangle 167" o:spid="_x0000_s1188" style="position:absolute;left:11;top:6242;width:991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  <v:rect id="Rectangle 168" o:spid="_x0000_s1189" style="position:absolute;left:9901;top:11;width:21;height:6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4f8IA&#10;AADcAAAADwAAAGRycy9kb3ducmV2LnhtbERPS2sCMRC+C/6HMEJvmvRhaLebFSkIQvVQLfQ6bMbd&#10;pZvJuom6/ntTKHibj+85+WJwrThTHxrPBh5nCgRx6W3DlYHv/Wr6CiJEZIutZzJwpQCLYjzKMbP+&#10;wl903sVKpBAOGRqoY+wyKUNZk8Mw8x1x4g6+dxgT7Ctpe7ykcNfKJ6W0dNhwaqixo4+ayt/dyRlA&#10;/WKP28PzZv950vhWDWo1/1HGPEyG5TuISEO8i//da5vmaw1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nh/wgAAANwAAAAPAAAAAAAAAAAAAAAAAJgCAABkcnMvZG93&#10;bnJldi54bWxQSwUGAAAAAAQABAD1AAAAhwMAAAAA&#10;" stroked="f"/>
                  <v:line id="Line 169" o:spid="_x0000_s1190" style="position:absolute;visibility:visible;mso-wrap-style:square" from="0,6263" to="1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0" o:spid="_x0000_s1191" style="position:absolute;top:626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1" o:spid="_x0000_s1192" style="position:absolute;visibility:visible;mso-wrap-style:square" from="346,6263" to="347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2" o:spid="_x0000_s1193" style="position:absolute;left:346;top:626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3" o:spid="_x0000_s1194" style="position:absolute;visibility:visible;mso-wrap-style:square" from="4709,6263" to="4710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rect id="Rectangle 174" o:spid="_x0000_s1195" style="position:absolute;left:4709;top:626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line id="Line 175" o:spid="_x0000_s1196" style="position:absolute;visibility:visible;mso-wrap-style:square" from="6010,6263" to="6011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6" o:spid="_x0000_s1197" style="position:absolute;left:6010;top:626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7" o:spid="_x0000_s1198" style="position:absolute;visibility:visible;mso-wrap-style:square" from="7311,6263" to="7312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8" o:spid="_x0000_s1199" style="position:absolute;left:7311;top:626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79" o:spid="_x0000_s1200" style="position:absolute;visibility:visible;mso-wrap-style:square" from="8611,6263" to="8612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0" o:spid="_x0000_s1201" style="position:absolute;left:8611;top:6263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1" o:spid="_x0000_s1202" style="position:absolute;visibility:visible;mso-wrap-style:square" from="9912,6263" to="9913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2" o:spid="_x0000_s1203" style="position:absolute;left:9912;top:626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3" o:spid="_x0000_s1204" style="position:absolute;visibility:visible;mso-wrap-style:square" from="9922,0" to="992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lf8QAAADcAAAADwAAAGRycy9kb3ducmV2LnhtbERPS2vCQBC+F/oflil4kWYTBQmpaygp&#10;goceNCq9TrPTPJqdDdlV03/fLQi9zcf3nHU+mV5caXStZQVJFIMgrqxuuVZwOm6fUxDOI2vsLZOC&#10;H3KQbx4f1phpe+MDXUtfixDCLkMFjfdDJqWrGjLoIjsQB+7LjgZ9gGMt9Yi3EG56uYjjlTTYcmho&#10;cKCioeq7vBgF8490vsRz2RVJvSi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OV/xAAAANwAAAAPAAAAAAAAAAAA&#10;AAAAAKECAABkcnMvZG93bnJldi54bWxQSwUGAAAAAAQABAD5AAAAkgMAAAAA&#10;" strokecolor="#dadcdd" strokeweight="0"/>
                  <v:rect id="Rectangle 184" o:spid="_x0000_s1205" style="position:absolute;left:992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A28EA&#10;AADcAAAADwAAAGRycy9kb3ducmV2LnhtbERPTWsCMRC9C/6HMEJvmtWDytYoKrQUCoJapcdhM90E&#10;N5Nlk+ruvzeC4G0e73MWq9ZV4kpNsJ4VjEcZCOLCa8ulgp/jx3AOIkRkjZVnUtBRgNWy31tgrv2N&#10;93Q9xFKkEA45KjAx1rmUoTDkMIx8TZy4P984jAk2pdQN3lK4q+Qky6bSoeXUYLCmraHicvh3Cr67&#10;sz1N9RhPv+ddZ2afG+uyvVJvg3b9DiJSG1/ip/tLp/nzC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wNvBAAAA3AAAAA8AAAAAAAAAAAAAAAAAmAIAAGRycy9kb3du&#10;cmV2LnhtbFBLBQYAAAAABAAEAPUAAACGAwAAAAA=&#10;" fillcolor="#dadcdd" stroked="f"/>
                  <v:line id="Line 185" o:spid="_x0000_s1206" style="position:absolute;visibility:visible;mso-wrap-style:square" from="9922,504" to="992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ek8IAAADcAAAADwAAAGRycy9kb3ducmV2LnhtbERPTYvCMBC9C/sfwix4EU1VkFKNsnRZ&#10;8OBBq8tex2Zs6zaT0kSt/94Igrd5vM9ZrDpTiyu1rrKsYDyKQBDnVldcKDjsf4YxCOeRNdaWScGd&#10;HKyWH70FJtreeEfXzBcihLBLUEHpfZNI6fKSDLqRbYgDd7KtQR9gW0jd4i2Em1pOomgmDVYcGkps&#10;KC0p/88uRsHgLx5M8Tc7p+NiktJ5uzl+75xS/c/uaw7CU+ff4pd7rc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ek8IAAADcAAAADwAAAAAAAAAAAAAA&#10;AAChAgAAZHJzL2Rvd25yZXYueG1sUEsFBgAAAAAEAAQA+QAAAJADAAAAAA==&#10;" strokecolor="#dadcdd" strokeweight="0"/>
                  <v:rect id="Rectangle 186" o:spid="_x0000_s1207" style="position:absolute;left:9922;top:50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9NMIA&#10;AADcAAAADwAAAGRycy9kb3ducmV2LnhtbERP22oCMRB9L/gPYYS+1axF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P00wgAAANwAAAAPAAAAAAAAAAAAAAAAAJgCAABkcnMvZG93&#10;bnJldi54bWxQSwUGAAAAAAQABAD1AAAAhwMAAAAA&#10;" fillcolor="#dadcdd" stroked="f"/>
                  <v:line id="Line 187" o:spid="_x0000_s1208" style="position:absolute;visibility:visible;mso-wrap-style:square" from="9922,1018" to="9923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jfMMAAADcAAAADwAAAGRycy9kb3ducmV2LnhtbERPTWvCQBC9C/0PyxS8iNmoWEJ0lRIR&#10;euihphWvY3ZMYrOzIbtq/PddQehtHu9zluveNOJKnastK5hEMQjiwuqaSwU/39txAsJ5ZI2NZVJw&#10;Jwfr1ctgiam2N97RNfelCCHsUlRQed+mUrqiIoMusi1x4E62M+gD7EqpO7yFcNPIaRy/SYM1h4YK&#10;W8oqKn7zi1EwOiSjGe7zczYppxmdvz6Pm51Tavjavy9AeOr9v/jp/tBhfjK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43zDAAAA3AAAAA8AAAAAAAAAAAAA&#10;AAAAoQIAAGRycy9kb3ducmV2LnhtbFBLBQYAAAAABAAEAPkAAACRAwAAAAA=&#10;" strokecolor="#dadcdd" strokeweight="0"/>
                  <v:rect id="Rectangle 188" o:spid="_x0000_s1209" style="position:absolute;left:9922;top:1018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G2MIA&#10;AADc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sbYwgAAANwAAAAPAAAAAAAAAAAAAAAAAJgCAABkcnMvZG93&#10;bnJldi54bWxQSwUGAAAAAAQABAD1AAAAhwMAAAAA&#10;" fillcolor="#dadcdd" stroked="f"/>
                  <v:line id="Line 189" o:spid="_x0000_s1210" style="position:absolute;visibility:visible;mso-wrap-style:square" from="9922,1280" to="9923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YkMMAAADcAAAADwAAAGRycy9kb3ducmV2LnhtbERPTWvCQBC9C/0PyxS8iNmoYEN0lRIR&#10;euihphWvY3ZMYrOzIbtq/PddQehtHu9zluveNOJKnastK5hEMQjiwuqaSwU/39txAsJ5ZI2NZVJw&#10;Jwfr1ctgiam2N97RNfelCCHsUlRQed+mUrqiIoMusi1x4E62M+gD7EqpO7yFcNPIaRzPpcGaQ0OF&#10;LWUVFb/5xSgYHZLRDPf5OZuU04zOX5/Hzc4pNXzt3xcgPPX+X/x0f+gwP3m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JDDAAAA3AAAAA8AAAAAAAAAAAAA&#10;AAAAoQIAAGRycy9kb3ducmV2LnhtbFBLBQYAAAAABAAEAPkAAACRAwAAAAA=&#10;" strokecolor="#dadcdd" strokeweight="0"/>
                  <v:rect id="Rectangle 190" o:spid="_x0000_s1211" style="position:absolute;left:9922;top:1280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3Mc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xxQAAANwAAAAPAAAAAAAAAAAAAAAAAJgCAABkcnMv&#10;ZG93bnJldi54bWxQSwUGAAAAAAQABAD1AAAAigMAAAAA&#10;" fillcolor="#dadcdd" stroked="f"/>
                  <v:line id="Line 191" o:spid="_x0000_s1212" style="position:absolute;visibility:visible;mso-wrap-style:square" from="9922,1542" to="9923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      <v:rect id="Rectangle 192" o:spid="_x0000_s1213" style="position:absolute;left:9922;top:1542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  <v:line id="Line 193" o:spid="_x0000_s1214" style="position:absolute;visibility:visible;mso-wrap-style:square" from="9922,1804" to="9923,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      <v:rect id="Rectangle 194" o:spid="_x0000_s1215" style="position:absolute;left:9922;top:1804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  <v:line id="Line 195" o:spid="_x0000_s1216" style="position:absolute;visibility:visible;mso-wrap-style:square" from="9922,2067" to="9923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IT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P86h+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hOxAAAANwAAAAPAAAAAAAAAAAA&#10;AAAAAKECAABkcnMvZG93bnJldi54bWxQSwUGAAAAAAQABAD5AAAAkgMAAAAA&#10;" strokecolor="#dadcdd" strokeweight="0"/>
                  <v:rect id="Rectangle 196" o:spid="_x0000_s1217" style="position:absolute;left:9922;top:2067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  <v:line id="Line 197" o:spid="_x0000_s1218" style="position:absolute;visibility:visible;mso-wrap-style:square" from="9922,2329" to="9923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1oc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WhxAAAANwAAAAPAAAAAAAAAAAA&#10;AAAAAKECAABkcnMvZG93bnJldi54bWxQSwUGAAAAAAQABAD5AAAAkgMAAAAA&#10;" strokecolor="#dadcdd" strokeweight="0"/>
                  <v:rect id="Rectangle 198" o:spid="_x0000_s1219" style="position:absolute;left:9922;top:2329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QBc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AFwgAAANwAAAAPAAAAAAAAAAAAAAAAAJgCAABkcnMvZG93&#10;bnJldi54bWxQSwUGAAAAAAQABAD1AAAAhwMAAAAA&#10;" fillcolor="#dadcdd" stroked="f"/>
                  <v:line id="Line 199" o:spid="_x0000_s1220" style="position:absolute;visibility:visible;mso-wrap-style:square" from="9922,2591" to="9923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OTc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F+8wt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E5NxAAAANwAAAAPAAAAAAAAAAAA&#10;AAAAAKECAABkcnMvZG93bnJldi54bWxQSwUGAAAAAAQABAD5AAAAkgMAAAAA&#10;" strokecolor="#dadcdd" strokeweight="0"/>
                  <v:rect id="Rectangle 200" o:spid="_x0000_s1221" style="position:absolute;left:9922;top:2591;width:1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h7M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HsxQAAANwAAAAPAAAAAAAAAAAAAAAAAJgCAABkcnMv&#10;ZG93bnJldi54bWxQSwUGAAAAAAQABAD1AAAAigMAAAAA&#10;" fillcolor="#dadcdd" stroked="f"/>
                  <v:line id="Line 201" o:spid="_x0000_s1222" style="position:absolute;visibility:visible;mso-wrap-style:square" from="9922,2854" to="9923,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  <v:rect id="Rectangle 202" o:spid="_x0000_s1223" style="position:absolute;left:9922;top:285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  <v:line id="Line 203" o:spid="_x0000_s1224" style="position:absolute;visibility:visible;mso-wrap-style:square" from="9922,3116" to="9923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  <v:rect id="Rectangle 204" o:spid="_x0000_s1225" style="position:absolute;left:9922;top:3116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/cQA&#10;AADcAAAADwAAAGRycy9kb3ducmV2LnhtbESPQWsCMRSE70L/Q3gFb5q4B1u2RmkFi1AoaKv0+Ng8&#10;N8HNy7JJdfffN4LQ4zAz3zCLVe8bcaEuusAaZlMFgrgKxnGt4ftrM3kGEROywSYwaRgowmr5MFpg&#10;acKVd3TZp1pkCMcSNdiU2lLKWFnyGKehJc7eKXQeU5ZdLU2H1wz3jSyUmkuPjvOCxZbWlqrz/tdr&#10;+BiO7jA3Mzz8HD8H+/T+5rzaaT1+7F9fQCTq03/43t4aDYUq4HY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ov3EAAAA3AAAAA8AAAAAAAAAAAAAAAAAmAIAAGRycy9k&#10;b3ducmV2LnhtbFBLBQYAAAAABAAEAPUAAACJAwAAAAA=&#10;" fillcolor="#dadcdd" stroked="f"/>
                </v:group>
                <v:line id="Line 206" o:spid="_x0000_s1226" style="position:absolute;visibility:visible;mso-wrap-style:square" from="63068,21513" to="63074,2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8t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i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gvLXGAAAA3AAAAA8AAAAAAAAA&#10;AAAAAAAAoQIAAGRycy9kb3ducmV2LnhtbFBLBQYAAAAABAAEAPkAAACUAwAAAAA=&#10;" strokecolor="#dadcdd" strokeweight="0"/>
                <v:rect id="Rectangle 207" o:spid="_x0000_s1227" style="position:absolute;left:63068;top:2151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<v:line id="Line 208" o:spid="_x0000_s1228" style="position:absolute;visibility:visible;mso-wrap-style:square" from="63068,23177" to="63074,2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<v:rect id="Rectangle 209" o:spid="_x0000_s1229" style="position:absolute;left:63068;top:23177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<v:line id="Line 210" o:spid="_x0000_s1230" style="position:absolute;visibility:visible;mso-wrap-style:square" from="63068,24847" to="63074,2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<v:rect id="Rectangle 211" o:spid="_x0000_s1231" style="position:absolute;left:63068;top:24847;width:7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<v:line id="Line 212" o:spid="_x0000_s1232" style="position:absolute;visibility:visible;mso-wrap-style:square" from="63068,26511" to="63074,26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<v:rect id="Rectangle 213" o:spid="_x0000_s1233" style="position:absolute;left:63068;top:26511;width:7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<v:line id="Line 214" o:spid="_x0000_s1234" style="position:absolute;visibility:visible;mso-wrap-style:square" from="63068,28174" to="63074,2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<v:rect id="Rectangle 215" o:spid="_x0000_s1235" style="position:absolute;left:63068;top:28174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<v:line id="Line 216" o:spid="_x0000_s1236" style="position:absolute;visibility:visible;mso-wrap-style:square" from="63068,29838" to="63074,29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<v:rect id="Rectangle 217" o:spid="_x0000_s1237" style="position:absolute;left:63068;top:29838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<v:line id="Line 218" o:spid="_x0000_s1238" style="position:absolute;visibility:visible;mso-wrap-style:square" from="63068,31508" to="63074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<v:rect id="Rectangle 219" o:spid="_x0000_s1239" style="position:absolute;left:63068;top:31508;width:7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<v:line id="Line 220" o:spid="_x0000_s1240" style="position:absolute;visibility:visible;mso-wrap-style:square" from="63068,33172" to="63074,3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<v:rect id="Rectangle 221" o:spid="_x0000_s1241" style="position:absolute;left:63068;top:33172;width:7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<v:line id="Line 222" o:spid="_x0000_s1242" style="position:absolute;visibility:visible;mso-wrap-style:square" from="63068,38100" to="63074,3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<v:rect id="Rectangle 223" o:spid="_x0000_s1243" style="position:absolute;left:63068;top:38100;width:70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<v:line id="Line 224" o:spid="_x0000_s1244" style="position:absolute;visibility:visible;mso-wrap-style:square" from="63068,39763" to="63074,3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<v:rect id="Rectangle 225" o:spid="_x0000_s1245" style="position:absolute;left:63068;top:39763;width:7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</v:group>
            </w:pict>
          </mc:Fallback>
        </mc:AlternateContent>
      </w: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Default="006834E6" w:rsidP="006834E6">
      <w:pPr>
        <w:jc w:val="center"/>
        <w:rPr>
          <w:rFonts w:ascii="Times New Roman" w:hAnsi="Times New Roman" w:cs="Times New Roman"/>
          <w:b/>
          <w:lang w:val="en-US"/>
        </w:rPr>
      </w:pPr>
    </w:p>
    <w:p w:rsidR="006834E6" w:rsidRPr="007971D6" w:rsidRDefault="006834E6" w:rsidP="006834E6">
      <w:pPr>
        <w:rPr>
          <w:rFonts w:ascii="Times New Roman" w:hAnsi="Times New Roman" w:cs="Times New Roman"/>
          <w:lang w:val="en-US"/>
        </w:rPr>
      </w:pPr>
    </w:p>
    <w:p w:rsidR="006834E6" w:rsidRPr="007971D6" w:rsidRDefault="006834E6" w:rsidP="006834E6">
      <w:pPr>
        <w:rPr>
          <w:rFonts w:ascii="Times New Roman" w:hAnsi="Times New Roman" w:cs="Times New Roman"/>
          <w:lang w:val="en-US"/>
        </w:rPr>
      </w:pPr>
    </w:p>
    <w:p w:rsidR="006834E6" w:rsidRPr="007971D6" w:rsidRDefault="006834E6" w:rsidP="006834E6">
      <w:pPr>
        <w:rPr>
          <w:rFonts w:ascii="Times New Roman" w:hAnsi="Times New Roman" w:cs="Times New Roman"/>
          <w:lang w:val="en-US"/>
        </w:rPr>
      </w:pPr>
    </w:p>
    <w:p w:rsidR="006834E6" w:rsidRPr="007971D6" w:rsidRDefault="006834E6" w:rsidP="006834E6">
      <w:pPr>
        <w:rPr>
          <w:rFonts w:ascii="Times New Roman" w:hAnsi="Times New Roman" w:cs="Times New Roman"/>
          <w:lang w:val="en-US"/>
        </w:rPr>
      </w:pPr>
    </w:p>
    <w:p w:rsidR="006834E6" w:rsidRPr="007971D6" w:rsidRDefault="006834E6" w:rsidP="006834E6">
      <w:pPr>
        <w:rPr>
          <w:rFonts w:ascii="Times New Roman" w:hAnsi="Times New Roman" w:cs="Times New Roman"/>
          <w:lang w:val="en-US"/>
        </w:rPr>
      </w:pPr>
    </w:p>
    <w:p w:rsidR="00090D4B" w:rsidRPr="006834E6" w:rsidRDefault="00090D4B">
      <w:pPr>
        <w:rPr>
          <w:lang w:val="en-US"/>
        </w:rPr>
      </w:pPr>
      <w:bookmarkStart w:id="0" w:name="_GoBack"/>
      <w:bookmarkEnd w:id="0"/>
    </w:p>
    <w:sectPr w:rsidR="00090D4B" w:rsidRPr="0068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6"/>
    <w:rsid w:val="00090D4B"/>
    <w:rsid w:val="006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E6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E6"/>
    <w:pPr>
      <w:ind w:left="720" w:firstLine="403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E6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E6"/>
    <w:pPr>
      <w:ind w:left="720" w:firstLine="403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Mikhailovskaya Irina</dc:creator>
  <cp:lastModifiedBy>Mikhailovskaya Irina</cp:lastModifiedBy>
  <cp:revision>1</cp:revision>
  <dcterms:created xsi:type="dcterms:W3CDTF">2019-02-28T13:55:00Z</dcterms:created>
  <dcterms:modified xsi:type="dcterms:W3CDTF">2019-02-28T13:56:00Z</dcterms:modified>
</cp:coreProperties>
</file>