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786314" w14:textId="77777777" w:rsidR="004773FD" w:rsidRPr="00EE1CAD" w:rsidRDefault="004773FD" w:rsidP="004773FD">
      <w:pPr>
        <w:pStyle w:val="Bodytext20"/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  <w:r w:rsidRPr="00EE1CAD">
        <w:rPr>
          <w:rStyle w:val="Bodytext2"/>
          <w:rFonts w:ascii="Times New Roman" w:hAnsi="Times New Roman" w:cs="Times New Roman"/>
          <w:color w:val="auto"/>
          <w:sz w:val="24"/>
          <w:szCs w:val="24"/>
        </w:rPr>
        <w:t>Бухгалтер</w:t>
      </w:r>
      <w:r w:rsidRPr="00EE1CAD">
        <w:rPr>
          <w:rStyle w:val="Bodytext2"/>
          <w:rFonts w:ascii="Times New Roman" w:hAnsi="Times New Roman" w:cs="Times New Roman"/>
          <w:color w:val="auto"/>
          <w:sz w:val="24"/>
          <w:szCs w:val="24"/>
          <w:lang w:val="kk-KZ"/>
        </w:rPr>
        <w:t>лік</w:t>
      </w:r>
      <w:r w:rsidRPr="00EE1CAD">
        <w:rPr>
          <w:rStyle w:val="Bodytext2"/>
          <w:rFonts w:ascii="Times New Roman" w:hAnsi="Times New Roman" w:cs="Times New Roman"/>
          <w:color w:val="auto"/>
          <w:sz w:val="24"/>
          <w:szCs w:val="24"/>
        </w:rPr>
        <w:t xml:space="preserve"> баланс</w:t>
      </w:r>
    </w:p>
    <w:p w14:paraId="5C7DB940" w14:textId="46BFEEE7" w:rsidR="004773FD" w:rsidRPr="00EE1CAD" w:rsidRDefault="004773FD" w:rsidP="004773FD">
      <w:pPr>
        <w:pStyle w:val="a4"/>
        <w:spacing w:after="0" w:line="240" w:lineRule="auto"/>
        <w:rPr>
          <w:rStyle w:val="a3"/>
          <w:color w:val="auto"/>
          <w:sz w:val="24"/>
          <w:szCs w:val="24"/>
          <w:lang w:val="kk-KZ"/>
        </w:rPr>
      </w:pPr>
      <w:r w:rsidRPr="00EE1CAD">
        <w:rPr>
          <w:rStyle w:val="a3"/>
          <w:color w:val="auto"/>
          <w:sz w:val="24"/>
          <w:szCs w:val="24"/>
        </w:rPr>
        <w:t>01.04.202</w:t>
      </w:r>
      <w:r w:rsidRPr="00EE1CAD">
        <w:rPr>
          <w:rStyle w:val="a3"/>
          <w:color w:val="auto"/>
          <w:sz w:val="24"/>
          <w:szCs w:val="24"/>
          <w:lang w:val="kk-KZ"/>
        </w:rPr>
        <w:t>3</w:t>
      </w:r>
      <w:r w:rsidRPr="00EE1CAD">
        <w:rPr>
          <w:rStyle w:val="a3"/>
          <w:color w:val="auto"/>
          <w:sz w:val="24"/>
          <w:szCs w:val="24"/>
        </w:rPr>
        <w:t xml:space="preserve"> </w:t>
      </w:r>
      <w:r w:rsidRPr="00EE1CAD">
        <w:rPr>
          <w:rStyle w:val="a3"/>
          <w:color w:val="auto"/>
          <w:sz w:val="24"/>
          <w:szCs w:val="24"/>
          <w:lang w:val="kk-KZ"/>
        </w:rPr>
        <w:t>жылғы күй-жай бойынша</w:t>
      </w:r>
    </w:p>
    <w:p w14:paraId="0CB10A75" w14:textId="77777777" w:rsidR="00D1388A" w:rsidRPr="00EE1CAD" w:rsidRDefault="00D1388A" w:rsidP="00D1388A">
      <w:pPr>
        <w:pStyle w:val="a4"/>
        <w:spacing w:after="0" w:line="240" w:lineRule="auto"/>
        <w:rPr>
          <w:color w:val="auto"/>
          <w:sz w:val="24"/>
          <w:szCs w:val="24"/>
        </w:rPr>
      </w:pPr>
      <w:r w:rsidRPr="00EE1CAD">
        <w:rPr>
          <w:rStyle w:val="a3"/>
          <w:color w:val="auto"/>
          <w:sz w:val="24"/>
          <w:szCs w:val="24"/>
          <w:lang w:val="kk-KZ"/>
        </w:rPr>
        <w:t>«Виктория» СК» АҚ</w:t>
      </w:r>
    </w:p>
    <w:p w14:paraId="5E38B4EC" w14:textId="1B478639" w:rsidR="004773FD" w:rsidRDefault="004773FD" w:rsidP="004773FD">
      <w:pPr>
        <w:pStyle w:val="a4"/>
        <w:spacing w:after="0" w:line="240" w:lineRule="auto"/>
        <w:rPr>
          <w:rStyle w:val="a3"/>
          <w:color w:val="auto"/>
          <w:sz w:val="24"/>
          <w:szCs w:val="24"/>
          <w:lang w:val="kk-KZ"/>
        </w:rPr>
      </w:pPr>
      <w:r w:rsidRPr="00EE1CAD">
        <w:rPr>
          <w:rStyle w:val="a3"/>
          <w:color w:val="auto"/>
          <w:sz w:val="24"/>
          <w:szCs w:val="24"/>
          <w:lang w:val="kk-KZ"/>
        </w:rPr>
        <w:t>Сақтандыру (қайта сақтандыру компаниясы, ислам сақтандыру (қайта сақтандыру) компаниясы</w:t>
      </w:r>
    </w:p>
    <w:p w14:paraId="21F50C41" w14:textId="77777777" w:rsidR="00E3385D" w:rsidRPr="00EE1CAD" w:rsidRDefault="00E3385D" w:rsidP="004773FD">
      <w:pPr>
        <w:pStyle w:val="a4"/>
        <w:spacing w:after="0" w:line="240" w:lineRule="auto"/>
        <w:rPr>
          <w:rStyle w:val="a3"/>
          <w:color w:val="auto"/>
          <w:sz w:val="24"/>
          <w:szCs w:val="24"/>
          <w:lang w:val="kk-KZ"/>
        </w:rPr>
      </w:pPr>
    </w:p>
    <w:p w14:paraId="407CF534" w14:textId="2F19D299" w:rsidR="00EB5989" w:rsidRPr="00EE1CAD" w:rsidRDefault="00D1388A" w:rsidP="004773FD">
      <w:pPr>
        <w:pStyle w:val="Tablecaption0"/>
        <w:ind w:left="9214"/>
        <w:rPr>
          <w:color w:val="auto"/>
          <w:sz w:val="24"/>
          <w:szCs w:val="24"/>
        </w:rPr>
      </w:pPr>
      <w:r w:rsidRPr="00EE1CAD">
        <w:rPr>
          <w:rStyle w:val="Tablecaption"/>
          <w:color w:val="auto"/>
          <w:sz w:val="24"/>
          <w:szCs w:val="24"/>
        </w:rPr>
        <w:t xml:space="preserve"> </w:t>
      </w:r>
      <w:r w:rsidR="00E16A09" w:rsidRPr="00EE1CAD">
        <w:rPr>
          <w:rStyle w:val="Tablecaption"/>
          <w:color w:val="auto"/>
          <w:sz w:val="24"/>
          <w:szCs w:val="24"/>
        </w:rPr>
        <w:t>(</w:t>
      </w:r>
      <w:r w:rsidR="004773FD" w:rsidRPr="00EE1CAD">
        <w:rPr>
          <w:rStyle w:val="Tablecaption"/>
          <w:color w:val="auto"/>
          <w:sz w:val="24"/>
          <w:szCs w:val="24"/>
          <w:lang w:val="kk-KZ"/>
        </w:rPr>
        <w:t>мың теңгемен</w:t>
      </w:r>
      <w:r w:rsidR="00E16A09" w:rsidRPr="00EE1CAD">
        <w:rPr>
          <w:rStyle w:val="Tablecaption"/>
          <w:color w:val="auto"/>
          <w:sz w:val="24"/>
          <w:szCs w:val="24"/>
        </w:rPr>
        <w:t>)</w:t>
      </w:r>
    </w:p>
    <w:tbl>
      <w:tblPr>
        <w:tblOverlap w:val="never"/>
        <w:tblW w:w="112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4"/>
        <w:gridCol w:w="1267"/>
        <w:gridCol w:w="2074"/>
        <w:gridCol w:w="2083"/>
      </w:tblGrid>
      <w:tr w:rsidR="004773FD" w:rsidRPr="00EE1CAD" w14:paraId="5246F8EF" w14:textId="77777777" w:rsidTr="004773FD">
        <w:trPr>
          <w:trHeight w:hRule="exact" w:val="901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14:paraId="14D790E7" w14:textId="0977A48C" w:rsidR="004773FD" w:rsidRPr="00EE1CAD" w:rsidRDefault="004773FD" w:rsidP="004773FD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rFonts w:eastAsia="Courier New"/>
                <w:color w:val="auto"/>
                <w:sz w:val="24"/>
                <w:szCs w:val="24"/>
                <w:lang w:val="kk-KZ"/>
              </w:rPr>
              <w:t>Баптың атауы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14:paraId="2CDEAC8F" w14:textId="78BC6197" w:rsidR="004773FD" w:rsidRPr="00EE1CAD" w:rsidRDefault="001E2791" w:rsidP="004773FD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rFonts w:eastAsia="Courier New"/>
                <w:color w:val="auto"/>
                <w:sz w:val="24"/>
                <w:szCs w:val="24"/>
                <w:lang w:val="kk-KZ"/>
              </w:rPr>
              <w:t>Жолдың</w:t>
            </w:r>
            <w:r w:rsidR="004773FD" w:rsidRPr="00EE1CAD">
              <w:rPr>
                <w:rStyle w:val="Other"/>
                <w:rFonts w:eastAsia="Courier New"/>
                <w:color w:val="auto"/>
                <w:sz w:val="24"/>
                <w:szCs w:val="24"/>
                <w:lang w:val="kk-KZ"/>
              </w:rPr>
              <w:t xml:space="preserve"> коды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14:paraId="758EBE17" w14:textId="51C4F817" w:rsidR="004773FD" w:rsidRPr="00EE1CAD" w:rsidRDefault="004773FD" w:rsidP="004773FD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rFonts w:eastAsia="Courier New"/>
                <w:color w:val="auto"/>
                <w:sz w:val="24"/>
                <w:szCs w:val="24"/>
                <w:lang w:val="kk-KZ"/>
              </w:rPr>
              <w:t>Есептік кезеңнің аяғында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038D9240" w14:textId="77777777" w:rsidR="004773FD" w:rsidRPr="00EE1CAD" w:rsidRDefault="004773FD" w:rsidP="004773FD">
            <w:pPr>
              <w:pStyle w:val="Other0"/>
              <w:jc w:val="center"/>
              <w:rPr>
                <w:rStyle w:val="Other"/>
                <w:rFonts w:eastAsia="Courier New"/>
                <w:color w:val="auto"/>
                <w:sz w:val="24"/>
                <w:szCs w:val="24"/>
                <w:lang w:val="kk-KZ"/>
              </w:rPr>
            </w:pPr>
            <w:r w:rsidRPr="00EE1CAD">
              <w:rPr>
                <w:rStyle w:val="Other"/>
                <w:rFonts w:eastAsia="Courier New"/>
                <w:color w:val="auto"/>
                <w:sz w:val="24"/>
                <w:szCs w:val="24"/>
                <w:lang w:val="kk-KZ"/>
              </w:rPr>
              <w:t>Алдыңғы жылдың аяғында</w:t>
            </w:r>
          </w:p>
          <w:p w14:paraId="001F77E3" w14:textId="0C6E6E63" w:rsidR="004773FD" w:rsidRPr="00EE1CAD" w:rsidRDefault="004773FD" w:rsidP="004773FD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EB5989" w:rsidRPr="00EE1CAD" w14:paraId="0D72E9A5" w14:textId="77777777" w:rsidTr="004773FD">
        <w:trPr>
          <w:trHeight w:hRule="exact" w:val="496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14:paraId="07C8CEE2" w14:textId="77777777" w:rsidR="00EB5989" w:rsidRPr="00EE1CAD" w:rsidRDefault="00E16A09" w:rsidP="004773FD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rFonts w:eastAsia="Courier New"/>
                <w:color w:val="auto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14:paraId="3DB55EBC" w14:textId="77777777" w:rsidR="00EB5989" w:rsidRPr="00EE1CAD" w:rsidRDefault="00E16A09" w:rsidP="004773FD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rFonts w:eastAsia="Courier New"/>
                <w:color w:val="auto"/>
                <w:sz w:val="24"/>
                <w:szCs w:val="24"/>
              </w:rPr>
              <w:t>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14:paraId="720039B2" w14:textId="77777777" w:rsidR="00EB5989" w:rsidRPr="00EE1CAD" w:rsidRDefault="00E16A09" w:rsidP="004773FD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rFonts w:eastAsia="Courier New"/>
                <w:color w:val="auto"/>
                <w:sz w:val="24"/>
                <w:szCs w:val="24"/>
              </w:rPr>
              <w:t>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0DB254FB" w14:textId="77777777" w:rsidR="00EB5989" w:rsidRPr="00EE1CAD" w:rsidRDefault="00E16A09" w:rsidP="004773FD">
            <w:pPr>
              <w:pStyle w:val="Other0"/>
              <w:ind w:firstLine="980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rFonts w:eastAsia="Courier New"/>
                <w:color w:val="auto"/>
                <w:sz w:val="24"/>
                <w:szCs w:val="24"/>
              </w:rPr>
              <w:t>4</w:t>
            </w:r>
          </w:p>
        </w:tc>
      </w:tr>
      <w:tr w:rsidR="004576ED" w:rsidRPr="00EE1CAD" w14:paraId="488E1F44" w14:textId="77777777" w:rsidTr="00E3385D">
        <w:trPr>
          <w:trHeight w:hRule="exact" w:val="642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397B47" w14:textId="77777777" w:rsidR="004576ED" w:rsidRPr="00EE1CAD" w:rsidRDefault="004576ED" w:rsidP="004576ED">
            <w:pPr>
              <w:pStyle w:val="Other0"/>
              <w:rPr>
                <w:rStyle w:val="Other"/>
                <w:rFonts w:eastAsia="Courier New"/>
                <w:color w:val="auto"/>
                <w:sz w:val="24"/>
                <w:szCs w:val="24"/>
                <w:lang w:val="kk-KZ"/>
              </w:rPr>
            </w:pPr>
            <w:r w:rsidRPr="00EE1CAD">
              <w:rPr>
                <w:rStyle w:val="Other"/>
                <w:rFonts w:eastAsia="Courier New"/>
                <w:color w:val="auto"/>
                <w:sz w:val="24"/>
                <w:szCs w:val="24"/>
              </w:rPr>
              <w:t>Актив</w:t>
            </w:r>
            <w:r w:rsidRPr="00EE1CAD">
              <w:rPr>
                <w:rStyle w:val="Other"/>
                <w:rFonts w:eastAsia="Courier New"/>
                <w:color w:val="auto"/>
                <w:sz w:val="24"/>
                <w:szCs w:val="24"/>
                <w:lang w:val="kk-KZ"/>
              </w:rPr>
              <w:t>тер</w:t>
            </w:r>
          </w:p>
          <w:p w14:paraId="0C7A04DC" w14:textId="7AEC3EFD" w:rsidR="004576ED" w:rsidRPr="00EE1CAD" w:rsidRDefault="004576ED" w:rsidP="004576ED">
            <w:pPr>
              <w:pStyle w:val="Other0"/>
              <w:rPr>
                <w:color w:val="auto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191BF4" w14:textId="77777777" w:rsidR="004576ED" w:rsidRPr="00EE1CAD" w:rsidRDefault="004576ED" w:rsidP="004576E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5223AE" w14:textId="77777777" w:rsidR="004576ED" w:rsidRPr="00EE1CAD" w:rsidRDefault="004576ED" w:rsidP="004576E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F7AFD" w14:textId="77777777" w:rsidR="004576ED" w:rsidRPr="00EE1CAD" w:rsidRDefault="004576ED" w:rsidP="004576E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576ED" w:rsidRPr="00EE1CAD" w14:paraId="541A48DF" w14:textId="77777777" w:rsidTr="004773FD">
        <w:trPr>
          <w:trHeight w:hRule="exact" w:val="730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524800" w14:textId="44519E5A" w:rsidR="004576ED" w:rsidRPr="00EE1CAD" w:rsidRDefault="004576ED" w:rsidP="004576ED">
            <w:pPr>
              <w:pStyle w:val="Other0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  <w:lang w:val="kk-KZ"/>
              </w:rPr>
              <w:t>Ақша қаражаттары мен ақша қаражаттарының баламалары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A0E8BC" w14:textId="77777777" w:rsidR="004576ED" w:rsidRPr="00EE1CAD" w:rsidRDefault="004576ED" w:rsidP="004576ED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0D721A" w14:textId="77777777" w:rsidR="004576ED" w:rsidRPr="00EE1CAD" w:rsidRDefault="004576ED" w:rsidP="004576ED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1 681 718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F284F" w14:textId="77777777" w:rsidR="004576ED" w:rsidRPr="00EE1CAD" w:rsidRDefault="004576ED" w:rsidP="004576ED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3 113 309</w:t>
            </w:r>
          </w:p>
        </w:tc>
      </w:tr>
      <w:tr w:rsidR="00EB5989" w:rsidRPr="00EE1CAD" w14:paraId="1A08B55F" w14:textId="77777777" w:rsidTr="004773FD">
        <w:trPr>
          <w:trHeight w:hRule="exact" w:val="634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6A7B9D" w14:textId="3918FCEA" w:rsidR="00EB5989" w:rsidRPr="00EE1CAD" w:rsidRDefault="004576ED" w:rsidP="004773FD">
            <w:pPr>
              <w:pStyle w:val="Other0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  <w:lang w:val="kk-KZ"/>
              </w:rPr>
              <w:t>Салынған салымдар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14FF65" w14:textId="77777777" w:rsidR="00EB5989" w:rsidRPr="00EE1CAD" w:rsidRDefault="00E16A09" w:rsidP="004773FD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96727F" w14:textId="77777777" w:rsidR="00EB5989" w:rsidRPr="00EE1CAD" w:rsidRDefault="00E16A09" w:rsidP="004773FD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3 990 940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363CE" w14:textId="77777777" w:rsidR="00EB5989" w:rsidRPr="00EE1CAD" w:rsidRDefault="00E16A09" w:rsidP="004773FD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2 423 153</w:t>
            </w:r>
          </w:p>
        </w:tc>
      </w:tr>
      <w:tr w:rsidR="00EB5989" w:rsidRPr="00EE1CAD" w14:paraId="2B5B810E" w14:textId="77777777" w:rsidTr="004773FD">
        <w:trPr>
          <w:trHeight w:hRule="exact" w:val="964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22C7B0" w14:textId="74988D7E" w:rsidR="00EB5989" w:rsidRPr="00EE1CAD" w:rsidRDefault="004576ED" w:rsidP="004773FD">
            <w:pPr>
              <w:pStyle w:val="Other0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  <w:lang w:val="kk-KZ"/>
              </w:rPr>
              <w:t>Әділ құн бойынша бағаланатын бағалы қағаздар, құндағы өзгерістер пайданың немесе залалдың құрамында көрсетіледі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53A465" w14:textId="77777777" w:rsidR="00EB5989" w:rsidRPr="00EE1CAD" w:rsidRDefault="00E16A09" w:rsidP="004773FD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D6A165" w14:textId="77777777" w:rsidR="00EB5989" w:rsidRPr="00EE1CAD" w:rsidRDefault="00E16A09" w:rsidP="004773FD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240 767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A45FA" w14:textId="77777777" w:rsidR="00EB5989" w:rsidRPr="00EE1CAD" w:rsidRDefault="00E16A09" w:rsidP="004773FD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287 175</w:t>
            </w:r>
          </w:p>
        </w:tc>
      </w:tr>
      <w:tr w:rsidR="00EB5989" w:rsidRPr="00EE1CAD" w14:paraId="65EDDC21" w14:textId="77777777" w:rsidTr="00E3385D">
        <w:trPr>
          <w:trHeight w:hRule="exact" w:val="798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72CBE0" w14:textId="493B27FD" w:rsidR="00EB5989" w:rsidRPr="00EE1CAD" w:rsidRDefault="004576ED" w:rsidP="004773FD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EE1CAD">
              <w:rPr>
                <w:rStyle w:val="Other"/>
                <w:color w:val="auto"/>
                <w:sz w:val="24"/>
                <w:szCs w:val="24"/>
                <w:lang w:val="kk-KZ"/>
              </w:rPr>
              <w:t>Басқа ортақ табыс арқылы әділ құн бойынша бағаланатын бағалы қағаздар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044FC0" w14:textId="77777777" w:rsidR="00EB5989" w:rsidRPr="00EE1CAD" w:rsidRDefault="00E16A09" w:rsidP="004773FD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7470DC" w14:textId="77777777" w:rsidR="00EB5989" w:rsidRPr="00EE1CAD" w:rsidRDefault="00E16A09" w:rsidP="004773FD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44 725 149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A885C" w14:textId="77777777" w:rsidR="00EB5989" w:rsidRPr="00EE1CAD" w:rsidRDefault="00E16A09" w:rsidP="004773FD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45 143 774</w:t>
            </w:r>
          </w:p>
        </w:tc>
      </w:tr>
      <w:tr w:rsidR="004576ED" w:rsidRPr="00EE1CAD" w14:paraId="524931E1" w14:textId="77777777" w:rsidTr="004773FD">
        <w:trPr>
          <w:trHeight w:hRule="exact" w:val="578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22CC5B" w14:textId="35DAC7C4" w:rsidR="004576ED" w:rsidRPr="00EE1CAD" w:rsidRDefault="004576ED" w:rsidP="004576ED">
            <w:pPr>
              <w:pStyle w:val="Other0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«</w:t>
            </w:r>
            <w:r w:rsidRPr="00EE1CAD">
              <w:rPr>
                <w:rStyle w:val="Other"/>
                <w:color w:val="auto"/>
                <w:sz w:val="24"/>
                <w:szCs w:val="24"/>
                <w:lang w:val="kk-KZ"/>
              </w:rPr>
              <w:t>Кері</w:t>
            </w:r>
            <w:r w:rsidRPr="00EE1CAD">
              <w:rPr>
                <w:rStyle w:val="Other"/>
                <w:color w:val="auto"/>
                <w:sz w:val="24"/>
                <w:szCs w:val="24"/>
              </w:rPr>
              <w:t xml:space="preserve"> РЕПО»</w:t>
            </w:r>
            <w:r w:rsidRPr="00EE1CAD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 операциялары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06AE40" w14:textId="77777777" w:rsidR="004576ED" w:rsidRPr="00EE1CAD" w:rsidRDefault="004576ED" w:rsidP="004576ED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57BC5F" w14:textId="77777777" w:rsidR="004576ED" w:rsidRPr="00EE1CAD" w:rsidRDefault="004576ED" w:rsidP="004576ED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8 277 804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24A4D" w14:textId="77777777" w:rsidR="004576ED" w:rsidRPr="00EE1CAD" w:rsidRDefault="004576ED" w:rsidP="004576ED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2 707 495</w:t>
            </w:r>
          </w:p>
        </w:tc>
      </w:tr>
      <w:tr w:rsidR="004576ED" w:rsidRPr="00EE1CAD" w14:paraId="6394D174" w14:textId="77777777" w:rsidTr="004773FD">
        <w:trPr>
          <w:trHeight w:hRule="exact" w:val="766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0B70A2" w14:textId="01423191" w:rsidR="004576ED" w:rsidRPr="00EE1CAD" w:rsidRDefault="004576ED" w:rsidP="004576ED">
            <w:pPr>
              <w:pStyle w:val="Other0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  <w:lang w:val="kk-KZ"/>
              </w:rPr>
              <w:t>Тазартылған асыл металдар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ECE646" w14:textId="77777777" w:rsidR="004576ED" w:rsidRPr="00EE1CAD" w:rsidRDefault="004576ED" w:rsidP="004576ED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4AC2BB" w14:textId="77777777" w:rsidR="004576ED" w:rsidRPr="00EE1CAD" w:rsidRDefault="004576ED" w:rsidP="004576ED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D355C" w14:textId="77777777" w:rsidR="004576ED" w:rsidRPr="00EE1CAD" w:rsidRDefault="004576ED" w:rsidP="004576ED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4576ED" w:rsidRPr="00EE1CAD" w14:paraId="121DC164" w14:textId="77777777" w:rsidTr="00E3385D">
        <w:trPr>
          <w:trHeight w:hRule="exact" w:val="488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343079" w14:textId="79F79C67" w:rsidR="004576ED" w:rsidRPr="00EE1CAD" w:rsidRDefault="004576ED" w:rsidP="004576ED">
            <w:pPr>
              <w:pStyle w:val="Other0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  <w:lang w:val="kk-KZ"/>
              </w:rPr>
              <w:t>Туынды қаржы құралдары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3469EC" w14:textId="77777777" w:rsidR="004576ED" w:rsidRPr="00EE1CAD" w:rsidRDefault="004576ED" w:rsidP="004576ED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D06604" w14:textId="77777777" w:rsidR="004576ED" w:rsidRPr="00EE1CAD" w:rsidRDefault="004576ED" w:rsidP="004576ED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674DB" w14:textId="77777777" w:rsidR="004576ED" w:rsidRPr="00EE1CAD" w:rsidRDefault="004576ED" w:rsidP="004576ED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EB5989" w:rsidRPr="00EE1CAD" w14:paraId="01E4FEEF" w14:textId="77777777" w:rsidTr="00E3385D">
        <w:trPr>
          <w:trHeight w:hRule="exact" w:val="580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90C5EA" w14:textId="47FA822F" w:rsidR="00EB5989" w:rsidRPr="00EE1CAD" w:rsidRDefault="004576ED" w:rsidP="004773FD">
            <w:pPr>
              <w:pStyle w:val="Other0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  <w:lang w:val="kk-KZ"/>
              </w:rPr>
              <w:t>Қайта сақтандыру бойынша активтер, оның ішінде</w:t>
            </w:r>
            <w:r w:rsidR="00E16A09" w:rsidRPr="00EE1CAD">
              <w:rPr>
                <w:rStyle w:val="Other"/>
                <w:color w:val="auto"/>
                <w:sz w:val="24"/>
                <w:szCs w:val="24"/>
              </w:rPr>
              <w:t>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055868" w14:textId="77777777" w:rsidR="00EB5989" w:rsidRPr="00EE1CAD" w:rsidRDefault="00E16A09" w:rsidP="004773FD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8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1D62AD" w14:textId="77777777" w:rsidR="00EB5989" w:rsidRPr="00EE1CAD" w:rsidRDefault="00E16A09" w:rsidP="004773FD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4 208 450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F58F8" w14:textId="77777777" w:rsidR="00EB5989" w:rsidRPr="00EE1CAD" w:rsidRDefault="00E16A09" w:rsidP="004773FD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1 483 157</w:t>
            </w:r>
          </w:p>
        </w:tc>
      </w:tr>
      <w:tr w:rsidR="00EB5989" w:rsidRPr="00EE1CAD" w14:paraId="413A25F5" w14:textId="77777777" w:rsidTr="00E3385D">
        <w:trPr>
          <w:trHeight w:hRule="exact" w:val="702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14CC53" w14:textId="162784D2" w:rsidR="00EB5989" w:rsidRPr="00EE1CAD" w:rsidRDefault="004576ED" w:rsidP="004773FD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EE1CAD">
              <w:rPr>
                <w:rStyle w:val="Other"/>
                <w:color w:val="auto"/>
                <w:sz w:val="24"/>
                <w:szCs w:val="24"/>
                <w:lang w:val="kk-KZ"/>
              </w:rPr>
              <w:t>Сақтандыру (қайта сақтандыру) активтері бойынша күтілетін ақша ағымдарының ең жақсы бағасы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EF5A28" w14:textId="77777777" w:rsidR="00EB5989" w:rsidRPr="00EE1CAD" w:rsidRDefault="00E16A09" w:rsidP="004773FD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8.1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627E62" w14:textId="77777777" w:rsidR="00EB5989" w:rsidRPr="00EE1CAD" w:rsidRDefault="00E16A09" w:rsidP="004773FD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4 208 450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744E0" w14:textId="77777777" w:rsidR="00EB5989" w:rsidRPr="00EE1CAD" w:rsidRDefault="00E16A09" w:rsidP="004773FD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1 483 157</w:t>
            </w:r>
          </w:p>
        </w:tc>
      </w:tr>
      <w:tr w:rsidR="00EB5989" w:rsidRPr="00EE1CAD" w14:paraId="7FB32E8A" w14:textId="77777777" w:rsidTr="004773FD">
        <w:trPr>
          <w:trHeight w:hRule="exact" w:val="872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CF0703" w14:textId="5A0ADA0D" w:rsidR="00EB5989" w:rsidRPr="00EE1CAD" w:rsidRDefault="004576ED" w:rsidP="004773FD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EE1CAD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Қаржылық емес тәуекелге тәуекелдік түзету бойынша </w:t>
            </w:r>
            <w:r w:rsidR="006D641E" w:rsidRPr="00EE1CAD">
              <w:rPr>
                <w:rStyle w:val="Other"/>
                <w:color w:val="auto"/>
                <w:sz w:val="24"/>
                <w:szCs w:val="24"/>
                <w:lang w:val="kk-KZ"/>
              </w:rPr>
              <w:t>қайта сақтандыру активі</w:t>
            </w:r>
            <w:r w:rsidRPr="00EE1CAD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4CE438" w14:textId="77777777" w:rsidR="00EB5989" w:rsidRPr="00EE1CAD" w:rsidRDefault="00E16A09" w:rsidP="004773FD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8.2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DC01FF" w14:textId="77777777" w:rsidR="00EB5989" w:rsidRPr="00EE1CAD" w:rsidRDefault="00E16A09" w:rsidP="004773FD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582AE" w14:textId="77777777" w:rsidR="00EB5989" w:rsidRPr="00EE1CAD" w:rsidRDefault="00E16A09" w:rsidP="004773FD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EB5989" w:rsidRPr="00EE1CAD" w14:paraId="4D456B17" w14:textId="77777777" w:rsidTr="004773FD">
        <w:trPr>
          <w:trHeight w:hRule="exact" w:val="776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0D6277" w14:textId="3D386D20" w:rsidR="00EB5989" w:rsidRPr="00EE1CAD" w:rsidRDefault="006D641E" w:rsidP="006D641E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EE1CAD">
              <w:rPr>
                <w:rStyle w:val="Other"/>
                <w:color w:val="auto"/>
                <w:sz w:val="24"/>
                <w:szCs w:val="24"/>
                <w:lang w:val="kk-KZ"/>
              </w:rPr>
              <w:t>Қайта сақтандыру бойынша қызмет үшін келісімшартта қарастырылған маржа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872C4C" w14:textId="77777777" w:rsidR="00EB5989" w:rsidRPr="00EE1CAD" w:rsidRDefault="00E16A09" w:rsidP="004773FD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8.3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BB3ADF" w14:textId="77777777" w:rsidR="00EB5989" w:rsidRPr="00EE1CAD" w:rsidRDefault="00E16A09" w:rsidP="004773FD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E5FFF" w14:textId="77777777" w:rsidR="00EB5989" w:rsidRPr="00EE1CAD" w:rsidRDefault="00E16A09" w:rsidP="004773FD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EB5989" w:rsidRPr="00EE1CAD" w14:paraId="233D0A29" w14:textId="77777777" w:rsidTr="004773FD">
        <w:trPr>
          <w:trHeight w:hRule="exact" w:val="836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2A26B2" w14:textId="06ED1230" w:rsidR="00EB5989" w:rsidRPr="00EE1CAD" w:rsidRDefault="006D641E" w:rsidP="004773FD">
            <w:pPr>
              <w:pStyle w:val="Other0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  <w:lang w:val="kk-KZ"/>
              </w:rPr>
              <w:t>Сақтанушылардан (қайта сақтанушылардан) және делдалдардан алынатын сақтандыру сыйлықақылары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1B7699" w14:textId="77777777" w:rsidR="00EB5989" w:rsidRPr="00EE1CAD" w:rsidRDefault="00E16A09" w:rsidP="004773FD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A18FD8" w14:textId="77777777" w:rsidR="00EB5989" w:rsidRPr="00EE1CAD" w:rsidRDefault="00E16A09" w:rsidP="004773FD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72 602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81727" w14:textId="77777777" w:rsidR="00EB5989" w:rsidRPr="00EE1CAD" w:rsidRDefault="00E16A09" w:rsidP="004773FD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289 031</w:t>
            </w:r>
          </w:p>
        </w:tc>
      </w:tr>
      <w:tr w:rsidR="00EB5989" w:rsidRPr="00EE1CAD" w14:paraId="5AE5D32C" w14:textId="77777777" w:rsidTr="004773FD">
        <w:trPr>
          <w:trHeight w:hRule="exact" w:val="714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BB9C4F" w14:textId="6580E6CC" w:rsidR="00EB5989" w:rsidRPr="00EE1CAD" w:rsidRDefault="006D641E" w:rsidP="004773FD">
            <w:pPr>
              <w:pStyle w:val="Other0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  <w:lang w:val="kk-KZ"/>
              </w:rPr>
              <w:t>Қайта сақтандыру бойынша есептелген комиссиялық табыс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688599" w14:textId="77777777" w:rsidR="00EB5989" w:rsidRPr="00EE1CAD" w:rsidRDefault="00E16A09" w:rsidP="004773FD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10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DA2503" w14:textId="77777777" w:rsidR="00EB5989" w:rsidRPr="00EE1CAD" w:rsidRDefault="00E16A09" w:rsidP="004773FD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AA341" w14:textId="77777777" w:rsidR="00EB5989" w:rsidRPr="00EE1CAD" w:rsidRDefault="00E16A09" w:rsidP="004773FD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EB5989" w:rsidRPr="00EE1CAD" w14:paraId="5FBBBD80" w14:textId="77777777" w:rsidTr="004773FD">
        <w:trPr>
          <w:trHeight w:hRule="exact" w:val="760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E321AA" w14:textId="5483E04B" w:rsidR="00EB5989" w:rsidRPr="00EE1CAD" w:rsidRDefault="006D641E" w:rsidP="004773FD">
            <w:pPr>
              <w:pStyle w:val="Other0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  <w:lang w:val="kk-KZ"/>
              </w:rPr>
              <w:t>Сақтандыру және қайта сақтандыру бойынша дебиторлық берешек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8F5910" w14:textId="77777777" w:rsidR="00EB5989" w:rsidRPr="00EE1CAD" w:rsidRDefault="00E16A09" w:rsidP="004773FD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11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58A0A5" w14:textId="77777777" w:rsidR="00EB5989" w:rsidRPr="00EE1CAD" w:rsidRDefault="00E16A09" w:rsidP="004773FD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787A6" w14:textId="77777777" w:rsidR="00EB5989" w:rsidRPr="00EE1CAD" w:rsidRDefault="00E16A09" w:rsidP="004773FD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EB5989" w:rsidRPr="00EE1CAD" w14:paraId="6E600A2F" w14:textId="77777777" w:rsidTr="004773FD">
        <w:trPr>
          <w:trHeight w:hRule="exact" w:val="522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61BB4E" w14:textId="3132F42E" w:rsidR="00EB5989" w:rsidRPr="00EE1CAD" w:rsidRDefault="00C21EF1" w:rsidP="004773FD">
            <w:pPr>
              <w:pStyle w:val="Other0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  <w:lang w:val="kk-KZ"/>
              </w:rPr>
              <w:t>Басқа дебиторлық берешек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5B7715" w14:textId="77777777" w:rsidR="00EB5989" w:rsidRPr="00EE1CAD" w:rsidRDefault="00E16A09" w:rsidP="004773FD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12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F408A4" w14:textId="77777777" w:rsidR="00EB5989" w:rsidRPr="00EE1CAD" w:rsidRDefault="00E16A09" w:rsidP="004773FD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2 616 593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C5544" w14:textId="77777777" w:rsidR="00EB5989" w:rsidRPr="00EE1CAD" w:rsidRDefault="00E16A09" w:rsidP="004773FD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1 170 428</w:t>
            </w:r>
          </w:p>
        </w:tc>
      </w:tr>
      <w:tr w:rsidR="00EB5989" w:rsidRPr="00EE1CAD" w14:paraId="7D939762" w14:textId="77777777" w:rsidTr="004773FD">
        <w:trPr>
          <w:trHeight w:hRule="exact" w:val="568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73B045" w14:textId="0A8B37FD" w:rsidR="00EB5989" w:rsidRPr="00EE1CAD" w:rsidRDefault="00C21EF1" w:rsidP="004773FD">
            <w:pPr>
              <w:pStyle w:val="Other0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  <w:lang w:val="kk-KZ"/>
              </w:rPr>
              <w:t>Сақтанушыларға берілген қарыздар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3E495D" w14:textId="77777777" w:rsidR="00EB5989" w:rsidRPr="00EE1CAD" w:rsidRDefault="00E16A09" w:rsidP="004773FD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13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917031" w14:textId="77777777" w:rsidR="00EB5989" w:rsidRPr="00EE1CAD" w:rsidRDefault="00E16A09" w:rsidP="004773FD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9E7F0" w14:textId="77777777" w:rsidR="00EB5989" w:rsidRPr="00EE1CAD" w:rsidRDefault="00E16A09" w:rsidP="004773FD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C21EF1" w:rsidRPr="00EE1CAD" w14:paraId="68EEAE70" w14:textId="77777777" w:rsidTr="004773FD">
        <w:trPr>
          <w:trHeight w:hRule="exact" w:val="614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238975" w14:textId="295837B8" w:rsidR="00C21EF1" w:rsidRPr="00EE1CAD" w:rsidRDefault="00C21EF1" w:rsidP="00C21EF1">
            <w:pPr>
              <w:pStyle w:val="Other0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  <w:lang w:val="kk-KZ"/>
              </w:rPr>
              <w:t>Болашақ кезеңдердің шығыстары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5D14E9" w14:textId="77777777" w:rsidR="00C21EF1" w:rsidRPr="00EE1CAD" w:rsidRDefault="00C21EF1" w:rsidP="00C21EF1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14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F80C75" w14:textId="77777777" w:rsidR="00C21EF1" w:rsidRPr="00EE1CAD" w:rsidRDefault="00C21EF1" w:rsidP="00C21EF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14 234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2A7DE" w14:textId="77777777" w:rsidR="00C21EF1" w:rsidRPr="00EE1CAD" w:rsidRDefault="00C21EF1" w:rsidP="00C21EF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16 593</w:t>
            </w:r>
          </w:p>
        </w:tc>
      </w:tr>
      <w:tr w:rsidR="00C21EF1" w:rsidRPr="00EE1CAD" w14:paraId="7625F080" w14:textId="77777777" w:rsidTr="004773FD">
        <w:trPr>
          <w:trHeight w:hRule="exact" w:val="505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A6E0C5" w14:textId="14B772EF" w:rsidR="00C21EF1" w:rsidRPr="00EE1CAD" w:rsidRDefault="00C21EF1" w:rsidP="00C21EF1">
            <w:pPr>
              <w:pStyle w:val="Other0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  <w:lang w:val="kk-KZ"/>
              </w:rPr>
              <w:t>Ағымдағы салық активі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09B67D" w14:textId="77777777" w:rsidR="00C21EF1" w:rsidRPr="00EE1CAD" w:rsidRDefault="00C21EF1" w:rsidP="00C21EF1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15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AAB9D8" w14:textId="77777777" w:rsidR="00C21EF1" w:rsidRPr="00EE1CAD" w:rsidRDefault="00C21EF1" w:rsidP="00C21EF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1 741 390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8648B" w14:textId="77777777" w:rsidR="00C21EF1" w:rsidRPr="00EE1CAD" w:rsidRDefault="00C21EF1" w:rsidP="00C21EF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1 413 761</w:t>
            </w:r>
          </w:p>
        </w:tc>
      </w:tr>
      <w:tr w:rsidR="00C21EF1" w:rsidRPr="00EE1CAD" w14:paraId="45A512E4" w14:textId="77777777" w:rsidTr="004773FD">
        <w:trPr>
          <w:trHeight w:hRule="exact" w:val="564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884DB2" w14:textId="725A3C6F" w:rsidR="00C21EF1" w:rsidRPr="00EE1CAD" w:rsidRDefault="00C21EF1" w:rsidP="00C21EF1">
            <w:pPr>
              <w:pStyle w:val="Other0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  <w:lang w:val="kk-KZ"/>
              </w:rPr>
              <w:lastRenderedPageBreak/>
              <w:t>Кейінге қалдырылған салық активі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196E6C" w14:textId="77777777" w:rsidR="00C21EF1" w:rsidRPr="00EE1CAD" w:rsidRDefault="00C21EF1" w:rsidP="00C21EF1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16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ADE706" w14:textId="77777777" w:rsidR="00C21EF1" w:rsidRPr="00EE1CAD" w:rsidRDefault="00C21EF1" w:rsidP="00C21EF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25 288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49717" w14:textId="77777777" w:rsidR="00C21EF1" w:rsidRPr="00EE1CAD" w:rsidRDefault="00C21EF1" w:rsidP="00C21EF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25 288</w:t>
            </w:r>
          </w:p>
        </w:tc>
      </w:tr>
      <w:tr w:rsidR="00EB5989" w:rsidRPr="00EE1CAD" w14:paraId="51C80285" w14:textId="77777777" w:rsidTr="004773FD">
        <w:trPr>
          <w:trHeight w:hRule="exact" w:val="611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D27DE2" w14:textId="68BB408F" w:rsidR="00EB5989" w:rsidRPr="00EE1CAD" w:rsidRDefault="00BA5253" w:rsidP="004773FD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EE1CAD">
              <w:rPr>
                <w:rStyle w:val="Other"/>
                <w:color w:val="auto"/>
                <w:sz w:val="24"/>
                <w:szCs w:val="24"/>
                <w:lang w:val="kk-KZ"/>
              </w:rPr>
              <w:t>Өтемпұл құны</w:t>
            </w:r>
            <w:r w:rsidR="00C21EF1" w:rsidRPr="00EE1CAD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 бойынша бағаланатын бағалы қағаздар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3424C2" w14:textId="77777777" w:rsidR="00EB5989" w:rsidRPr="00EE1CAD" w:rsidRDefault="00E16A09" w:rsidP="004773FD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17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7328A0" w14:textId="77777777" w:rsidR="00EB5989" w:rsidRPr="00EE1CAD" w:rsidRDefault="00E16A09" w:rsidP="004773FD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16 197 072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A6F99" w14:textId="77777777" w:rsidR="00EB5989" w:rsidRPr="00EE1CAD" w:rsidRDefault="00E16A09" w:rsidP="004773FD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22 297 318</w:t>
            </w:r>
          </w:p>
        </w:tc>
      </w:tr>
      <w:tr w:rsidR="00C21EF1" w:rsidRPr="00EE1CAD" w14:paraId="32B79806" w14:textId="77777777" w:rsidTr="004773FD">
        <w:trPr>
          <w:trHeight w:hRule="exact" w:val="514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157C2A" w14:textId="29B30990" w:rsidR="00C21EF1" w:rsidRPr="00EE1CAD" w:rsidRDefault="00C21EF1" w:rsidP="00C21EF1">
            <w:pPr>
              <w:pStyle w:val="Other0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  <w:lang w:val="kk-KZ"/>
              </w:rPr>
              <w:t>Басқа заңды тұлғалардың капиталына инвестициялар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49148D" w14:textId="77777777" w:rsidR="00C21EF1" w:rsidRPr="00EE1CAD" w:rsidRDefault="00C21EF1" w:rsidP="00C21EF1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18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A62F06" w14:textId="77777777" w:rsidR="00C21EF1" w:rsidRPr="00EE1CAD" w:rsidRDefault="00C21EF1" w:rsidP="00C21EF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701A9" w14:textId="77777777" w:rsidR="00C21EF1" w:rsidRPr="00EE1CAD" w:rsidRDefault="00C21EF1" w:rsidP="00C21EF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C21EF1" w:rsidRPr="00EE1CAD" w14:paraId="55131556" w14:textId="77777777" w:rsidTr="004773FD">
        <w:trPr>
          <w:trHeight w:hRule="exact" w:val="418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4FD9AC" w14:textId="32317298" w:rsidR="00C21EF1" w:rsidRPr="00EE1CAD" w:rsidRDefault="00C21EF1" w:rsidP="00C21EF1">
            <w:pPr>
              <w:pStyle w:val="Other0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  <w:lang w:val="kk-KZ"/>
              </w:rPr>
              <w:t>Қорлар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5E7DDE" w14:textId="77777777" w:rsidR="00C21EF1" w:rsidRPr="00EE1CAD" w:rsidRDefault="00C21EF1" w:rsidP="00C21EF1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19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0F7414" w14:textId="77777777" w:rsidR="00C21EF1" w:rsidRPr="00EE1CAD" w:rsidRDefault="00C21EF1" w:rsidP="00C21EF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9 254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51994" w14:textId="77777777" w:rsidR="00C21EF1" w:rsidRPr="00EE1CAD" w:rsidRDefault="00C21EF1" w:rsidP="00C21EF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13 131</w:t>
            </w:r>
          </w:p>
        </w:tc>
      </w:tr>
      <w:tr w:rsidR="00EB5989" w:rsidRPr="00EE1CAD" w14:paraId="06A9EA94" w14:textId="77777777" w:rsidTr="004773FD">
        <w:trPr>
          <w:trHeight w:hRule="exact" w:val="606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266486" w14:textId="1381AF3C" w:rsidR="00EB5989" w:rsidRPr="00EE1CAD" w:rsidRDefault="00C21EF1" w:rsidP="004773FD">
            <w:pPr>
              <w:pStyle w:val="Other0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  <w:lang w:val="kk-KZ"/>
              </w:rPr>
              <w:t>Негізгі құралдар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EB522E" w14:textId="77777777" w:rsidR="00EB5989" w:rsidRPr="00EE1CAD" w:rsidRDefault="00E16A09" w:rsidP="004773FD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20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BC7EF7" w14:textId="77777777" w:rsidR="00EB5989" w:rsidRPr="00EE1CAD" w:rsidRDefault="00E16A09" w:rsidP="004773FD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1 493 165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F6B73" w14:textId="77777777" w:rsidR="00EB5989" w:rsidRPr="00EE1CAD" w:rsidRDefault="00E16A09" w:rsidP="004773FD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1 529 042</w:t>
            </w:r>
          </w:p>
        </w:tc>
      </w:tr>
      <w:tr w:rsidR="00EB5989" w:rsidRPr="00EE1CAD" w14:paraId="54346DD0" w14:textId="77777777" w:rsidTr="004773FD">
        <w:trPr>
          <w:trHeight w:hRule="exact" w:val="510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98F466" w14:textId="063F0EB9" w:rsidR="00EB5989" w:rsidRPr="00EE1CAD" w:rsidRDefault="00C21EF1" w:rsidP="004773FD">
            <w:pPr>
              <w:pStyle w:val="Other0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  <w:lang w:val="kk-KZ"/>
              </w:rPr>
              <w:t>Пайдалану құқығы түріндегі активтер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E4D594" w14:textId="77777777" w:rsidR="00EB5989" w:rsidRPr="00EE1CAD" w:rsidRDefault="00E16A09" w:rsidP="004773FD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21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E27785" w14:textId="77777777" w:rsidR="00EB5989" w:rsidRPr="00EE1CAD" w:rsidRDefault="00E16A09" w:rsidP="004773FD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FDA3F" w14:textId="77777777" w:rsidR="00EB5989" w:rsidRPr="00EE1CAD" w:rsidRDefault="00E16A09" w:rsidP="004773FD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EB5989" w:rsidRPr="00EE1CAD" w14:paraId="7306D6BF" w14:textId="77777777" w:rsidTr="004773FD">
        <w:trPr>
          <w:trHeight w:hRule="exact" w:val="557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65B6FA" w14:textId="41209612" w:rsidR="00EB5989" w:rsidRPr="00EE1CAD" w:rsidRDefault="00C21EF1" w:rsidP="004773FD">
            <w:pPr>
              <w:pStyle w:val="Other0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Инвестици</w:t>
            </w:r>
            <w:r w:rsidRPr="00EE1CAD">
              <w:rPr>
                <w:rStyle w:val="Other"/>
                <w:color w:val="auto"/>
                <w:sz w:val="24"/>
                <w:szCs w:val="24"/>
                <w:lang w:val="kk-KZ"/>
              </w:rPr>
              <w:t>ялық мүлік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297CAC" w14:textId="77777777" w:rsidR="00EB5989" w:rsidRPr="00EE1CAD" w:rsidRDefault="00E16A09" w:rsidP="004773FD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22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A0A308" w14:textId="77777777" w:rsidR="00EB5989" w:rsidRPr="00EE1CAD" w:rsidRDefault="00E16A09" w:rsidP="004773FD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B4DDC" w14:textId="77777777" w:rsidR="00EB5989" w:rsidRPr="00EE1CAD" w:rsidRDefault="00E16A09" w:rsidP="004773FD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EB5989" w:rsidRPr="00EE1CAD" w14:paraId="719950F7" w14:textId="77777777" w:rsidTr="004773FD">
        <w:trPr>
          <w:trHeight w:hRule="exact" w:val="602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6957D1" w14:textId="16746CEB" w:rsidR="00EB5989" w:rsidRPr="00EE1CAD" w:rsidRDefault="00C21EF1" w:rsidP="004773FD">
            <w:pPr>
              <w:pStyle w:val="Other0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  <w:lang w:val="kk-KZ"/>
              </w:rPr>
              <w:t>Сатуға арналған ұзақ мерзімді активтер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5AE5A3" w14:textId="77777777" w:rsidR="00EB5989" w:rsidRPr="00EE1CAD" w:rsidRDefault="00E16A09" w:rsidP="004773FD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23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286998" w14:textId="77777777" w:rsidR="00EB5989" w:rsidRPr="00EE1CAD" w:rsidRDefault="00E16A09" w:rsidP="004773FD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7BBB8" w14:textId="77777777" w:rsidR="00EB5989" w:rsidRPr="00EE1CAD" w:rsidRDefault="00E16A09" w:rsidP="004773FD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EB5989" w:rsidRPr="00EE1CAD" w14:paraId="79CF0A56" w14:textId="77777777" w:rsidTr="004773FD">
        <w:trPr>
          <w:trHeight w:hRule="exact" w:val="506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C40CBE" w14:textId="1F3B1C83" w:rsidR="00EB5989" w:rsidRPr="00EE1CAD" w:rsidRDefault="00C21EF1" w:rsidP="004773FD">
            <w:pPr>
              <w:pStyle w:val="Other0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  <w:lang w:val="kk-KZ"/>
              </w:rPr>
              <w:t>Материалдық емес активтер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2995FC" w14:textId="77777777" w:rsidR="00EB5989" w:rsidRPr="00EE1CAD" w:rsidRDefault="00E16A09" w:rsidP="004773FD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24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6BD0E5" w14:textId="77777777" w:rsidR="00EB5989" w:rsidRPr="00EE1CAD" w:rsidRDefault="00E16A09" w:rsidP="004773FD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3 939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9ADD9" w14:textId="77777777" w:rsidR="00EB5989" w:rsidRPr="00EE1CAD" w:rsidRDefault="00E16A09" w:rsidP="004773FD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4 764</w:t>
            </w:r>
          </w:p>
        </w:tc>
      </w:tr>
      <w:tr w:rsidR="00C21EF1" w:rsidRPr="00EE1CAD" w14:paraId="2CD4DF18" w14:textId="77777777" w:rsidTr="004773FD">
        <w:trPr>
          <w:trHeight w:hRule="exact" w:val="553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CC8167" w14:textId="4241013F" w:rsidR="00C21EF1" w:rsidRPr="00EE1CAD" w:rsidRDefault="00C21EF1" w:rsidP="00C21EF1">
            <w:pPr>
              <w:pStyle w:val="Other0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  <w:lang w:val="kk-KZ"/>
              </w:rPr>
              <w:t>Басқа</w:t>
            </w:r>
            <w:r w:rsidRPr="00EE1CAD">
              <w:rPr>
                <w:rStyle w:val="Other"/>
                <w:color w:val="auto"/>
                <w:sz w:val="24"/>
                <w:szCs w:val="24"/>
              </w:rPr>
              <w:t xml:space="preserve"> актив</w:t>
            </w:r>
            <w:r w:rsidRPr="00EE1CAD">
              <w:rPr>
                <w:rStyle w:val="Other"/>
                <w:color w:val="auto"/>
                <w:sz w:val="24"/>
                <w:szCs w:val="24"/>
                <w:lang w:val="kk-KZ"/>
              </w:rPr>
              <w:t>тер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8D1613" w14:textId="77777777" w:rsidR="00C21EF1" w:rsidRPr="00EE1CAD" w:rsidRDefault="00C21EF1" w:rsidP="00C21EF1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25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949F95" w14:textId="77777777" w:rsidR="00C21EF1" w:rsidRPr="00EE1CAD" w:rsidRDefault="00C21EF1" w:rsidP="00C21EF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AF84F" w14:textId="77777777" w:rsidR="00C21EF1" w:rsidRPr="00EE1CAD" w:rsidRDefault="00C21EF1" w:rsidP="00C21EF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C21EF1" w:rsidRPr="00EE1CAD" w14:paraId="76347361" w14:textId="77777777" w:rsidTr="004773FD">
        <w:trPr>
          <w:trHeight w:hRule="exact" w:val="598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7F60E0" w14:textId="0004DEC7" w:rsidR="00C21EF1" w:rsidRPr="00EE1CAD" w:rsidRDefault="00C21EF1" w:rsidP="00C21EF1">
            <w:pPr>
              <w:pStyle w:val="Other0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rFonts w:eastAsia="Courier New"/>
                <w:color w:val="auto"/>
                <w:sz w:val="24"/>
                <w:szCs w:val="24"/>
                <w:lang w:val="kk-KZ"/>
              </w:rPr>
              <w:t>Барлық</w:t>
            </w:r>
            <w:r w:rsidRPr="00EE1CAD">
              <w:rPr>
                <w:rStyle w:val="Other"/>
                <w:rFonts w:eastAsia="Courier New"/>
                <w:color w:val="auto"/>
                <w:sz w:val="24"/>
                <w:szCs w:val="24"/>
              </w:rPr>
              <w:t xml:space="preserve"> актив</w:t>
            </w:r>
            <w:r w:rsidRPr="00EE1CAD">
              <w:rPr>
                <w:rStyle w:val="Other"/>
                <w:rFonts w:eastAsia="Courier New"/>
                <w:color w:val="auto"/>
                <w:sz w:val="24"/>
                <w:szCs w:val="24"/>
                <w:lang w:val="kk-KZ"/>
              </w:rPr>
              <w:t>тер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B46451" w14:textId="77777777" w:rsidR="00C21EF1" w:rsidRPr="00EE1CAD" w:rsidRDefault="00C21EF1" w:rsidP="00C21EF1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rFonts w:eastAsia="Courier New"/>
                <w:color w:val="auto"/>
                <w:sz w:val="24"/>
                <w:szCs w:val="24"/>
              </w:rPr>
              <w:t>26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79437B" w14:textId="77777777" w:rsidR="00C21EF1" w:rsidRPr="00EE1CAD" w:rsidRDefault="00C21EF1" w:rsidP="00C21EF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85 298 365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E872B" w14:textId="77777777" w:rsidR="00C21EF1" w:rsidRPr="00EE1CAD" w:rsidRDefault="00C21EF1" w:rsidP="00C21EF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81 917 419</w:t>
            </w:r>
          </w:p>
        </w:tc>
      </w:tr>
      <w:tr w:rsidR="00C21EF1" w:rsidRPr="00EE1CAD" w14:paraId="1FB38A23" w14:textId="77777777" w:rsidTr="004773FD">
        <w:trPr>
          <w:trHeight w:hRule="exact" w:val="503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3B4C9E" w14:textId="052D2C1A" w:rsidR="00C21EF1" w:rsidRPr="00EE1CAD" w:rsidRDefault="00C21EF1" w:rsidP="00C21EF1">
            <w:pPr>
              <w:pStyle w:val="Other0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rFonts w:eastAsia="Courier New"/>
                <w:color w:val="auto"/>
                <w:sz w:val="24"/>
                <w:szCs w:val="24"/>
                <w:lang w:val="kk-KZ"/>
              </w:rPr>
              <w:t>Міндеттемелер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F73751" w14:textId="77777777" w:rsidR="00C21EF1" w:rsidRPr="00EE1CAD" w:rsidRDefault="00C21EF1" w:rsidP="00C21EF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120A2C" w14:textId="77777777" w:rsidR="00C21EF1" w:rsidRPr="00EE1CAD" w:rsidRDefault="00C21EF1" w:rsidP="00C21EF1">
            <w:pPr>
              <w:ind w:left="588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1D1B77" w14:textId="77777777" w:rsidR="00C21EF1" w:rsidRPr="00EE1CAD" w:rsidRDefault="00C21EF1" w:rsidP="00C21EF1">
            <w:pPr>
              <w:ind w:left="588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B5989" w:rsidRPr="00EE1CAD" w14:paraId="51A9031B" w14:textId="77777777" w:rsidTr="004773FD">
        <w:trPr>
          <w:trHeight w:hRule="exact" w:val="690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C71564" w14:textId="156EE584" w:rsidR="00EB5989" w:rsidRPr="00EE1CAD" w:rsidRDefault="00C21EF1" w:rsidP="004773FD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EE1CAD">
              <w:rPr>
                <w:rStyle w:val="Other"/>
                <w:color w:val="auto"/>
                <w:sz w:val="24"/>
                <w:szCs w:val="24"/>
                <w:lang w:val="kk-KZ"/>
              </w:rPr>
              <w:t>Сақтандыру өтемінің қалған бөлігі бойынша міндеттемелер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8C6B68" w14:textId="77777777" w:rsidR="00EB5989" w:rsidRPr="00EE1CAD" w:rsidRDefault="00E16A09" w:rsidP="004773FD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27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01329A" w14:textId="77777777" w:rsidR="00EB5989" w:rsidRPr="00EE1CAD" w:rsidRDefault="00E16A09" w:rsidP="004773FD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7 678 599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EEBCD" w14:textId="77777777" w:rsidR="00EB5989" w:rsidRPr="00EE1CAD" w:rsidRDefault="00E16A09" w:rsidP="004773FD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5 139 097</w:t>
            </w:r>
          </w:p>
        </w:tc>
      </w:tr>
      <w:tr w:rsidR="00EB5989" w:rsidRPr="00EE1CAD" w14:paraId="17A753C1" w14:textId="77777777" w:rsidTr="004773FD">
        <w:trPr>
          <w:trHeight w:hRule="exact" w:val="453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E8F60D" w14:textId="099D4A77" w:rsidR="00EB5989" w:rsidRPr="00EE1CAD" w:rsidRDefault="00C21EF1" w:rsidP="004773FD">
            <w:pPr>
              <w:pStyle w:val="Other0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  <w:lang w:val="kk-KZ"/>
              </w:rPr>
              <w:t>оның ішінде</w:t>
            </w:r>
            <w:r w:rsidR="00E16A09" w:rsidRPr="00EE1CAD">
              <w:rPr>
                <w:rStyle w:val="Other"/>
                <w:color w:val="auto"/>
                <w:sz w:val="24"/>
                <w:szCs w:val="24"/>
              </w:rPr>
              <w:t>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34495C" w14:textId="77777777" w:rsidR="00EB5989" w:rsidRPr="00EE1CAD" w:rsidRDefault="00EB5989" w:rsidP="004773F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EF12D5" w14:textId="77777777" w:rsidR="00EB5989" w:rsidRPr="00EE1CAD" w:rsidRDefault="00EB5989" w:rsidP="004773FD">
            <w:pPr>
              <w:ind w:left="588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B24901" w14:textId="77777777" w:rsidR="00EB5989" w:rsidRPr="00EE1CAD" w:rsidRDefault="00EB5989" w:rsidP="004773FD">
            <w:pPr>
              <w:ind w:left="588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B5989" w:rsidRPr="00EE1CAD" w14:paraId="5EF7F7E5" w14:textId="77777777" w:rsidTr="004773FD">
        <w:trPr>
          <w:trHeight w:hRule="exact" w:val="498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44C2EC" w14:textId="77D98BBB" w:rsidR="00EB5989" w:rsidRPr="00EE1CAD" w:rsidRDefault="00C21EF1" w:rsidP="004773FD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EE1CAD">
              <w:rPr>
                <w:rStyle w:val="Other"/>
                <w:color w:val="auto"/>
                <w:sz w:val="24"/>
                <w:szCs w:val="24"/>
                <w:lang w:val="kk-KZ"/>
              </w:rPr>
              <w:t>Күтілген ақша ағымдарының ең жақсы бағасы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F686DE" w14:textId="77777777" w:rsidR="00EB5989" w:rsidRPr="00EE1CAD" w:rsidRDefault="00E16A09" w:rsidP="004773FD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27.1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A0AFCA" w14:textId="77777777" w:rsidR="00EB5989" w:rsidRPr="00EE1CAD" w:rsidRDefault="00E16A09" w:rsidP="004773FD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7 678 599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4BA9D" w14:textId="77777777" w:rsidR="00EB5989" w:rsidRPr="00EE1CAD" w:rsidRDefault="00E16A09" w:rsidP="004773FD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5 139 097</w:t>
            </w:r>
          </w:p>
        </w:tc>
      </w:tr>
      <w:tr w:rsidR="00EB5989" w:rsidRPr="00EE1CAD" w14:paraId="4647D143" w14:textId="77777777" w:rsidTr="004773FD">
        <w:trPr>
          <w:trHeight w:hRule="exact" w:val="686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EDE461" w14:textId="3ECFBA09" w:rsidR="00EB5989" w:rsidRPr="00EE1CAD" w:rsidRDefault="00C21EF1" w:rsidP="004773FD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EE1CAD">
              <w:rPr>
                <w:rStyle w:val="Other"/>
                <w:color w:val="auto"/>
                <w:sz w:val="24"/>
                <w:szCs w:val="24"/>
                <w:lang w:val="kk-KZ"/>
              </w:rPr>
              <w:t>Қаржылық емес тәуекелге тәуекелдік түзетулер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5F556C" w14:textId="77777777" w:rsidR="00EB5989" w:rsidRPr="00EE1CAD" w:rsidRDefault="00E16A09" w:rsidP="004773FD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27.2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5CF78F" w14:textId="77777777" w:rsidR="00EB5989" w:rsidRPr="00EE1CAD" w:rsidRDefault="00E16A09" w:rsidP="004773FD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2154B" w14:textId="77777777" w:rsidR="00EB5989" w:rsidRPr="00EE1CAD" w:rsidRDefault="00E16A09" w:rsidP="004773FD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EB5989" w:rsidRPr="00EE1CAD" w14:paraId="5AC1112D" w14:textId="77777777" w:rsidTr="004773FD">
        <w:trPr>
          <w:trHeight w:hRule="exact" w:val="706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33CA49" w14:textId="5758B1DA" w:rsidR="00EB5989" w:rsidRPr="00EE1CAD" w:rsidRDefault="00C21EF1" w:rsidP="004773FD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EE1CAD">
              <w:rPr>
                <w:rStyle w:val="Other"/>
                <w:color w:val="auto"/>
                <w:sz w:val="24"/>
                <w:szCs w:val="24"/>
                <w:lang w:val="kk-KZ"/>
              </w:rPr>
              <w:t>Сақтандыру келісімшартында қарастырылған қызметтер үшін маржа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E42F47" w14:textId="77777777" w:rsidR="00EB5989" w:rsidRPr="00EE1CAD" w:rsidRDefault="00E16A09" w:rsidP="004773FD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27.3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F6B20D" w14:textId="77777777" w:rsidR="00EB5989" w:rsidRPr="00EE1CAD" w:rsidRDefault="00E16A09" w:rsidP="004773FD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96EEC" w14:textId="77777777" w:rsidR="00EB5989" w:rsidRPr="00EE1CAD" w:rsidRDefault="00E16A09" w:rsidP="004773FD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EB5989" w:rsidRPr="00EE1CAD" w14:paraId="5D300C8D" w14:textId="77777777" w:rsidTr="004773FD">
        <w:trPr>
          <w:trHeight w:hRule="exact" w:val="469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BCC317" w14:textId="1578E906" w:rsidR="00EB5989" w:rsidRPr="00EE1CAD" w:rsidRDefault="00C21EF1" w:rsidP="00C21EF1">
            <w:pPr>
              <w:pStyle w:val="Other0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  <w:lang w:val="kk-KZ"/>
              </w:rPr>
              <w:t>Залал к</w:t>
            </w:r>
            <w:r w:rsidR="00E16A09" w:rsidRPr="00EE1CAD">
              <w:rPr>
                <w:rStyle w:val="Other"/>
                <w:color w:val="auto"/>
                <w:sz w:val="24"/>
                <w:szCs w:val="24"/>
              </w:rPr>
              <w:t>омпонент</w:t>
            </w:r>
            <w:r w:rsidRPr="00EE1CAD">
              <w:rPr>
                <w:rStyle w:val="Other"/>
                <w:color w:val="auto"/>
                <w:sz w:val="24"/>
                <w:szCs w:val="24"/>
                <w:lang w:val="kk-KZ"/>
              </w:rPr>
              <w:t>і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9517BB" w14:textId="77777777" w:rsidR="00EB5989" w:rsidRPr="00EE1CAD" w:rsidRDefault="00E16A09" w:rsidP="004773FD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27.4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BC3AA0" w14:textId="77777777" w:rsidR="00EB5989" w:rsidRPr="00EE1CAD" w:rsidRDefault="00E16A09" w:rsidP="004773FD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1CFDC" w14:textId="77777777" w:rsidR="00EB5989" w:rsidRPr="00EE1CAD" w:rsidRDefault="00E16A09" w:rsidP="004773FD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EB5989" w:rsidRPr="00EE1CAD" w14:paraId="0F64BFCE" w14:textId="77777777" w:rsidTr="004773FD">
        <w:trPr>
          <w:trHeight w:hRule="exact" w:val="515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5E7111" w14:textId="58FA3979" w:rsidR="00EB5989" w:rsidRPr="00EE1CAD" w:rsidRDefault="00C21EF1" w:rsidP="004773FD">
            <w:pPr>
              <w:pStyle w:val="Other0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  <w:lang w:val="kk-KZ"/>
              </w:rPr>
              <w:t>оның ішінде</w:t>
            </w:r>
            <w:r w:rsidR="00E16A09" w:rsidRPr="00EE1CAD">
              <w:rPr>
                <w:rStyle w:val="Other"/>
                <w:color w:val="auto"/>
                <w:sz w:val="24"/>
                <w:szCs w:val="24"/>
              </w:rPr>
              <w:t>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24459C" w14:textId="77777777" w:rsidR="00EB5989" w:rsidRPr="00EE1CAD" w:rsidRDefault="00EB5989" w:rsidP="004773F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8F4080" w14:textId="77777777" w:rsidR="00EB5989" w:rsidRPr="00EE1CAD" w:rsidRDefault="00EB5989" w:rsidP="004773FD">
            <w:pPr>
              <w:ind w:left="588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AA2545" w14:textId="77777777" w:rsidR="00EB5989" w:rsidRPr="00EE1CAD" w:rsidRDefault="00EB5989" w:rsidP="004773FD">
            <w:pPr>
              <w:ind w:left="588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B5989" w:rsidRPr="00EE1CAD" w14:paraId="5CC30F10" w14:textId="77777777" w:rsidTr="004773FD">
        <w:trPr>
          <w:trHeight w:hRule="exact" w:val="560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1EFF81" w14:textId="7F2BF620" w:rsidR="00EB5989" w:rsidRPr="00EE1CAD" w:rsidRDefault="00914580" w:rsidP="004773FD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EE1CAD">
              <w:rPr>
                <w:rStyle w:val="Other"/>
                <w:color w:val="auto"/>
                <w:sz w:val="24"/>
                <w:szCs w:val="24"/>
                <w:lang w:val="kk-KZ"/>
              </w:rPr>
              <w:t>Күтілетін ақша ағымдарының ең жақсы бағамы бойынша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3CBE25" w14:textId="77777777" w:rsidR="00EB5989" w:rsidRPr="00EE1CAD" w:rsidRDefault="00E16A09" w:rsidP="004773FD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27.4.1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5779D2" w14:textId="77777777" w:rsidR="00EB5989" w:rsidRPr="00EE1CAD" w:rsidRDefault="00E16A09" w:rsidP="004773FD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921CF" w14:textId="77777777" w:rsidR="00EB5989" w:rsidRPr="00EE1CAD" w:rsidRDefault="00E16A09" w:rsidP="004773FD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EB5989" w:rsidRPr="00EE1CAD" w14:paraId="082CFD8D" w14:textId="77777777" w:rsidTr="004773FD">
        <w:trPr>
          <w:trHeight w:hRule="exact" w:val="607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25C53C" w14:textId="78B60CA0" w:rsidR="00EB5989" w:rsidRPr="00EE1CAD" w:rsidRDefault="00914580" w:rsidP="00914580">
            <w:pPr>
              <w:pStyle w:val="Other0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  <w:lang w:val="kk-KZ"/>
              </w:rPr>
              <w:t>Қаржылық емес тәуекелге тәуекелдік түзету бойынша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0C6244" w14:textId="77777777" w:rsidR="00EB5989" w:rsidRPr="00EE1CAD" w:rsidRDefault="00E16A09" w:rsidP="004773FD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27.4.2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22B1E0" w14:textId="77777777" w:rsidR="00EB5989" w:rsidRPr="00EE1CAD" w:rsidRDefault="00E16A09" w:rsidP="004773FD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EE326" w14:textId="77777777" w:rsidR="00EB5989" w:rsidRPr="00EE1CAD" w:rsidRDefault="00E16A09" w:rsidP="004773FD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EB5989" w:rsidRPr="00EE1CAD" w14:paraId="72F4CE1E" w14:textId="77777777" w:rsidTr="004773FD">
        <w:trPr>
          <w:trHeight w:hRule="exact" w:val="794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07CE68" w14:textId="4515D27F" w:rsidR="00EB5989" w:rsidRPr="00EE1CAD" w:rsidRDefault="00914580" w:rsidP="004773FD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EE1CAD">
              <w:rPr>
                <w:rStyle w:val="Other"/>
                <w:color w:val="auto"/>
                <w:sz w:val="24"/>
                <w:szCs w:val="24"/>
                <w:lang w:val="kk-KZ"/>
              </w:rPr>
              <w:t>Қайта сақтандыру келісімшартында қарастырылған қызметтер үшін маржа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8650DC" w14:textId="77777777" w:rsidR="00EB5989" w:rsidRPr="00EE1CAD" w:rsidRDefault="00E16A09" w:rsidP="004773FD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27.4.3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D8E309" w14:textId="77777777" w:rsidR="00EB5989" w:rsidRPr="00EE1CAD" w:rsidRDefault="00E16A09" w:rsidP="004773FD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AA550" w14:textId="77777777" w:rsidR="00EB5989" w:rsidRPr="00EE1CAD" w:rsidRDefault="00E16A09" w:rsidP="004773FD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EB5989" w:rsidRPr="00EE1CAD" w14:paraId="0F3CAB60" w14:textId="77777777" w:rsidTr="004773FD">
        <w:trPr>
          <w:trHeight w:hRule="exact" w:val="557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944FDB" w14:textId="639224FF" w:rsidR="00EB5989" w:rsidRPr="00EE1CAD" w:rsidRDefault="00914580" w:rsidP="004773FD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EE1CAD">
              <w:rPr>
                <w:rStyle w:val="Other"/>
                <w:color w:val="auto"/>
                <w:sz w:val="24"/>
                <w:szCs w:val="24"/>
                <w:lang w:val="kk-KZ"/>
              </w:rPr>
              <w:t>Туындаған залалдар бойынша міндеттемелер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C8613F" w14:textId="77777777" w:rsidR="00EB5989" w:rsidRPr="00EE1CAD" w:rsidRDefault="00E16A09" w:rsidP="004773FD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28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477BCF" w14:textId="77777777" w:rsidR="00EB5989" w:rsidRPr="00EE1CAD" w:rsidRDefault="00E16A09" w:rsidP="004773FD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3 519 210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5B0CF" w14:textId="77777777" w:rsidR="00EB5989" w:rsidRPr="00EE1CAD" w:rsidRDefault="00E16A09" w:rsidP="004773FD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3 529 194</w:t>
            </w:r>
          </w:p>
        </w:tc>
      </w:tr>
      <w:tr w:rsidR="00EB5989" w:rsidRPr="00EE1CAD" w14:paraId="455A91CC" w14:textId="77777777" w:rsidTr="004773FD">
        <w:trPr>
          <w:trHeight w:hRule="exact" w:val="602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8741DE" w14:textId="493BA5F1" w:rsidR="00EB5989" w:rsidRPr="00EE1CAD" w:rsidRDefault="00C21EF1" w:rsidP="004773FD">
            <w:pPr>
              <w:pStyle w:val="Other0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  <w:lang w:val="kk-KZ"/>
              </w:rPr>
              <w:t>Алынған қарыздар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F699C5" w14:textId="77777777" w:rsidR="00EB5989" w:rsidRPr="00EE1CAD" w:rsidRDefault="00E16A09" w:rsidP="004773FD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29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75F648" w14:textId="77777777" w:rsidR="00EB5989" w:rsidRPr="00EE1CAD" w:rsidRDefault="00E16A09" w:rsidP="004773FD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5E839" w14:textId="77777777" w:rsidR="00EB5989" w:rsidRPr="00EE1CAD" w:rsidRDefault="00E16A09" w:rsidP="004773FD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EB5989" w:rsidRPr="00EE1CAD" w14:paraId="059414E4" w14:textId="77777777" w:rsidTr="004773FD">
        <w:trPr>
          <w:trHeight w:hRule="exact" w:val="648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9816B3" w14:textId="0DFFAC10" w:rsidR="00EB5989" w:rsidRPr="00EE1CAD" w:rsidRDefault="00C21EF1" w:rsidP="004773FD">
            <w:pPr>
              <w:pStyle w:val="Other0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  <w:lang w:val="kk-KZ"/>
              </w:rPr>
              <w:t>Қайта сақтандырушылармен есеп айырысулар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ABB7D4" w14:textId="77777777" w:rsidR="00EB5989" w:rsidRPr="00EE1CAD" w:rsidRDefault="00E16A09" w:rsidP="004773FD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30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B821F3" w14:textId="77777777" w:rsidR="00EB5989" w:rsidRPr="00EE1CAD" w:rsidRDefault="00E16A09" w:rsidP="004773FD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B2A56" w14:textId="77777777" w:rsidR="00EB5989" w:rsidRPr="00EE1CAD" w:rsidRDefault="00E16A09" w:rsidP="004773FD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38 306</w:t>
            </w:r>
          </w:p>
        </w:tc>
      </w:tr>
      <w:tr w:rsidR="00C21EF1" w:rsidRPr="00EE1CAD" w14:paraId="457843F5" w14:textId="77777777" w:rsidTr="00DC153E">
        <w:trPr>
          <w:trHeight w:hRule="exact" w:val="836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F214D2" w14:textId="4A8E095C" w:rsidR="00C21EF1" w:rsidRPr="00EE1CAD" w:rsidRDefault="00C21EF1" w:rsidP="00C21EF1">
            <w:pPr>
              <w:pStyle w:val="Other0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  <w:lang w:val="kk-KZ"/>
              </w:rPr>
              <w:t>Сақтандыру (қайта сақтандыру) қызметі бойынша делдалдармен есеп айырысу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15734A" w14:textId="77777777" w:rsidR="00C21EF1" w:rsidRPr="00EE1CAD" w:rsidRDefault="00C21EF1" w:rsidP="00C21EF1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31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F49DCB" w14:textId="77777777" w:rsidR="00C21EF1" w:rsidRPr="00EE1CAD" w:rsidRDefault="00C21EF1" w:rsidP="00C21EF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20 311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672A1" w14:textId="77777777" w:rsidR="00C21EF1" w:rsidRPr="00EE1CAD" w:rsidRDefault="00C21EF1" w:rsidP="00C21EF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21 315</w:t>
            </w:r>
          </w:p>
        </w:tc>
      </w:tr>
      <w:tr w:rsidR="00C21EF1" w:rsidRPr="00EE1CAD" w14:paraId="70059F2F" w14:textId="77777777" w:rsidTr="004773FD">
        <w:trPr>
          <w:trHeight w:hRule="exact" w:val="573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D3F40F" w14:textId="045F8CAE" w:rsidR="00C21EF1" w:rsidRPr="00EE1CAD" w:rsidRDefault="00C21EF1" w:rsidP="00C21EF1">
            <w:pPr>
              <w:pStyle w:val="Other0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  <w:lang w:val="kk-KZ"/>
              </w:rPr>
              <w:t>Д</w:t>
            </w:r>
            <w:r w:rsidRPr="00EE1CAD">
              <w:rPr>
                <w:rStyle w:val="Other"/>
                <w:color w:val="auto"/>
                <w:sz w:val="24"/>
                <w:szCs w:val="24"/>
              </w:rPr>
              <w:t>ивиденд</w:t>
            </w:r>
            <w:r w:rsidRPr="00EE1CAD">
              <w:rPr>
                <w:rStyle w:val="Other"/>
                <w:color w:val="auto"/>
                <w:sz w:val="24"/>
                <w:szCs w:val="24"/>
                <w:lang w:val="kk-KZ"/>
              </w:rPr>
              <w:t>тер бойынша акционерлермен есеп айырысулар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46A610" w14:textId="77777777" w:rsidR="00C21EF1" w:rsidRPr="00EE1CAD" w:rsidRDefault="00C21EF1" w:rsidP="00C21EF1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32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5D79A5" w14:textId="77777777" w:rsidR="00C21EF1" w:rsidRPr="00EE1CAD" w:rsidRDefault="00C21EF1" w:rsidP="00C21EF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093DF" w14:textId="77777777" w:rsidR="00C21EF1" w:rsidRPr="00EE1CAD" w:rsidRDefault="00C21EF1" w:rsidP="00C21EF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C21EF1" w:rsidRPr="00EE1CAD" w14:paraId="1CC64AD7" w14:textId="77777777" w:rsidTr="004773FD">
        <w:trPr>
          <w:trHeight w:hRule="exact" w:val="760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B8D1BA" w14:textId="28131F53" w:rsidR="00C21EF1" w:rsidRPr="00EE1CAD" w:rsidRDefault="00C21EF1" w:rsidP="00C21EF1">
            <w:pPr>
              <w:pStyle w:val="Other0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  <w:lang w:val="kk-KZ"/>
              </w:rPr>
              <w:lastRenderedPageBreak/>
              <w:t>Сақтандыру (қайта сақтандыру) келісімшарттары бойынша төлеуге қойылған шоттар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528598" w14:textId="77777777" w:rsidR="00C21EF1" w:rsidRPr="00EE1CAD" w:rsidRDefault="00C21EF1" w:rsidP="00C21EF1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33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DBD477" w14:textId="77777777" w:rsidR="00C21EF1" w:rsidRPr="00EE1CAD" w:rsidRDefault="00C21EF1" w:rsidP="00C21EF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2 092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28E34" w14:textId="77777777" w:rsidR="00C21EF1" w:rsidRPr="00EE1CAD" w:rsidRDefault="00C21EF1" w:rsidP="00C21EF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5 505</w:t>
            </w:r>
          </w:p>
        </w:tc>
      </w:tr>
      <w:tr w:rsidR="00C21EF1" w:rsidRPr="00EE1CAD" w14:paraId="47FDD903" w14:textId="77777777" w:rsidTr="004773FD">
        <w:trPr>
          <w:trHeight w:hRule="exact" w:val="536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31EDCC" w14:textId="68DFAC4C" w:rsidR="00C21EF1" w:rsidRPr="00EE1CAD" w:rsidRDefault="00C21EF1" w:rsidP="00C21EF1">
            <w:pPr>
              <w:pStyle w:val="Other0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  <w:lang w:val="kk-KZ"/>
              </w:rPr>
              <w:t>Басқа кредиторлық берешек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7CA730" w14:textId="77777777" w:rsidR="00C21EF1" w:rsidRPr="00EE1CAD" w:rsidRDefault="00C21EF1" w:rsidP="00C21EF1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34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26D4D9" w14:textId="77777777" w:rsidR="00C21EF1" w:rsidRPr="00EE1CAD" w:rsidRDefault="00C21EF1" w:rsidP="00C21EF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52 381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05EB4" w14:textId="77777777" w:rsidR="00C21EF1" w:rsidRPr="00EE1CAD" w:rsidRDefault="00C21EF1" w:rsidP="00C21EF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34 694</w:t>
            </w:r>
          </w:p>
        </w:tc>
      </w:tr>
      <w:tr w:rsidR="00C21EF1" w:rsidRPr="00EE1CAD" w14:paraId="3A1F0CBF" w14:textId="77777777" w:rsidTr="004773FD">
        <w:trPr>
          <w:trHeight w:hRule="exact" w:val="569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7B15B7" w14:textId="5ED2B184" w:rsidR="00C21EF1" w:rsidRPr="00EE1CAD" w:rsidRDefault="00C21EF1" w:rsidP="00C21EF1">
            <w:pPr>
              <w:pStyle w:val="Other0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  <w:lang w:val="kk-KZ"/>
              </w:rPr>
              <w:t>Бағалау міндеттемелері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FCEE37" w14:textId="77777777" w:rsidR="00C21EF1" w:rsidRPr="00EE1CAD" w:rsidRDefault="00C21EF1" w:rsidP="00C21EF1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35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4B7AA3" w14:textId="77777777" w:rsidR="00C21EF1" w:rsidRPr="00EE1CAD" w:rsidRDefault="00C21EF1" w:rsidP="00C21EF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52 412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CA412" w14:textId="77777777" w:rsidR="00C21EF1" w:rsidRPr="00EE1CAD" w:rsidRDefault="00C21EF1" w:rsidP="00C21EF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46 810</w:t>
            </w:r>
          </w:p>
        </w:tc>
      </w:tr>
      <w:tr w:rsidR="00C21EF1" w:rsidRPr="00EE1CAD" w14:paraId="1239B152" w14:textId="77777777" w:rsidTr="004773FD">
        <w:trPr>
          <w:trHeight w:hRule="exact" w:val="486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38DCCB" w14:textId="608C4ACF" w:rsidR="00C21EF1" w:rsidRPr="00EE1CAD" w:rsidRDefault="00C21EF1" w:rsidP="00C21EF1">
            <w:pPr>
              <w:pStyle w:val="Other0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  <w:lang w:val="kk-KZ"/>
              </w:rPr>
              <w:t>Жалға алу бойынша міндеттемелер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7B36AF" w14:textId="77777777" w:rsidR="00C21EF1" w:rsidRPr="00EE1CAD" w:rsidRDefault="00C21EF1" w:rsidP="00C21EF1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36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ED905F" w14:textId="77777777" w:rsidR="00C21EF1" w:rsidRPr="00EE1CAD" w:rsidRDefault="00C21EF1" w:rsidP="00C21EF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85A37" w14:textId="77777777" w:rsidR="00C21EF1" w:rsidRPr="00EE1CAD" w:rsidRDefault="00C21EF1" w:rsidP="00C21EF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C21EF1" w:rsidRPr="00EE1CAD" w14:paraId="312E8E04" w14:textId="77777777" w:rsidTr="004773FD">
        <w:trPr>
          <w:trHeight w:hRule="exact" w:val="377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545940" w14:textId="155BDD3D" w:rsidR="00C21EF1" w:rsidRPr="00EE1CAD" w:rsidRDefault="00C21EF1" w:rsidP="00C21EF1">
            <w:pPr>
              <w:pStyle w:val="Other0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«РЕПО»</w:t>
            </w:r>
            <w:r w:rsidRPr="00EE1CAD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 операциялары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F0CA83" w14:textId="77777777" w:rsidR="00C21EF1" w:rsidRPr="00EE1CAD" w:rsidRDefault="00C21EF1" w:rsidP="00C21EF1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37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95CA65" w14:textId="77777777" w:rsidR="00C21EF1" w:rsidRPr="00EE1CAD" w:rsidRDefault="00C21EF1" w:rsidP="00C21EF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2777C" w14:textId="77777777" w:rsidR="00C21EF1" w:rsidRPr="00EE1CAD" w:rsidRDefault="00C21EF1" w:rsidP="00C21EF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C21EF1" w:rsidRPr="00EE1CAD" w14:paraId="1102B6F7" w14:textId="77777777" w:rsidTr="004773FD">
        <w:trPr>
          <w:trHeight w:hRule="exact" w:val="423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0AEB3F" w14:textId="292E3710" w:rsidR="00C21EF1" w:rsidRPr="00EE1CAD" w:rsidRDefault="00C21EF1" w:rsidP="00C21EF1">
            <w:pPr>
              <w:pStyle w:val="Other0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  <w:lang w:val="kk-KZ"/>
              </w:rPr>
              <w:t>Туынды қаржы құралдары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EFA7C7" w14:textId="77777777" w:rsidR="00C21EF1" w:rsidRPr="00EE1CAD" w:rsidRDefault="00C21EF1" w:rsidP="00C21EF1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38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04599B" w14:textId="77777777" w:rsidR="00C21EF1" w:rsidRPr="00EE1CAD" w:rsidRDefault="00C21EF1" w:rsidP="00C21EF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E60C1" w14:textId="77777777" w:rsidR="00C21EF1" w:rsidRPr="00EE1CAD" w:rsidRDefault="00C21EF1" w:rsidP="00C21EF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EB5989" w:rsidRPr="00EE1CAD" w14:paraId="013432AA" w14:textId="77777777" w:rsidTr="004773FD">
        <w:trPr>
          <w:trHeight w:hRule="exact" w:val="469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031D5F5" w14:textId="39FB14F1" w:rsidR="00EB5989" w:rsidRPr="00EE1CAD" w:rsidRDefault="00C21EF1" w:rsidP="004773FD">
            <w:pPr>
              <w:pStyle w:val="Other0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  <w:lang w:val="kk-KZ"/>
              </w:rPr>
              <w:t>Шығарылған облигациялар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2E9E2A3" w14:textId="77777777" w:rsidR="00EB5989" w:rsidRPr="00EE1CAD" w:rsidRDefault="00E16A09" w:rsidP="004773FD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39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1A83764" w14:textId="77777777" w:rsidR="00EB5989" w:rsidRPr="00EE1CAD" w:rsidRDefault="00E16A09" w:rsidP="004773FD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1EFAB" w14:textId="77777777" w:rsidR="00EB5989" w:rsidRPr="00EE1CAD" w:rsidRDefault="00E16A09" w:rsidP="004773FD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C21EF1" w:rsidRPr="00EE1CAD" w14:paraId="5FF9B8DC" w14:textId="77777777" w:rsidTr="004773FD">
        <w:trPr>
          <w:trHeight w:hRule="exact" w:val="586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B56866" w14:textId="3FD2AD7D" w:rsidR="00C21EF1" w:rsidRPr="00EE1CAD" w:rsidRDefault="00C21EF1" w:rsidP="00C21EF1">
            <w:pPr>
              <w:pStyle w:val="Other0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  <w:lang w:val="kk-KZ"/>
              </w:rPr>
              <w:t>Болашақ кезеңдердегі табыс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7300B3" w14:textId="77777777" w:rsidR="00C21EF1" w:rsidRPr="00EE1CAD" w:rsidRDefault="00C21EF1" w:rsidP="00C21EF1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40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EE9F61" w14:textId="77777777" w:rsidR="00C21EF1" w:rsidRPr="00EE1CAD" w:rsidRDefault="00C21EF1" w:rsidP="00C21EF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49 181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52999" w14:textId="77777777" w:rsidR="00C21EF1" w:rsidRPr="00EE1CAD" w:rsidRDefault="00C21EF1" w:rsidP="00C21EF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2 957</w:t>
            </w:r>
          </w:p>
        </w:tc>
      </w:tr>
      <w:tr w:rsidR="00C21EF1" w:rsidRPr="00EE1CAD" w14:paraId="21D74776" w14:textId="77777777" w:rsidTr="004773FD">
        <w:trPr>
          <w:trHeight w:hRule="exact" w:val="759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35A771" w14:textId="5CAE377E" w:rsidR="00C21EF1" w:rsidRPr="00EE1CAD" w:rsidRDefault="00C21EF1" w:rsidP="00C21EF1">
            <w:pPr>
              <w:pStyle w:val="Other0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  <w:lang w:val="kk-KZ"/>
              </w:rPr>
              <w:t>Салықтар мен бюджетке басқа да міндетті төлемдер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655385" w14:textId="77777777" w:rsidR="00C21EF1" w:rsidRPr="00EE1CAD" w:rsidRDefault="00C21EF1" w:rsidP="00C21EF1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41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41FB5F" w14:textId="77777777" w:rsidR="00C21EF1" w:rsidRPr="00EE1CAD" w:rsidRDefault="00C21EF1" w:rsidP="00C21EF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10 803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52E20" w14:textId="77777777" w:rsidR="00C21EF1" w:rsidRPr="00EE1CAD" w:rsidRDefault="00C21EF1" w:rsidP="00C21EF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510 521</w:t>
            </w:r>
          </w:p>
        </w:tc>
      </w:tr>
      <w:tr w:rsidR="00C21EF1" w:rsidRPr="00EE1CAD" w14:paraId="38241E06" w14:textId="77777777" w:rsidTr="004773FD">
        <w:trPr>
          <w:trHeight w:hRule="exact" w:val="535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DD386E" w14:textId="1A1BDC54" w:rsidR="00C21EF1" w:rsidRPr="00EE1CAD" w:rsidRDefault="00C21EF1" w:rsidP="00C21EF1">
            <w:pPr>
              <w:pStyle w:val="Other0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  <w:lang w:val="kk-KZ"/>
              </w:rPr>
              <w:t>Кейінге қалдырылған салық міндеттемелері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CAC77F" w14:textId="77777777" w:rsidR="00C21EF1" w:rsidRPr="00EE1CAD" w:rsidRDefault="00C21EF1" w:rsidP="00C21EF1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42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5456C9" w14:textId="77777777" w:rsidR="00C21EF1" w:rsidRPr="00EE1CAD" w:rsidRDefault="00C21EF1" w:rsidP="00C21EF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23C67" w14:textId="77777777" w:rsidR="00C21EF1" w:rsidRPr="00EE1CAD" w:rsidRDefault="00C21EF1" w:rsidP="00C21EF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C21EF1" w:rsidRPr="00EE1CAD" w14:paraId="21F8AF29" w14:textId="77777777" w:rsidTr="004773FD">
        <w:trPr>
          <w:trHeight w:hRule="exact" w:val="566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A0A784" w14:textId="69F15E07" w:rsidR="00C21EF1" w:rsidRPr="00EE1CAD" w:rsidRDefault="00C21EF1" w:rsidP="00C21EF1">
            <w:pPr>
              <w:pStyle w:val="Other0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  <w:lang w:val="kk-KZ"/>
              </w:rPr>
              <w:t>Басқа міндеттемелер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475CE8" w14:textId="77777777" w:rsidR="00C21EF1" w:rsidRPr="00EE1CAD" w:rsidRDefault="00C21EF1" w:rsidP="00C21EF1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43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C3DD9D" w14:textId="77777777" w:rsidR="00C21EF1" w:rsidRPr="00EE1CAD" w:rsidRDefault="00C21EF1" w:rsidP="00C21EF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9A5C0" w14:textId="77777777" w:rsidR="00C21EF1" w:rsidRPr="00EE1CAD" w:rsidRDefault="00C21EF1" w:rsidP="00C21EF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C21EF1" w:rsidRPr="00EE1CAD" w14:paraId="61E62DFE" w14:textId="77777777" w:rsidTr="004773FD">
        <w:trPr>
          <w:trHeight w:hRule="exact" w:val="471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648DD6" w14:textId="076AA145" w:rsidR="00C21EF1" w:rsidRPr="00EE1CAD" w:rsidRDefault="00C21EF1" w:rsidP="00C21EF1">
            <w:pPr>
              <w:pStyle w:val="Other0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b/>
                <w:color w:val="auto"/>
                <w:sz w:val="24"/>
                <w:szCs w:val="24"/>
                <w:lang w:val="kk-KZ"/>
              </w:rPr>
              <w:t>Барлық міндеттемелер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A231B2" w14:textId="77777777" w:rsidR="00C21EF1" w:rsidRPr="00EE1CAD" w:rsidRDefault="00C21EF1" w:rsidP="00C21EF1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rFonts w:eastAsia="Courier New"/>
                <w:color w:val="auto"/>
                <w:sz w:val="24"/>
                <w:szCs w:val="24"/>
              </w:rPr>
              <w:t>44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59432C" w14:textId="77777777" w:rsidR="00C21EF1" w:rsidRPr="00EE1CAD" w:rsidRDefault="00C21EF1" w:rsidP="00C21EF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11 384 989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2A9BA" w14:textId="77777777" w:rsidR="00C21EF1" w:rsidRPr="00EE1CAD" w:rsidRDefault="00C21EF1" w:rsidP="00C21EF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9 328 399</w:t>
            </w:r>
          </w:p>
        </w:tc>
      </w:tr>
      <w:tr w:rsidR="00C21EF1" w:rsidRPr="00EE1CAD" w14:paraId="2BD34BFE" w14:textId="77777777" w:rsidTr="004773FD">
        <w:trPr>
          <w:trHeight w:hRule="exact" w:val="516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7F58FE" w14:textId="096C2758" w:rsidR="00C21EF1" w:rsidRPr="00EE1CAD" w:rsidRDefault="00C21EF1" w:rsidP="00C21EF1">
            <w:pPr>
              <w:pStyle w:val="Other0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b/>
                <w:color w:val="auto"/>
                <w:sz w:val="24"/>
                <w:szCs w:val="24"/>
                <w:lang w:val="kk-KZ"/>
              </w:rPr>
              <w:t>Капитал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85DB71" w14:textId="77777777" w:rsidR="00C21EF1" w:rsidRPr="00EE1CAD" w:rsidRDefault="00C21EF1" w:rsidP="00C21EF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406FB8" w14:textId="77777777" w:rsidR="00C21EF1" w:rsidRPr="00EE1CAD" w:rsidRDefault="00C21EF1" w:rsidP="00C21EF1">
            <w:pPr>
              <w:ind w:left="588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0AAE73" w14:textId="77777777" w:rsidR="00C21EF1" w:rsidRPr="00EE1CAD" w:rsidRDefault="00C21EF1" w:rsidP="00C21EF1">
            <w:pPr>
              <w:ind w:left="588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21EF1" w:rsidRPr="00EE1CAD" w14:paraId="08E44CD0" w14:textId="77777777" w:rsidTr="004773FD">
        <w:trPr>
          <w:trHeight w:hRule="exact" w:val="562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171D6C" w14:textId="21EA48BA" w:rsidR="00C21EF1" w:rsidRPr="00EE1CAD" w:rsidRDefault="00C21EF1" w:rsidP="00C21EF1">
            <w:pPr>
              <w:pStyle w:val="Other0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  <w:lang w:val="kk-KZ"/>
              </w:rPr>
              <w:t>Жарғылық капитал (құрылтайшылардың жарналары)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D0A361" w14:textId="77777777" w:rsidR="00C21EF1" w:rsidRPr="00EE1CAD" w:rsidRDefault="00C21EF1" w:rsidP="00C21EF1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45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18B6B4" w14:textId="77777777" w:rsidR="00C21EF1" w:rsidRPr="00EE1CAD" w:rsidRDefault="00C21EF1" w:rsidP="00C21EF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1 809 998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5D18A" w14:textId="77777777" w:rsidR="00C21EF1" w:rsidRPr="00EE1CAD" w:rsidRDefault="00C21EF1" w:rsidP="00C21EF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1 809 998</w:t>
            </w:r>
          </w:p>
        </w:tc>
      </w:tr>
      <w:tr w:rsidR="00C21EF1" w:rsidRPr="00EE1CAD" w14:paraId="02E505AD" w14:textId="77777777" w:rsidTr="004773FD">
        <w:trPr>
          <w:trHeight w:hRule="exact" w:val="467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638B73" w14:textId="527E6194" w:rsidR="00C21EF1" w:rsidRPr="00EE1CAD" w:rsidRDefault="00C21EF1" w:rsidP="00C21EF1">
            <w:pPr>
              <w:pStyle w:val="Other0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  <w:lang w:val="kk-KZ"/>
              </w:rPr>
              <w:t>Алынған капитал (құрылтайшылардың жарналары)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E983FC" w14:textId="77777777" w:rsidR="00C21EF1" w:rsidRPr="00EE1CAD" w:rsidRDefault="00C21EF1" w:rsidP="00C21EF1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46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791FC8" w14:textId="77777777" w:rsidR="00C21EF1" w:rsidRPr="00EE1CAD" w:rsidRDefault="00C21EF1" w:rsidP="00C21EF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-38 962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50F33" w14:textId="77777777" w:rsidR="00C21EF1" w:rsidRPr="00EE1CAD" w:rsidRDefault="00C21EF1" w:rsidP="00C21EF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-38 962</w:t>
            </w:r>
          </w:p>
        </w:tc>
      </w:tr>
      <w:tr w:rsidR="00C21EF1" w:rsidRPr="00EE1CAD" w14:paraId="7B26411B" w14:textId="77777777" w:rsidTr="004773FD">
        <w:trPr>
          <w:trHeight w:hRule="exact" w:val="512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1771C6" w14:textId="1B2386F7" w:rsidR="00C21EF1" w:rsidRPr="00EE1CAD" w:rsidRDefault="00C21EF1" w:rsidP="00C21EF1">
            <w:pPr>
              <w:pStyle w:val="Other0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  <w:lang w:val="kk-KZ"/>
              </w:rPr>
              <w:t>Қордаланған капитал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748E0D" w14:textId="77777777" w:rsidR="00C21EF1" w:rsidRPr="00EE1CAD" w:rsidRDefault="00C21EF1" w:rsidP="00C21EF1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47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7A6064" w14:textId="77777777" w:rsidR="00C21EF1" w:rsidRPr="00EE1CAD" w:rsidRDefault="00C21EF1" w:rsidP="00C21EF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0A3BC" w14:textId="77777777" w:rsidR="00C21EF1" w:rsidRPr="00EE1CAD" w:rsidRDefault="00C21EF1" w:rsidP="00C21EF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EB5989" w:rsidRPr="00EE1CAD" w14:paraId="65EA6CA6" w14:textId="77777777" w:rsidTr="004773FD">
        <w:trPr>
          <w:trHeight w:hRule="exact" w:val="559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9C9289" w14:textId="0DE0230C" w:rsidR="00EB5989" w:rsidRPr="00EE1CAD" w:rsidRDefault="00C21EF1" w:rsidP="004773FD">
            <w:pPr>
              <w:pStyle w:val="Other0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  <w:lang w:val="kk-KZ"/>
              </w:rPr>
              <w:t>Қосымша төленген капитал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AE50A2" w14:textId="77777777" w:rsidR="00EB5989" w:rsidRPr="00EE1CAD" w:rsidRDefault="00E16A09" w:rsidP="004773FD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48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583FE6" w14:textId="77777777" w:rsidR="00EB5989" w:rsidRPr="00EE1CAD" w:rsidRDefault="00E16A09" w:rsidP="004773FD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84DB8" w14:textId="77777777" w:rsidR="00EB5989" w:rsidRPr="00EE1CAD" w:rsidRDefault="00E16A09" w:rsidP="004773FD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C21EF1" w:rsidRPr="00EE1CAD" w14:paraId="0FADBE1A" w14:textId="77777777" w:rsidTr="004773FD">
        <w:trPr>
          <w:trHeight w:hRule="exact" w:val="618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571037" w14:textId="1A510410" w:rsidR="00C21EF1" w:rsidRPr="00EE1CAD" w:rsidRDefault="00C21EF1" w:rsidP="00C21EF1">
            <w:pPr>
              <w:pStyle w:val="Other0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  <w:lang w:val="kk-KZ"/>
              </w:rPr>
              <w:t>Болжанбаған тәуекелдер қоры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160E1C" w14:textId="77777777" w:rsidR="00C21EF1" w:rsidRPr="00EE1CAD" w:rsidRDefault="00C21EF1" w:rsidP="00C21EF1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49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281307" w14:textId="77777777" w:rsidR="00C21EF1" w:rsidRPr="00EE1CAD" w:rsidRDefault="00C21EF1" w:rsidP="00C21EF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EB8A2" w14:textId="77777777" w:rsidR="00C21EF1" w:rsidRPr="00EE1CAD" w:rsidRDefault="00C21EF1" w:rsidP="00C21EF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C21EF1" w:rsidRPr="00EE1CAD" w14:paraId="2F3B7339" w14:textId="77777777" w:rsidTr="004773FD">
        <w:trPr>
          <w:trHeight w:hRule="exact" w:val="508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62951C" w14:textId="24866E49" w:rsidR="00C21EF1" w:rsidRPr="00EE1CAD" w:rsidRDefault="00C21EF1" w:rsidP="00C21EF1">
            <w:pPr>
              <w:pStyle w:val="Other0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  <w:lang w:val="kk-KZ"/>
              </w:rPr>
              <w:t>Тұрақтандыру қоры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FF11DA" w14:textId="77777777" w:rsidR="00C21EF1" w:rsidRPr="00EE1CAD" w:rsidRDefault="00C21EF1" w:rsidP="00C21EF1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50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5C9CA4" w14:textId="77777777" w:rsidR="00C21EF1" w:rsidRPr="00EE1CAD" w:rsidRDefault="00C21EF1" w:rsidP="00C21EF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229D3" w14:textId="77777777" w:rsidR="00C21EF1" w:rsidRPr="00EE1CAD" w:rsidRDefault="00C21EF1" w:rsidP="00C21EF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EB5989" w:rsidRPr="00EE1CAD" w14:paraId="3D75D585" w14:textId="77777777" w:rsidTr="00E3385D">
        <w:trPr>
          <w:trHeight w:hRule="exact" w:val="646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C016F2" w14:textId="0AFA38D6" w:rsidR="00EB5989" w:rsidRPr="00EE1CAD" w:rsidRDefault="00914580" w:rsidP="004773FD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EE1CAD">
              <w:rPr>
                <w:rStyle w:val="Other"/>
                <w:color w:val="auto"/>
                <w:sz w:val="24"/>
                <w:szCs w:val="24"/>
                <w:lang w:val="kk-KZ"/>
              </w:rPr>
              <w:t>Басқа ортақ табыс арқылы әділ құн бойынша бағаланатын бағалы қағаздарды қайта бағалау қоры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3CEF18" w14:textId="77777777" w:rsidR="00EB5989" w:rsidRPr="00EE1CAD" w:rsidRDefault="00E16A09" w:rsidP="004773FD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51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AD59DD" w14:textId="77777777" w:rsidR="00EB5989" w:rsidRPr="00EE1CAD" w:rsidRDefault="00E16A09" w:rsidP="004773FD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-4 553 131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D4D93" w14:textId="77777777" w:rsidR="00EB5989" w:rsidRPr="00EE1CAD" w:rsidRDefault="00E16A09" w:rsidP="004773FD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-5 185 705</w:t>
            </w:r>
          </w:p>
        </w:tc>
      </w:tr>
      <w:tr w:rsidR="00EB5989" w:rsidRPr="00EE1CAD" w14:paraId="6F42F094" w14:textId="77777777" w:rsidTr="00E3385D">
        <w:trPr>
          <w:trHeight w:hRule="exact" w:val="661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8D3657" w14:textId="25082D95" w:rsidR="00EB5989" w:rsidRPr="00EE1CAD" w:rsidRDefault="00914580" w:rsidP="00914580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EE1CAD">
              <w:rPr>
                <w:rStyle w:val="Other"/>
                <w:color w:val="auto"/>
                <w:sz w:val="24"/>
                <w:szCs w:val="24"/>
                <w:lang w:val="kk-KZ"/>
              </w:rPr>
              <w:t>Басқа ортақ табыс арқылы әділ құн бойынша бағаланатын бағалы қағаздардың құнсыздану қоры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6A9E72" w14:textId="77777777" w:rsidR="00EB5989" w:rsidRPr="00EE1CAD" w:rsidRDefault="00E16A09" w:rsidP="004773FD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52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4D3231" w14:textId="77777777" w:rsidR="00EB5989" w:rsidRPr="00EE1CAD" w:rsidRDefault="00E16A09" w:rsidP="004773FD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215 398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B2CCF" w14:textId="77777777" w:rsidR="00EB5989" w:rsidRPr="00EE1CAD" w:rsidRDefault="00E16A09" w:rsidP="004773FD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0</w:t>
            </w:r>
          </w:p>
        </w:tc>
      </w:tr>
      <w:tr w:rsidR="00EB5989" w:rsidRPr="00EE1CAD" w14:paraId="22570E71" w14:textId="77777777" w:rsidTr="004773FD">
        <w:trPr>
          <w:trHeight w:hRule="exact" w:val="608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144B28" w14:textId="78A2C817" w:rsidR="00EB5989" w:rsidRPr="00EE1CAD" w:rsidRDefault="00C21EF1" w:rsidP="004773FD">
            <w:pPr>
              <w:pStyle w:val="Other0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  <w:lang w:val="kk-KZ"/>
              </w:rPr>
              <w:t>Басқа қорлар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94453B" w14:textId="77777777" w:rsidR="00EB5989" w:rsidRPr="00EE1CAD" w:rsidRDefault="00E16A09" w:rsidP="004773FD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53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309A1C" w14:textId="77777777" w:rsidR="00EB5989" w:rsidRPr="00EE1CAD" w:rsidRDefault="00E16A09" w:rsidP="004773FD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499 007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50E6B" w14:textId="77777777" w:rsidR="00EB5989" w:rsidRPr="00EE1CAD" w:rsidRDefault="00E16A09" w:rsidP="004773FD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512 770</w:t>
            </w:r>
          </w:p>
        </w:tc>
      </w:tr>
      <w:tr w:rsidR="00C21EF1" w:rsidRPr="00EE1CAD" w14:paraId="4DCAE48D" w14:textId="77777777" w:rsidTr="004773FD">
        <w:trPr>
          <w:trHeight w:hRule="exact" w:val="499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D1CA4A" w14:textId="4FC59938" w:rsidR="00C21EF1" w:rsidRPr="00EE1CAD" w:rsidRDefault="00C21EF1" w:rsidP="00C21EF1">
            <w:pPr>
              <w:pStyle w:val="Other0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Бөлінбеген пайда (өтелмеген залал)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4A2611" w14:textId="77777777" w:rsidR="00C21EF1" w:rsidRPr="00EE1CAD" w:rsidRDefault="00C21EF1" w:rsidP="00C21EF1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54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A321F6" w14:textId="77777777" w:rsidR="00C21EF1" w:rsidRPr="00EE1CAD" w:rsidRDefault="00C21EF1" w:rsidP="00C21EF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75 981 066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A99CC" w14:textId="77777777" w:rsidR="00C21EF1" w:rsidRPr="00EE1CAD" w:rsidRDefault="00C21EF1" w:rsidP="00C21EF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75 490 919</w:t>
            </w:r>
          </w:p>
        </w:tc>
      </w:tr>
      <w:tr w:rsidR="00C21EF1" w:rsidRPr="00EE1CAD" w14:paraId="7C52F014" w14:textId="77777777" w:rsidTr="004773FD">
        <w:trPr>
          <w:trHeight w:hRule="exact" w:val="558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AECCF6" w14:textId="4666C93C" w:rsidR="00C21EF1" w:rsidRPr="00EE1CAD" w:rsidRDefault="00C21EF1" w:rsidP="00C21EF1">
            <w:pPr>
              <w:pStyle w:val="Other0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  <w:lang w:val="kk-KZ"/>
              </w:rPr>
              <w:t>оның ішінде: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F9EE1A" w14:textId="77777777" w:rsidR="00C21EF1" w:rsidRPr="00EE1CAD" w:rsidRDefault="00C21EF1" w:rsidP="00C21EF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305BA6" w14:textId="77777777" w:rsidR="00C21EF1" w:rsidRPr="00EE1CAD" w:rsidRDefault="00C21EF1" w:rsidP="00C21EF1">
            <w:pPr>
              <w:ind w:left="588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38C10D" w14:textId="77777777" w:rsidR="00C21EF1" w:rsidRPr="00EE1CAD" w:rsidRDefault="00C21EF1" w:rsidP="00C21EF1">
            <w:pPr>
              <w:ind w:left="588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21EF1" w:rsidRPr="00EE1CAD" w14:paraId="4790FC74" w14:textId="77777777" w:rsidTr="004773FD">
        <w:trPr>
          <w:trHeight w:hRule="exact" w:val="463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D11FBC" w14:textId="4FE64D16" w:rsidR="00C21EF1" w:rsidRPr="00EE1CAD" w:rsidRDefault="00C21EF1" w:rsidP="00C21EF1">
            <w:pPr>
              <w:pStyle w:val="Other0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  <w:lang w:val="kk-KZ"/>
              </w:rPr>
              <w:t>бұрынғы жылдардағы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BB3B80" w14:textId="77777777" w:rsidR="00C21EF1" w:rsidRPr="00EE1CAD" w:rsidRDefault="00C21EF1" w:rsidP="00C21EF1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54.1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E66CEC" w14:textId="77777777" w:rsidR="00C21EF1" w:rsidRPr="00EE1CAD" w:rsidRDefault="00C21EF1" w:rsidP="00C21EF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75 485 320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D8841" w14:textId="77777777" w:rsidR="00C21EF1" w:rsidRPr="00EE1CAD" w:rsidRDefault="00C21EF1" w:rsidP="00C21EF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65 890 633</w:t>
            </w:r>
          </w:p>
        </w:tc>
      </w:tr>
      <w:tr w:rsidR="00C21EF1" w:rsidRPr="00EE1CAD" w14:paraId="5F0F2F36" w14:textId="77777777" w:rsidTr="004773FD">
        <w:trPr>
          <w:trHeight w:hRule="exact" w:val="509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31DBFD" w14:textId="0A256F36" w:rsidR="00C21EF1" w:rsidRPr="00EE1CAD" w:rsidRDefault="00C21EF1" w:rsidP="00C21EF1">
            <w:pPr>
              <w:pStyle w:val="Other0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  <w:lang w:val="kk-KZ"/>
              </w:rPr>
              <w:t>есептік кезеңдегі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D13754" w14:textId="77777777" w:rsidR="00C21EF1" w:rsidRPr="00EE1CAD" w:rsidRDefault="00C21EF1" w:rsidP="00C21EF1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54.2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4450C0" w14:textId="77777777" w:rsidR="00C21EF1" w:rsidRPr="00EE1CAD" w:rsidRDefault="00C21EF1" w:rsidP="00C21EF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495 746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AE1A4" w14:textId="77777777" w:rsidR="00C21EF1" w:rsidRPr="00EE1CAD" w:rsidRDefault="00C21EF1" w:rsidP="00C21EF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9 600 286</w:t>
            </w:r>
          </w:p>
        </w:tc>
      </w:tr>
      <w:tr w:rsidR="00C21EF1" w:rsidRPr="00EE1CAD" w14:paraId="1AD78814" w14:textId="77777777" w:rsidTr="004773FD">
        <w:trPr>
          <w:trHeight w:hRule="exact" w:val="412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931444" w14:textId="7395CAB3" w:rsidR="00C21EF1" w:rsidRPr="00EE1CAD" w:rsidRDefault="00C21EF1" w:rsidP="00C21EF1">
            <w:pPr>
              <w:pStyle w:val="Other0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b/>
                <w:color w:val="auto"/>
                <w:sz w:val="24"/>
                <w:szCs w:val="24"/>
                <w:lang w:val="kk-KZ"/>
              </w:rPr>
              <w:t>Барлық капитал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7D52E3" w14:textId="77777777" w:rsidR="00C21EF1" w:rsidRPr="00EE1CAD" w:rsidRDefault="00C21EF1" w:rsidP="00C21EF1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rFonts w:eastAsia="Courier New"/>
                <w:color w:val="auto"/>
                <w:sz w:val="24"/>
                <w:szCs w:val="24"/>
              </w:rPr>
              <w:t>55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E1B4AA" w14:textId="77777777" w:rsidR="00C21EF1" w:rsidRPr="00EE1CAD" w:rsidRDefault="00C21EF1" w:rsidP="00C21EF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73 913 376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CD4AC" w14:textId="77777777" w:rsidR="00C21EF1" w:rsidRPr="00EE1CAD" w:rsidRDefault="00C21EF1" w:rsidP="00C21EF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72 589 020</w:t>
            </w:r>
          </w:p>
        </w:tc>
      </w:tr>
      <w:tr w:rsidR="00C21EF1" w:rsidRPr="00EE1CAD" w14:paraId="388061FD" w14:textId="77777777" w:rsidTr="004773FD">
        <w:trPr>
          <w:trHeight w:hRule="exact" w:val="459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98C2694" w14:textId="6A5E5B10" w:rsidR="00C21EF1" w:rsidRPr="00EE1CAD" w:rsidRDefault="00C21EF1" w:rsidP="00C21EF1">
            <w:pPr>
              <w:pStyle w:val="Other0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b/>
                <w:color w:val="auto"/>
                <w:sz w:val="24"/>
                <w:szCs w:val="24"/>
                <w:lang w:val="kk-KZ"/>
              </w:rPr>
              <w:t>Барлық капитал мен міндеттемелер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0B0E842" w14:textId="77777777" w:rsidR="00C21EF1" w:rsidRPr="00EE1CAD" w:rsidRDefault="00C21EF1" w:rsidP="00C21EF1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rFonts w:eastAsia="Courier New"/>
                <w:color w:val="auto"/>
                <w:sz w:val="24"/>
                <w:szCs w:val="24"/>
              </w:rPr>
              <w:t>56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DCB2CC7" w14:textId="77777777" w:rsidR="00C21EF1" w:rsidRPr="00EE1CAD" w:rsidRDefault="00C21EF1" w:rsidP="00C21EF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85 298 365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1B16D" w14:textId="77777777" w:rsidR="00C21EF1" w:rsidRPr="00EE1CAD" w:rsidRDefault="00C21EF1" w:rsidP="00C21EF1">
            <w:pPr>
              <w:pStyle w:val="Other0"/>
              <w:ind w:left="588"/>
              <w:jc w:val="right"/>
              <w:rPr>
                <w:color w:val="auto"/>
                <w:sz w:val="24"/>
                <w:szCs w:val="24"/>
              </w:rPr>
            </w:pPr>
            <w:r w:rsidRPr="00EE1CAD">
              <w:rPr>
                <w:rStyle w:val="Other"/>
                <w:color w:val="auto"/>
                <w:sz w:val="24"/>
                <w:szCs w:val="24"/>
              </w:rPr>
              <w:t>81 917 419</w:t>
            </w:r>
          </w:p>
        </w:tc>
      </w:tr>
    </w:tbl>
    <w:p w14:paraId="303BF403" w14:textId="77777777" w:rsidR="009B06F6" w:rsidRPr="00EE1CAD" w:rsidRDefault="009B06F6" w:rsidP="004773FD">
      <w:pPr>
        <w:rPr>
          <w:rFonts w:ascii="Times New Roman" w:hAnsi="Times New Roman" w:cs="Times New Roman"/>
          <w:color w:val="auto"/>
        </w:rPr>
      </w:pPr>
    </w:p>
    <w:sectPr w:rsidR="009B06F6" w:rsidRPr="00EE1CAD">
      <w:pgSz w:w="11900" w:h="16840"/>
      <w:pgMar w:top="356" w:right="356" w:bottom="314" w:left="337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1202E0" w14:textId="77777777" w:rsidR="002C0524" w:rsidRDefault="002C0524">
      <w:r>
        <w:separator/>
      </w:r>
    </w:p>
  </w:endnote>
  <w:endnote w:type="continuationSeparator" w:id="0">
    <w:p w14:paraId="04B346A9" w14:textId="77777777" w:rsidR="002C0524" w:rsidRDefault="002C0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AE18F0" w14:textId="77777777" w:rsidR="002C0524" w:rsidRDefault="002C0524"/>
  </w:footnote>
  <w:footnote w:type="continuationSeparator" w:id="0">
    <w:p w14:paraId="6F1B8D7C" w14:textId="77777777" w:rsidR="002C0524" w:rsidRDefault="002C052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89"/>
    <w:rsid w:val="001C3CD3"/>
    <w:rsid w:val="001E2791"/>
    <w:rsid w:val="002C0524"/>
    <w:rsid w:val="004576ED"/>
    <w:rsid w:val="004773FD"/>
    <w:rsid w:val="00552DD7"/>
    <w:rsid w:val="006D641E"/>
    <w:rsid w:val="00914580"/>
    <w:rsid w:val="009B06F6"/>
    <w:rsid w:val="00BA5253"/>
    <w:rsid w:val="00C041DE"/>
    <w:rsid w:val="00C17229"/>
    <w:rsid w:val="00C21EF1"/>
    <w:rsid w:val="00C828E7"/>
    <w:rsid w:val="00D1388A"/>
    <w:rsid w:val="00D47993"/>
    <w:rsid w:val="00E16A09"/>
    <w:rsid w:val="00E3385D"/>
    <w:rsid w:val="00E92CFA"/>
    <w:rsid w:val="00EB5989"/>
    <w:rsid w:val="00EE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FAC1D6"/>
  <w15:docId w15:val="{58E2671D-C9BC-48B5-ADE0-5AC40DEA0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3">
    <w:name w:val="Основной текст Знак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ablecaption">
    <w:name w:val="Table caption_"/>
    <w:basedOn w:val="a0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Other">
    <w:name w:val="Other_"/>
    <w:basedOn w:val="a0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Bodytext20">
    <w:name w:val="Body text (2)"/>
    <w:basedOn w:val="a"/>
    <w:link w:val="Bodytext2"/>
    <w:pPr>
      <w:spacing w:after="260"/>
      <w:jc w:val="center"/>
    </w:pPr>
    <w:rPr>
      <w:rFonts w:ascii="Courier New" w:eastAsia="Courier New" w:hAnsi="Courier New" w:cs="Courier New"/>
      <w:sz w:val="14"/>
      <w:szCs w:val="14"/>
    </w:rPr>
  </w:style>
  <w:style w:type="paragraph" w:styleId="a4">
    <w:name w:val="Body Text"/>
    <w:basedOn w:val="a"/>
    <w:link w:val="a3"/>
    <w:qFormat/>
    <w:pPr>
      <w:spacing w:after="220" w:line="314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ablecaption0">
    <w:name w:val="Table caption"/>
    <w:basedOn w:val="a"/>
    <w:link w:val="Tablecaption"/>
    <w:rPr>
      <w:rFonts w:ascii="Times New Roman" w:eastAsia="Times New Roman" w:hAnsi="Times New Roman" w:cs="Times New Roman"/>
      <w:sz w:val="17"/>
      <w:szCs w:val="17"/>
    </w:rPr>
  </w:style>
  <w:style w:type="paragraph" w:customStyle="1" w:styleId="Other0">
    <w:name w:val="Other"/>
    <w:basedOn w:val="a"/>
    <w:link w:val="Other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676</Words>
  <Characters>3388</Characters>
  <Application>Microsoft Office Word</Application>
  <DocSecurity>0</DocSecurity>
  <Lines>334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Вагина</dc:creator>
  <cp:lastModifiedBy>Ташкинов Мухит Абдурахманович</cp:lastModifiedBy>
  <cp:revision>8</cp:revision>
  <dcterms:created xsi:type="dcterms:W3CDTF">2025-02-11T06:00:00Z</dcterms:created>
  <dcterms:modified xsi:type="dcterms:W3CDTF">2025-02-14T10:43:00Z</dcterms:modified>
</cp:coreProperties>
</file>