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95149" w14:textId="77777777" w:rsidR="00A418B8" w:rsidRPr="00296C5A" w:rsidRDefault="00A418B8" w:rsidP="00A418B8">
      <w:pPr>
        <w:pStyle w:val="Bodytext2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296C5A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Бухгалтер</w:t>
      </w:r>
      <w:r w:rsidRPr="00296C5A">
        <w:rPr>
          <w:rStyle w:val="Bodytext2"/>
          <w:rFonts w:ascii="Times New Roman" w:hAnsi="Times New Roman" w:cs="Times New Roman"/>
          <w:color w:val="auto"/>
          <w:sz w:val="24"/>
          <w:szCs w:val="24"/>
          <w:lang w:val="kk-KZ"/>
        </w:rPr>
        <w:t>лік</w:t>
      </w:r>
      <w:r w:rsidRPr="00296C5A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 баланс</w:t>
      </w:r>
    </w:p>
    <w:p w14:paraId="5AF03123" w14:textId="1811B142" w:rsidR="00A418B8" w:rsidRPr="00296C5A" w:rsidRDefault="00A418B8" w:rsidP="00A418B8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296C5A">
        <w:rPr>
          <w:rStyle w:val="a3"/>
          <w:color w:val="auto"/>
          <w:sz w:val="24"/>
          <w:szCs w:val="24"/>
        </w:rPr>
        <w:t>01.0</w:t>
      </w:r>
      <w:r w:rsidRPr="00296C5A">
        <w:rPr>
          <w:rStyle w:val="a3"/>
          <w:color w:val="auto"/>
          <w:sz w:val="24"/>
          <w:szCs w:val="24"/>
          <w:lang w:val="en-US"/>
        </w:rPr>
        <w:t>7</w:t>
      </w:r>
      <w:r w:rsidRPr="00296C5A">
        <w:rPr>
          <w:rStyle w:val="a3"/>
          <w:color w:val="auto"/>
          <w:sz w:val="24"/>
          <w:szCs w:val="24"/>
        </w:rPr>
        <w:t xml:space="preserve">.2022 </w:t>
      </w:r>
      <w:r w:rsidRPr="00296C5A">
        <w:rPr>
          <w:rStyle w:val="a3"/>
          <w:color w:val="auto"/>
          <w:sz w:val="24"/>
          <w:szCs w:val="24"/>
          <w:lang w:val="kk-KZ"/>
        </w:rPr>
        <w:t>жылғы күй-жай бойынша</w:t>
      </w:r>
    </w:p>
    <w:p w14:paraId="2BB45DC7" w14:textId="77777777" w:rsidR="00122330" w:rsidRPr="00296C5A" w:rsidRDefault="00122330" w:rsidP="00122330">
      <w:pPr>
        <w:pStyle w:val="a4"/>
        <w:spacing w:line="240" w:lineRule="auto"/>
        <w:rPr>
          <w:color w:val="auto"/>
          <w:sz w:val="24"/>
          <w:szCs w:val="24"/>
        </w:rPr>
      </w:pPr>
      <w:r w:rsidRPr="00296C5A">
        <w:rPr>
          <w:rStyle w:val="a3"/>
          <w:color w:val="auto"/>
          <w:sz w:val="24"/>
          <w:szCs w:val="24"/>
          <w:lang w:val="kk-KZ"/>
        </w:rPr>
        <w:t>«Виктория» СК» АҚ</w:t>
      </w:r>
    </w:p>
    <w:p w14:paraId="4B9A00D4" w14:textId="0D88D07B" w:rsidR="00A418B8" w:rsidRDefault="00A418B8" w:rsidP="00A418B8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296C5A">
        <w:rPr>
          <w:rStyle w:val="a3"/>
          <w:color w:val="auto"/>
          <w:sz w:val="24"/>
          <w:szCs w:val="24"/>
          <w:lang w:val="kk-KZ"/>
        </w:rPr>
        <w:t>Сақтандыру (қайта сақтандыру компаниясы, ислам сақтандыру (қайта сақтандыру) компаниясы</w:t>
      </w:r>
    </w:p>
    <w:p w14:paraId="54B2C424" w14:textId="77777777" w:rsidR="00056827" w:rsidRPr="00296C5A" w:rsidRDefault="00056827" w:rsidP="00A418B8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</w:p>
    <w:p w14:paraId="70CC9CAB" w14:textId="0A34EEA8" w:rsidR="00195214" w:rsidRPr="00296C5A" w:rsidRDefault="00122330" w:rsidP="00637013">
      <w:pPr>
        <w:pStyle w:val="Tablecaption0"/>
        <w:ind w:left="9072"/>
        <w:rPr>
          <w:color w:val="auto"/>
          <w:sz w:val="24"/>
          <w:szCs w:val="24"/>
        </w:rPr>
      </w:pPr>
      <w:r w:rsidRPr="00296C5A">
        <w:rPr>
          <w:rStyle w:val="Tablecaption"/>
          <w:color w:val="auto"/>
          <w:sz w:val="24"/>
          <w:szCs w:val="24"/>
        </w:rPr>
        <w:t xml:space="preserve"> </w:t>
      </w:r>
      <w:r w:rsidR="00D40BB2" w:rsidRPr="00296C5A">
        <w:rPr>
          <w:rStyle w:val="Tablecaption"/>
          <w:color w:val="auto"/>
          <w:sz w:val="24"/>
          <w:szCs w:val="24"/>
        </w:rPr>
        <w:t>(</w:t>
      </w:r>
      <w:r w:rsidR="00A418B8" w:rsidRPr="00296C5A">
        <w:rPr>
          <w:rStyle w:val="Tablecaption"/>
          <w:color w:val="auto"/>
          <w:sz w:val="24"/>
          <w:szCs w:val="24"/>
          <w:lang w:val="kk-KZ"/>
        </w:rPr>
        <w:t>мың теңгемен</w:t>
      </w:r>
      <w:r w:rsidR="00D40BB2" w:rsidRPr="00296C5A">
        <w:rPr>
          <w:rStyle w:val="Tablecaption"/>
          <w:color w:val="auto"/>
          <w:sz w:val="24"/>
          <w:szCs w:val="24"/>
        </w:rPr>
        <w:t>)</w:t>
      </w:r>
    </w:p>
    <w:tbl>
      <w:tblPr>
        <w:tblOverlap w:val="never"/>
        <w:tblW w:w="111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0"/>
        <w:gridCol w:w="1157"/>
        <w:gridCol w:w="2150"/>
        <w:gridCol w:w="1963"/>
      </w:tblGrid>
      <w:tr w:rsidR="00A418B8" w:rsidRPr="00296C5A" w14:paraId="26581C56" w14:textId="77777777" w:rsidTr="00A418B8">
        <w:trPr>
          <w:trHeight w:hRule="exact" w:val="1169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74A35131" w14:textId="54E35325" w:rsidR="00A418B8" w:rsidRPr="00296C5A" w:rsidRDefault="00A418B8" w:rsidP="00A418B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Баптың атауы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386EB56B" w14:textId="4451720E" w:rsidR="00A418B8" w:rsidRPr="00296C5A" w:rsidRDefault="009F3A8A" w:rsidP="00A418B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Жолдың</w:t>
            </w:r>
            <w:r w:rsidR="00A418B8" w:rsidRPr="00296C5A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 xml:space="preserve"> коды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0A32A403" w14:textId="53C8D97C" w:rsidR="00A418B8" w:rsidRPr="00296C5A" w:rsidRDefault="00A418B8" w:rsidP="00A418B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Есептік кезеңнің аяғында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A5ECFE9" w14:textId="77777777" w:rsidR="00A418B8" w:rsidRPr="00296C5A" w:rsidRDefault="00A418B8" w:rsidP="00A418B8">
            <w:pPr>
              <w:pStyle w:val="Other0"/>
              <w:jc w:val="center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296C5A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Алдыңғы жылдың аяғында</w:t>
            </w:r>
          </w:p>
          <w:p w14:paraId="53CACE45" w14:textId="5B4C54D1" w:rsidR="00A418B8" w:rsidRPr="00296C5A" w:rsidRDefault="00A418B8" w:rsidP="00A418B8">
            <w:pPr>
              <w:pStyle w:val="Other0"/>
              <w:ind w:right="18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195214" w:rsidRPr="00296C5A" w14:paraId="7DDB7906" w14:textId="77777777" w:rsidTr="00A418B8">
        <w:trPr>
          <w:trHeight w:hRule="exact" w:val="344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1D43DEF8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4FCD8DC2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1BC43820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rFonts w:eastAsia="Courier New"/>
                <w:color w:val="auto"/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1A9E5A3" w14:textId="77777777" w:rsidR="00195214" w:rsidRPr="00296C5A" w:rsidRDefault="00D40BB2">
            <w:pPr>
              <w:pStyle w:val="Other0"/>
              <w:ind w:right="940"/>
              <w:jc w:val="right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rFonts w:eastAsia="Courier New"/>
                <w:color w:val="auto"/>
                <w:sz w:val="24"/>
                <w:szCs w:val="24"/>
              </w:rPr>
              <w:t>4</w:t>
            </w:r>
          </w:p>
        </w:tc>
      </w:tr>
      <w:tr w:rsidR="00195214" w:rsidRPr="00296C5A" w14:paraId="65B617F3" w14:textId="77777777" w:rsidTr="00A418B8">
        <w:trPr>
          <w:trHeight w:hRule="exact" w:val="562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798BF3" w14:textId="77777777" w:rsidR="00AB279B" w:rsidRPr="00296C5A" w:rsidRDefault="00AB279B" w:rsidP="00AB279B">
            <w:pPr>
              <w:pStyle w:val="Other0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296C5A">
              <w:rPr>
                <w:rStyle w:val="Other"/>
                <w:rFonts w:eastAsia="Courier New"/>
                <w:color w:val="auto"/>
                <w:sz w:val="24"/>
                <w:szCs w:val="24"/>
              </w:rPr>
              <w:t>Актив</w:t>
            </w:r>
            <w:r w:rsidRPr="00296C5A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  <w:p w14:paraId="67BEE113" w14:textId="3D04067C" w:rsidR="00195214" w:rsidRPr="00296C5A" w:rsidRDefault="00195214">
            <w:pPr>
              <w:pStyle w:val="Other0"/>
              <w:rPr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D8686" w14:textId="77777777" w:rsidR="00195214" w:rsidRPr="00296C5A" w:rsidRDefault="0019521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AE7662" w14:textId="77777777" w:rsidR="00195214" w:rsidRPr="00296C5A" w:rsidRDefault="0019521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04DD1" w14:textId="77777777" w:rsidR="00195214" w:rsidRPr="00296C5A" w:rsidRDefault="0019521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5214" w:rsidRPr="00296C5A" w14:paraId="2EE53D75" w14:textId="77777777" w:rsidTr="00AB279B">
        <w:trPr>
          <w:trHeight w:hRule="exact" w:val="645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C1BAFE" w14:textId="3AD8D649" w:rsidR="00195214" w:rsidRPr="00296C5A" w:rsidRDefault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Ақша қаражаттары мен ақша қаражаттарының баламалары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2F6376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0780C1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2 901 579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3529D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7 118 383</w:t>
            </w:r>
          </w:p>
        </w:tc>
      </w:tr>
      <w:tr w:rsidR="00195214" w:rsidRPr="00296C5A" w14:paraId="3A51F72D" w14:textId="77777777" w:rsidTr="00A418B8">
        <w:trPr>
          <w:trHeight w:hRule="exact" w:val="703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247281" w14:textId="77777777" w:rsidR="00AB279B" w:rsidRPr="00296C5A" w:rsidRDefault="00AB279B" w:rsidP="00AB279B">
            <w:pPr>
              <w:pStyle w:val="Other0"/>
              <w:rPr>
                <w:rStyle w:val="Other"/>
                <w:color w:val="auto"/>
                <w:sz w:val="24"/>
                <w:szCs w:val="24"/>
                <w:lang w:val="kk-KZ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Салынған салымдар (құнсыздануға арналған қорды есептемегенде)</w:t>
            </w:r>
          </w:p>
          <w:p w14:paraId="2B7384FA" w14:textId="6E4DD655" w:rsidR="00195214" w:rsidRPr="00296C5A" w:rsidRDefault="0019521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C12BA3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B3C443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4 949 894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D1315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18 624 396</w:t>
            </w:r>
          </w:p>
        </w:tc>
      </w:tr>
      <w:tr w:rsidR="00195214" w:rsidRPr="00296C5A" w14:paraId="2F159A1B" w14:textId="77777777" w:rsidTr="00A418B8">
        <w:trPr>
          <w:trHeight w:hRule="exact" w:val="699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845E6C" w14:textId="74F0BF64" w:rsidR="00195214" w:rsidRPr="00296C5A" w:rsidRDefault="002F271A">
            <w:pPr>
              <w:pStyle w:val="Other0"/>
              <w:spacing w:line="276" w:lineRule="auto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Әділ құн бойынша бағаланатын бағалы қағаздар, құндағы өзгерістер пайданың немесе залалдың құрамында көрсетіледі </w:t>
            </w:r>
            <w:r w:rsidR="00AB279B"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құрамында көрсетіледі</w:t>
            </w:r>
            <w:r w:rsidR="00AB279B" w:rsidRPr="00296C5A">
              <w:rPr>
                <w:rStyle w:val="Other"/>
                <w:color w:val="auto"/>
                <w:sz w:val="24"/>
                <w:szCs w:val="24"/>
              </w:rPr>
              <w:t xml:space="preserve"> </w:t>
            </w:r>
            <w:r w:rsidR="00D40BB2" w:rsidRPr="00296C5A">
              <w:rPr>
                <w:rStyle w:val="Other"/>
                <w:color w:val="auto"/>
                <w:sz w:val="24"/>
                <w:szCs w:val="24"/>
              </w:rPr>
              <w:t>прибыли или убытка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756B5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365929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259 484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5A07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416 956</w:t>
            </w:r>
          </w:p>
        </w:tc>
      </w:tr>
      <w:tr w:rsidR="00195214" w:rsidRPr="00296C5A" w14:paraId="460E0294" w14:textId="77777777" w:rsidTr="00A418B8">
        <w:trPr>
          <w:trHeight w:hRule="exact" w:val="709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C5D64C" w14:textId="67B4E720" w:rsidR="00195214" w:rsidRPr="00296C5A" w:rsidRDefault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қолда бар бағалы қағаздар (құнсыздануға арналған қорды есептемегенде)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BB0F4E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46FA2E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48 517 050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87E31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33 071 008</w:t>
            </w:r>
          </w:p>
        </w:tc>
      </w:tr>
      <w:tr w:rsidR="00195214" w:rsidRPr="00296C5A" w14:paraId="39F0E72D" w14:textId="77777777" w:rsidTr="00A418B8">
        <w:trPr>
          <w:trHeight w:hRule="exact" w:val="435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85CD5F" w14:textId="3BA6012B" w:rsidR="00195214" w:rsidRPr="00296C5A" w:rsidRDefault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«</w:t>
            </w: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Кері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 xml:space="preserve"> РЕПО»</w:t>
            </w: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2474AE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9CEF68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254 136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94B76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5 422 055</w:t>
            </w:r>
          </w:p>
        </w:tc>
      </w:tr>
      <w:tr w:rsidR="00195214" w:rsidRPr="00296C5A" w14:paraId="4DB98847" w14:textId="77777777" w:rsidTr="00A418B8">
        <w:trPr>
          <w:trHeight w:hRule="exact" w:val="570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E1861B" w14:textId="71C6580B" w:rsidR="00195214" w:rsidRPr="00296C5A" w:rsidRDefault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Тазартылған асыл металдар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2B512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491F4D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8371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95214" w:rsidRPr="00296C5A" w14:paraId="01EDB865" w14:textId="77777777" w:rsidTr="00A418B8">
        <w:trPr>
          <w:trHeight w:hRule="exact" w:val="564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ADD9F1" w14:textId="4F8A75A1" w:rsidR="00195214" w:rsidRPr="00296C5A" w:rsidRDefault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8EDDB2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BEC20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E6821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95214" w:rsidRPr="00296C5A" w14:paraId="34F6DE7E" w14:textId="77777777" w:rsidTr="00AB279B">
        <w:trPr>
          <w:trHeight w:hRule="exact" w:val="1005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C7BEA7" w14:textId="72043E94" w:rsidR="00195214" w:rsidRPr="00296C5A" w:rsidRDefault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Еңбексіз табылған сыйлықақылар бойынша қайта сақтандыру активтері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E9DCD7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CA2295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680 580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D9F59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680 131</w:t>
            </w:r>
          </w:p>
        </w:tc>
      </w:tr>
      <w:tr w:rsidR="00195214" w:rsidRPr="00296C5A" w14:paraId="147DAC74" w14:textId="77777777" w:rsidTr="00A418B8">
        <w:trPr>
          <w:trHeight w:hRule="exact" w:val="992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C25459" w14:textId="4D137796" w:rsidR="00195214" w:rsidRPr="00296C5A" w:rsidRDefault="00AB279B">
            <w:pPr>
              <w:pStyle w:val="Other0"/>
              <w:spacing w:line="276" w:lineRule="auto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Келген, бірақ мәлімделмеген залалдар бойынша қайта сақтандыру активтері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2ACC9A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F7E392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99 420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37A6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88 108</w:t>
            </w:r>
          </w:p>
        </w:tc>
      </w:tr>
      <w:tr w:rsidR="00195214" w:rsidRPr="00296C5A" w14:paraId="5C93832F" w14:textId="77777777" w:rsidTr="00AB279B">
        <w:trPr>
          <w:trHeight w:hRule="exact" w:val="990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DAD1E" w14:textId="48E9EF9F" w:rsidR="00195214" w:rsidRPr="00296C5A" w:rsidRDefault="00AB279B">
            <w:pPr>
              <w:pStyle w:val="Other0"/>
              <w:spacing w:line="276" w:lineRule="auto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Өмірді сақтандыру (қайта сақтандыру) келісімшарттары бойынша келмеген залалдар бойынша қайта сақтандыру активтері 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>(</w:t>
            </w: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F71C9C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1155CC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7E1B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95214" w:rsidRPr="00296C5A" w14:paraId="1D3EA435" w14:textId="77777777" w:rsidTr="00A418B8">
        <w:trPr>
          <w:trHeight w:hRule="exact" w:val="1127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1C96D1" w14:textId="2EE334A3" w:rsidR="00195214" w:rsidRPr="00296C5A" w:rsidRDefault="00AB279B">
            <w:pPr>
              <w:pStyle w:val="Other0"/>
              <w:spacing w:line="276" w:lineRule="auto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бойынша қайта сақтандыру активтері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D28341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021859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EFF6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95214" w:rsidRPr="00296C5A" w14:paraId="72A53357" w14:textId="77777777" w:rsidTr="00A418B8">
        <w:trPr>
          <w:trHeight w:hRule="exact" w:val="1129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2E5834" w14:textId="7E9F6CF4" w:rsidR="00195214" w:rsidRPr="00296C5A" w:rsidRDefault="00AB279B">
            <w:pPr>
              <w:pStyle w:val="Other0"/>
              <w:spacing w:line="266" w:lineRule="auto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Мәлімделген, бірақ реттелмеген залалдар бойынша қайта сақтандыру активтері 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>(</w:t>
            </w: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A794B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0BE0C6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046B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95214" w:rsidRPr="00296C5A" w14:paraId="1BDC2811" w14:textId="77777777" w:rsidTr="00A418B8">
        <w:trPr>
          <w:trHeight w:hRule="exact" w:val="1131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AF92D5" w14:textId="4A3CB6EF" w:rsidR="00195214" w:rsidRPr="00296C5A" w:rsidRDefault="00AB279B">
            <w:pPr>
              <w:pStyle w:val="Other0"/>
              <w:spacing w:line="276" w:lineRule="auto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Сақтанушылардан (қайта сақтанушылардан) және делдалдардан алынатын сақтандыру сыйлықақылары 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A0C387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79FD31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93 891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10E7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132 641</w:t>
            </w:r>
          </w:p>
        </w:tc>
      </w:tr>
      <w:tr w:rsidR="00195214" w:rsidRPr="00296C5A" w14:paraId="53E32E0D" w14:textId="77777777" w:rsidTr="00A418B8">
        <w:trPr>
          <w:trHeight w:hRule="exact" w:val="721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F9C5DA" w14:textId="62C8100B" w:rsidR="00195214" w:rsidRPr="00296C5A" w:rsidRDefault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есептелген комиссиялық табыс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282671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57AC9E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61513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95214" w:rsidRPr="00296C5A" w14:paraId="60868DF6" w14:textId="77777777" w:rsidTr="00A418B8">
        <w:trPr>
          <w:trHeight w:hRule="exact" w:val="845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6A92BF" w14:textId="0A187EE5" w:rsidR="00195214" w:rsidRPr="00296C5A" w:rsidRDefault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Сақтандыру және қайта сақтандыру бойынша дебиторлық берешек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8C840E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2B853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F436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95214" w:rsidRPr="00296C5A" w14:paraId="124A1BAE" w14:textId="77777777" w:rsidTr="00A418B8">
        <w:trPr>
          <w:trHeight w:hRule="exact" w:val="857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01081C" w14:textId="17EEAD7B" w:rsidR="00195214" w:rsidRPr="00296C5A" w:rsidRDefault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Басқа дебиторлық берешек 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>(</w:t>
            </w: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A0E9AC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313A9C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4 981 056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24551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14 076 048</w:t>
            </w:r>
          </w:p>
        </w:tc>
      </w:tr>
      <w:tr w:rsidR="00195214" w:rsidRPr="00296C5A" w14:paraId="4420C215" w14:textId="77777777" w:rsidTr="00A418B8">
        <w:trPr>
          <w:trHeight w:hRule="exact" w:val="841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14A13A" w14:textId="1B6D461D" w:rsidR="00195214" w:rsidRPr="00296C5A" w:rsidRDefault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Сақтанушыларға берілген қарыздар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79FEB1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2CB739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DE757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AB279B" w:rsidRPr="00296C5A" w14:paraId="20E9ACFC" w14:textId="77777777" w:rsidTr="00A418B8">
        <w:trPr>
          <w:trHeight w:hRule="exact" w:val="449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C2726D" w14:textId="1D90C088" w:rsidR="00AB279B" w:rsidRPr="00296C5A" w:rsidRDefault="00AB279B" w:rsidP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Болашақ кезеңдердің шығыстары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AC8E6C" w14:textId="77777777" w:rsidR="00AB279B" w:rsidRPr="00296C5A" w:rsidRDefault="00AB279B" w:rsidP="00AB279B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0A25F" w14:textId="77777777" w:rsidR="00AB279B" w:rsidRPr="00296C5A" w:rsidRDefault="00AB279B" w:rsidP="00AB279B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505 739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1E7E2" w14:textId="77777777" w:rsidR="00AB279B" w:rsidRPr="00296C5A" w:rsidRDefault="00AB279B" w:rsidP="00AB279B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211 529</w:t>
            </w:r>
          </w:p>
        </w:tc>
      </w:tr>
      <w:tr w:rsidR="00AB279B" w:rsidRPr="00296C5A" w14:paraId="3FA5CF95" w14:textId="77777777" w:rsidTr="00A418B8">
        <w:trPr>
          <w:trHeight w:hRule="exact" w:val="538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9DF7E5" w14:textId="3879DB42" w:rsidR="00AB279B" w:rsidRPr="00296C5A" w:rsidRDefault="00AB279B" w:rsidP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Ағымдағы салық активі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3BD672" w14:textId="77777777" w:rsidR="00AB279B" w:rsidRPr="00296C5A" w:rsidRDefault="00AB279B" w:rsidP="00AB279B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9EAD7A" w14:textId="77777777" w:rsidR="00AB279B" w:rsidRPr="00296C5A" w:rsidRDefault="00AB279B" w:rsidP="00AB279B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1 158 047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207E5" w14:textId="77777777" w:rsidR="00AB279B" w:rsidRPr="00296C5A" w:rsidRDefault="00AB279B" w:rsidP="00AB279B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800 995</w:t>
            </w:r>
          </w:p>
        </w:tc>
      </w:tr>
      <w:tr w:rsidR="00195214" w:rsidRPr="00296C5A" w14:paraId="2D1A9083" w14:textId="77777777" w:rsidTr="00A418B8">
        <w:trPr>
          <w:trHeight w:hRule="exact" w:val="591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19567A" w14:textId="4F8EAD75" w:rsidR="00195214" w:rsidRPr="00296C5A" w:rsidRDefault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активі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176DE0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DEDEE6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25 288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A0410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25 288</w:t>
            </w:r>
          </w:p>
        </w:tc>
      </w:tr>
      <w:tr w:rsidR="00195214" w:rsidRPr="00296C5A" w14:paraId="1A2C57A4" w14:textId="77777777" w:rsidTr="00A418B8">
        <w:trPr>
          <w:trHeight w:hRule="exact" w:val="713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26BBFE" w14:textId="404B9C35" w:rsidR="00195214" w:rsidRPr="00296C5A" w:rsidRDefault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Өтегенге дейін ұстап қалынатын бағалы қағаздар 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>(</w:t>
            </w: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06E746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21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E346C3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29 143 070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E9AFA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18 969 176</w:t>
            </w:r>
          </w:p>
        </w:tc>
      </w:tr>
      <w:tr w:rsidR="00195214" w:rsidRPr="00296C5A" w14:paraId="07A1CCA3" w14:textId="77777777" w:rsidTr="00A418B8">
        <w:trPr>
          <w:trHeight w:hRule="exact" w:val="567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2AFAEE" w14:textId="0D072EB4" w:rsidR="00195214" w:rsidRPr="00296C5A" w:rsidRDefault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Басқа заңды тұлғалардың капиталына инвестициялар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E959D3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22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27B391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09932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95214" w:rsidRPr="00296C5A" w14:paraId="036E335A" w14:textId="77777777" w:rsidTr="00A418B8">
        <w:trPr>
          <w:trHeight w:hRule="exact" w:val="561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448E7" w14:textId="160BBA62" w:rsidR="00195214" w:rsidRPr="00296C5A" w:rsidRDefault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Қорлар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DDAEE5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23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8B4D06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6 771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6C41D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12 004</w:t>
            </w:r>
          </w:p>
        </w:tc>
      </w:tr>
      <w:tr w:rsidR="00195214" w:rsidRPr="00296C5A" w14:paraId="7AFA2076" w14:textId="77777777" w:rsidTr="00A418B8">
        <w:trPr>
          <w:trHeight w:hRule="exact" w:val="711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B4BA9E" w14:textId="67A67EE9" w:rsidR="00195214" w:rsidRPr="00296C5A" w:rsidRDefault="00AB279B" w:rsidP="00296C5A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Негізгі құралдар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="00296C5A"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өтемпұл</w:t>
            </w: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мен құнсызданудан келген залалдарды есептемегенде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681EB4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24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6EE164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1 301 013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98DD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1 362 965</w:t>
            </w:r>
          </w:p>
        </w:tc>
      </w:tr>
      <w:tr w:rsidR="00195214" w:rsidRPr="00296C5A" w14:paraId="2FE1B363" w14:textId="77777777" w:rsidTr="00A418B8">
        <w:trPr>
          <w:trHeight w:hRule="exact" w:val="693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BC4853" w14:textId="6B13E26B" w:rsidR="00195214" w:rsidRPr="00296C5A" w:rsidRDefault="00AB279B" w:rsidP="00296C5A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Пайдалану құқығы түріндегі активтер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="00296C5A"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өтемпұл</w:t>
            </w: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мен құнсызданудан келген залалдарды есептемегенде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2F82EE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25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E91B8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3 567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0E98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7 993</w:t>
            </w:r>
          </w:p>
        </w:tc>
      </w:tr>
      <w:tr w:rsidR="00195214" w:rsidRPr="00296C5A" w14:paraId="55186FB0" w14:textId="77777777" w:rsidTr="00A418B8">
        <w:trPr>
          <w:trHeight w:hRule="exact" w:val="576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ABB276" w14:textId="4987A6B7" w:rsidR="00195214" w:rsidRPr="00296C5A" w:rsidRDefault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Инвестици</w:t>
            </w: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ялық мүлік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EA1602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26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5B2CF6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89D55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95214" w:rsidRPr="00296C5A" w14:paraId="39784B31" w14:textId="77777777" w:rsidTr="00A418B8">
        <w:trPr>
          <w:trHeight w:hRule="exact" w:val="569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819A6A" w14:textId="469415AA" w:rsidR="00195214" w:rsidRPr="00296C5A" w:rsidRDefault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ұзақ мерзімді активтер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0DA86D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27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034839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67876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95214" w:rsidRPr="00296C5A" w14:paraId="615D0742" w14:textId="77777777" w:rsidTr="00A418B8">
        <w:trPr>
          <w:trHeight w:hRule="exact" w:val="813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9683F" w14:textId="1B984D8E" w:rsidR="00195214" w:rsidRPr="00296C5A" w:rsidRDefault="00AB279B" w:rsidP="00296C5A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Материалдық емес активтер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="00296C5A"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өтемпұл</w:t>
            </w: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мен құнсызданудан келген залалдарды есептемегенде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123BC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28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D4BDE2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6 414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57817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8 891</w:t>
            </w:r>
          </w:p>
        </w:tc>
      </w:tr>
      <w:tr w:rsidR="00AB279B" w:rsidRPr="00296C5A" w14:paraId="657F16E0" w14:textId="77777777" w:rsidTr="00A418B8">
        <w:trPr>
          <w:trHeight w:hRule="exact" w:val="570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EC6763" w14:textId="1911487B" w:rsidR="00AB279B" w:rsidRPr="00296C5A" w:rsidRDefault="00AB279B" w:rsidP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Басқа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 xml:space="preserve"> актив</w:t>
            </w: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4716D5" w14:textId="77777777" w:rsidR="00AB279B" w:rsidRPr="00296C5A" w:rsidRDefault="00AB279B" w:rsidP="00AB279B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29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43C95D" w14:textId="77777777" w:rsidR="00AB279B" w:rsidRPr="00296C5A" w:rsidRDefault="00AB279B" w:rsidP="00AB279B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0C269" w14:textId="77777777" w:rsidR="00AB279B" w:rsidRPr="00296C5A" w:rsidRDefault="00AB279B" w:rsidP="00AB279B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AB279B" w:rsidRPr="00296C5A" w14:paraId="0863B411" w14:textId="77777777" w:rsidTr="00A418B8">
        <w:trPr>
          <w:trHeight w:hRule="exact" w:val="733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9D7C65" w14:textId="3CC61CF7" w:rsidR="00AB279B" w:rsidRPr="00296C5A" w:rsidRDefault="00AB279B" w:rsidP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Барлық</w:t>
            </w:r>
            <w:r w:rsidRPr="00296C5A">
              <w:rPr>
                <w:rStyle w:val="Other"/>
                <w:rFonts w:eastAsia="Courier New"/>
                <w:color w:val="auto"/>
                <w:sz w:val="24"/>
                <w:szCs w:val="24"/>
              </w:rPr>
              <w:t xml:space="preserve"> актив</w:t>
            </w:r>
            <w:r w:rsidRPr="00296C5A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BA138B" w14:textId="77777777" w:rsidR="00AB279B" w:rsidRPr="00296C5A" w:rsidRDefault="00AB279B" w:rsidP="00AB279B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rFonts w:eastAsia="Courier New"/>
                <w:color w:val="auto"/>
                <w:sz w:val="24"/>
                <w:szCs w:val="24"/>
              </w:rPr>
              <w:t>30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8CA812" w14:textId="77777777" w:rsidR="00AB279B" w:rsidRPr="00296C5A" w:rsidRDefault="00AB279B" w:rsidP="00AB279B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94 886 999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87596" w14:textId="77777777" w:rsidR="00AB279B" w:rsidRPr="00296C5A" w:rsidRDefault="00AB279B" w:rsidP="00AB279B">
            <w:pPr>
              <w:pStyle w:val="Other0"/>
              <w:ind w:left="30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101 028 567</w:t>
            </w:r>
          </w:p>
        </w:tc>
      </w:tr>
      <w:tr w:rsidR="00AB279B" w:rsidRPr="00296C5A" w14:paraId="64234020" w14:textId="77777777" w:rsidTr="00A418B8">
        <w:trPr>
          <w:trHeight w:hRule="exact" w:val="693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FFA8F8" w14:textId="68B67913" w:rsidR="00AB279B" w:rsidRPr="00296C5A" w:rsidRDefault="00AB279B" w:rsidP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Міндеттемелер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22629" w14:textId="77777777" w:rsidR="00AB279B" w:rsidRPr="00296C5A" w:rsidRDefault="00AB279B" w:rsidP="00AB279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7EB44F" w14:textId="77777777" w:rsidR="00AB279B" w:rsidRPr="00296C5A" w:rsidRDefault="00AB279B" w:rsidP="00AB279B">
            <w:pPr>
              <w:ind w:left="74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80420" w14:textId="77777777" w:rsidR="00AB279B" w:rsidRPr="00296C5A" w:rsidRDefault="00AB279B" w:rsidP="00AB279B">
            <w:pPr>
              <w:ind w:left="74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279B" w:rsidRPr="00296C5A" w14:paraId="53327F23" w14:textId="77777777" w:rsidTr="00A418B8">
        <w:trPr>
          <w:trHeight w:hRule="exact" w:val="653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5FF93F" w14:textId="7AD46AD4" w:rsidR="00AB279B" w:rsidRPr="00296C5A" w:rsidRDefault="00AB279B" w:rsidP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Өңделмеген сыйлықақы қоры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E9B5C2" w14:textId="77777777" w:rsidR="00AB279B" w:rsidRPr="00296C5A" w:rsidRDefault="00AB279B" w:rsidP="00AB279B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31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EEC571" w14:textId="77777777" w:rsidR="00AB279B" w:rsidRPr="00296C5A" w:rsidRDefault="00AB279B" w:rsidP="00AB279B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3 622 212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96487" w14:textId="77777777" w:rsidR="00AB279B" w:rsidRPr="00296C5A" w:rsidRDefault="00AB279B" w:rsidP="00AB279B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3 316 617</w:t>
            </w:r>
          </w:p>
        </w:tc>
      </w:tr>
      <w:tr w:rsidR="00195214" w:rsidRPr="00296C5A" w14:paraId="124F8551" w14:textId="77777777" w:rsidTr="00A418B8">
        <w:trPr>
          <w:trHeight w:hRule="exact" w:val="769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44315D" w14:textId="6C633DAE" w:rsidR="00195214" w:rsidRPr="00296C5A" w:rsidRDefault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Өмірді сақтандыру (қайта сақтандыру) келісімшарттары бойынша келмеген залалдар қоры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2699D8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32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E8E43D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8B9DF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95214" w:rsidRPr="00296C5A" w14:paraId="1FB8B862" w14:textId="77777777" w:rsidTr="00A418B8">
        <w:trPr>
          <w:trHeight w:hRule="exact" w:val="729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BA3E15" w14:textId="78E1A6BA" w:rsidR="00195214" w:rsidRPr="00296C5A" w:rsidRDefault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қоры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EC744E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33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36DBE1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E3735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AB279B" w:rsidRPr="00296C5A" w14:paraId="681B2558" w14:textId="77777777" w:rsidTr="00A418B8">
        <w:trPr>
          <w:trHeight w:hRule="exact" w:val="689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865010" w14:textId="158A4057" w:rsidR="00AB279B" w:rsidRPr="00296C5A" w:rsidRDefault="00AB279B" w:rsidP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Келген, бірақ мәлімделмеген залалдар қоры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BA1BBB" w14:textId="77777777" w:rsidR="00AB279B" w:rsidRPr="00296C5A" w:rsidRDefault="00AB279B" w:rsidP="00AB279B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34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C684F6" w14:textId="77777777" w:rsidR="00AB279B" w:rsidRPr="00296C5A" w:rsidRDefault="00AB279B" w:rsidP="00AB279B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674 711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7BBC4" w14:textId="77777777" w:rsidR="00AB279B" w:rsidRPr="00296C5A" w:rsidRDefault="00AB279B" w:rsidP="00AB279B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635 689</w:t>
            </w:r>
          </w:p>
        </w:tc>
      </w:tr>
      <w:tr w:rsidR="00AB279B" w:rsidRPr="00296C5A" w14:paraId="72471C72" w14:textId="77777777" w:rsidTr="00A418B8">
        <w:trPr>
          <w:trHeight w:hRule="exact" w:val="508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48452" w14:textId="7EE25034" w:rsidR="00AB279B" w:rsidRPr="00296C5A" w:rsidRDefault="00AB279B" w:rsidP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Мәлімделген, бірақ реттелмеген залалдар қоры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053873" w14:textId="77777777" w:rsidR="00AB279B" w:rsidRPr="00296C5A" w:rsidRDefault="00AB279B" w:rsidP="00AB279B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35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535498" w14:textId="77777777" w:rsidR="00AB279B" w:rsidRPr="00296C5A" w:rsidRDefault="00AB279B" w:rsidP="00AB279B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3 921 476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10344" w14:textId="77777777" w:rsidR="00AB279B" w:rsidRPr="00296C5A" w:rsidRDefault="00AB279B" w:rsidP="00AB279B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3 608 236</w:t>
            </w:r>
          </w:p>
        </w:tc>
      </w:tr>
      <w:tr w:rsidR="00AB279B" w:rsidRPr="00296C5A" w14:paraId="48C0F188" w14:textId="77777777" w:rsidTr="00A418B8">
        <w:trPr>
          <w:trHeight w:hRule="exact" w:val="609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1B2BF7" w14:textId="517F8881" w:rsidR="00AB279B" w:rsidRPr="00296C5A" w:rsidRDefault="00AB279B" w:rsidP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Алынған қарыздар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726199" w14:textId="77777777" w:rsidR="00AB279B" w:rsidRPr="00296C5A" w:rsidRDefault="00AB279B" w:rsidP="00AB279B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36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16ED44" w14:textId="77777777" w:rsidR="00AB279B" w:rsidRPr="00296C5A" w:rsidRDefault="00AB279B" w:rsidP="00AB279B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93CDF" w14:textId="77777777" w:rsidR="00AB279B" w:rsidRPr="00296C5A" w:rsidRDefault="00AB279B" w:rsidP="00AB279B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AB279B" w:rsidRPr="00296C5A" w14:paraId="17AB67EF" w14:textId="77777777" w:rsidTr="00A418B8">
        <w:trPr>
          <w:trHeight w:hRule="exact" w:val="569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FEC2ED" w14:textId="5CA3019E" w:rsidR="00AB279B" w:rsidRPr="00296C5A" w:rsidRDefault="00AB279B" w:rsidP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сақтандырушылармен есеп айырысулар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8D3BE" w14:textId="77777777" w:rsidR="00AB279B" w:rsidRPr="00296C5A" w:rsidRDefault="00AB279B" w:rsidP="00AB279B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37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2FEB1A" w14:textId="77777777" w:rsidR="00AB279B" w:rsidRPr="00296C5A" w:rsidRDefault="00AB279B" w:rsidP="00AB279B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15 400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B1E6F" w14:textId="77777777" w:rsidR="00AB279B" w:rsidRPr="00296C5A" w:rsidRDefault="00AB279B" w:rsidP="00AB279B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69 158</w:t>
            </w:r>
          </w:p>
        </w:tc>
      </w:tr>
      <w:tr w:rsidR="00195214" w:rsidRPr="00296C5A" w14:paraId="4C6ACDAF" w14:textId="77777777" w:rsidTr="00A418B8">
        <w:trPr>
          <w:trHeight w:hRule="exact" w:val="671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BF0CF9" w14:textId="4535B083" w:rsidR="00195214" w:rsidRPr="00296C5A" w:rsidRDefault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Сақтандыру (қайта сақтандыру) қызметі бойынша делдалдармен есеп айырысу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617B6F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38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C91609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29 733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F2067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14 510</w:t>
            </w:r>
          </w:p>
        </w:tc>
      </w:tr>
      <w:tr w:rsidR="00195214" w:rsidRPr="00296C5A" w14:paraId="597E319C" w14:textId="77777777" w:rsidTr="00A418B8">
        <w:trPr>
          <w:trHeight w:hRule="exact" w:val="631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618A3E" w14:textId="63AB07EF" w:rsidR="00195214" w:rsidRPr="00296C5A" w:rsidRDefault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Д</w:t>
            </w:r>
            <w:r w:rsidRPr="00296C5A">
              <w:rPr>
                <w:rStyle w:val="Other"/>
                <w:color w:val="auto"/>
                <w:sz w:val="24"/>
                <w:szCs w:val="24"/>
              </w:rPr>
              <w:t>ивиденд</w:t>
            </w: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тер бойынша акционерлермен есеп айырысулар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0133EF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39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320F45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2 275 000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0B3C9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195214" w:rsidRPr="00296C5A" w14:paraId="524DC4EC" w14:textId="77777777" w:rsidTr="00A418B8">
        <w:trPr>
          <w:trHeight w:hRule="exact" w:val="747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216CC" w14:textId="59FF245D" w:rsidR="00195214" w:rsidRPr="00296C5A" w:rsidRDefault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келісімшарттары бойынша төлеуге қойылған шоттар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7163E1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40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118B6D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2 544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EA286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1 968</w:t>
            </w:r>
          </w:p>
        </w:tc>
      </w:tr>
      <w:tr w:rsidR="00195214" w:rsidRPr="00296C5A" w14:paraId="2AD9B8A0" w14:textId="77777777" w:rsidTr="00A418B8">
        <w:trPr>
          <w:trHeight w:hRule="exact" w:val="424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886E33" w14:textId="4E4FFEB4" w:rsidR="00195214" w:rsidRPr="00296C5A" w:rsidRDefault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Басқа кредиторлық берешек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F8538C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41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AA0478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62 379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2492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69 046</w:t>
            </w:r>
          </w:p>
        </w:tc>
      </w:tr>
      <w:tr w:rsidR="00195214" w:rsidRPr="00296C5A" w14:paraId="3C381818" w14:textId="77777777" w:rsidTr="00A418B8">
        <w:trPr>
          <w:trHeight w:hRule="exact" w:val="526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8CA5D1" w14:textId="178C5848" w:rsidR="00195214" w:rsidRPr="00296C5A" w:rsidRDefault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Бағалау міндеттемелері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C23F03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42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F801C7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47 989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8DECB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42 751</w:t>
            </w:r>
          </w:p>
        </w:tc>
      </w:tr>
      <w:tr w:rsidR="00195214" w:rsidRPr="00296C5A" w14:paraId="68022C9C" w14:textId="77777777" w:rsidTr="00A418B8">
        <w:trPr>
          <w:trHeight w:hRule="exact" w:val="485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11E6B" w14:textId="106F0F2D" w:rsidR="00195214" w:rsidRPr="00296C5A" w:rsidRDefault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Жалға алу бойынша міндеттемелер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F8D692" w14:textId="77777777" w:rsidR="00195214" w:rsidRPr="00296C5A" w:rsidRDefault="00D40BB2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43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4C87DC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5079E" w14:textId="77777777" w:rsidR="00195214" w:rsidRPr="00296C5A" w:rsidRDefault="00D40BB2" w:rsidP="00637013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AB279B" w:rsidRPr="00296C5A" w14:paraId="226159C9" w14:textId="77777777" w:rsidTr="00A418B8">
        <w:trPr>
          <w:trHeight w:hRule="exact" w:val="588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765263" w14:textId="45C3661D" w:rsidR="00AB279B" w:rsidRPr="00296C5A" w:rsidRDefault="00AB279B" w:rsidP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«РЕПО»</w:t>
            </w: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436126" w14:textId="77777777" w:rsidR="00AB279B" w:rsidRPr="00296C5A" w:rsidRDefault="00AB279B" w:rsidP="00AB279B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44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F2F00E" w14:textId="77777777" w:rsidR="00AB279B" w:rsidRPr="00296C5A" w:rsidRDefault="00AB279B" w:rsidP="00AB279B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2FAA" w14:textId="77777777" w:rsidR="00AB279B" w:rsidRPr="00296C5A" w:rsidRDefault="00AB279B" w:rsidP="00AB279B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AB279B" w:rsidRPr="00296C5A" w14:paraId="718F9BA5" w14:textId="77777777" w:rsidTr="00A418B8">
        <w:trPr>
          <w:trHeight w:hRule="exact" w:val="547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BE435F" w14:textId="1DE4928E" w:rsidR="00AB279B" w:rsidRPr="00296C5A" w:rsidRDefault="00AB279B" w:rsidP="00AB279B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2B54B4" w14:textId="77777777" w:rsidR="00AB279B" w:rsidRPr="00296C5A" w:rsidRDefault="00AB279B" w:rsidP="00AB279B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45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5D31EB" w14:textId="77777777" w:rsidR="00AB279B" w:rsidRPr="00296C5A" w:rsidRDefault="00AB279B" w:rsidP="00AB279B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0C482" w14:textId="77777777" w:rsidR="00AB279B" w:rsidRPr="00296C5A" w:rsidRDefault="00AB279B" w:rsidP="00AB279B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465A2E" w:rsidRPr="00296C5A" w14:paraId="0F724E1E" w14:textId="77777777" w:rsidTr="00A418B8">
        <w:trPr>
          <w:trHeight w:hRule="exact" w:val="570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5302DA" w14:textId="5CE3D921" w:rsidR="00465A2E" w:rsidRPr="00296C5A" w:rsidRDefault="00465A2E" w:rsidP="00465A2E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Шығарылған облигациялар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A12D0D" w14:textId="77777777" w:rsidR="00465A2E" w:rsidRPr="00296C5A" w:rsidRDefault="00465A2E" w:rsidP="00465A2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46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4A2CFC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C6A2F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465A2E" w:rsidRPr="00296C5A" w14:paraId="6EAC919A" w14:textId="77777777" w:rsidTr="00A418B8">
        <w:trPr>
          <w:trHeight w:hRule="exact" w:val="610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2B7B7D" w14:textId="262F8507" w:rsidR="00465A2E" w:rsidRPr="00296C5A" w:rsidRDefault="00465A2E" w:rsidP="00465A2E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Болашақ кезеңдердегі табыс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2D32CB" w14:textId="77777777" w:rsidR="00465A2E" w:rsidRPr="00296C5A" w:rsidRDefault="00465A2E" w:rsidP="00465A2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47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025B0F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7 112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0299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607 289</w:t>
            </w:r>
          </w:p>
        </w:tc>
      </w:tr>
      <w:tr w:rsidR="00465A2E" w:rsidRPr="00296C5A" w14:paraId="73FF1B3D" w14:textId="77777777" w:rsidTr="00A418B8">
        <w:trPr>
          <w:trHeight w:hRule="exact" w:val="725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5AC20B" w14:textId="494B4D9A" w:rsidR="00465A2E" w:rsidRPr="00296C5A" w:rsidRDefault="00465A2E" w:rsidP="00465A2E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Салықтар мен бюджетке басқа да міндетті төлемдер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D31F00" w14:textId="77777777" w:rsidR="00465A2E" w:rsidRPr="00296C5A" w:rsidRDefault="00465A2E" w:rsidP="00465A2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48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591858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343 961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7BD89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8 569</w:t>
            </w:r>
          </w:p>
        </w:tc>
      </w:tr>
      <w:tr w:rsidR="00465A2E" w:rsidRPr="00296C5A" w14:paraId="30E6843B" w14:textId="77777777" w:rsidTr="00A418B8">
        <w:trPr>
          <w:trHeight w:hRule="exact" w:val="401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C4F7B6" w14:textId="6591E557" w:rsidR="00465A2E" w:rsidRPr="00296C5A" w:rsidRDefault="00465A2E" w:rsidP="00465A2E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міндеттемелері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5FC108" w14:textId="77777777" w:rsidR="00465A2E" w:rsidRPr="00296C5A" w:rsidRDefault="00465A2E" w:rsidP="00465A2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49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7D276C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E3A11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465A2E" w:rsidRPr="00296C5A" w14:paraId="12B09A76" w14:textId="77777777" w:rsidTr="00A418B8">
        <w:trPr>
          <w:trHeight w:hRule="exact" w:val="422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6B8E0C" w14:textId="21332D45" w:rsidR="00465A2E" w:rsidRPr="00296C5A" w:rsidRDefault="00465A2E" w:rsidP="00465A2E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Басқа міндеттемелер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52832" w14:textId="77777777" w:rsidR="00465A2E" w:rsidRPr="00296C5A" w:rsidRDefault="00465A2E" w:rsidP="00465A2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50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53C4BC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F071C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465A2E" w:rsidRPr="00296C5A" w14:paraId="432DBC38" w14:textId="77777777" w:rsidTr="00A418B8">
        <w:trPr>
          <w:trHeight w:hRule="exact" w:val="464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2259D1" w14:textId="4E1272C0" w:rsidR="00465A2E" w:rsidRPr="00296C5A" w:rsidRDefault="00465A2E" w:rsidP="00465A2E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міндеттемелер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DC5C33" w14:textId="77777777" w:rsidR="00465A2E" w:rsidRPr="00296C5A" w:rsidRDefault="00465A2E" w:rsidP="00465A2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rFonts w:eastAsia="Courier New"/>
                <w:color w:val="auto"/>
                <w:sz w:val="24"/>
                <w:szCs w:val="24"/>
              </w:rPr>
              <w:t>51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C9EFFC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11 002 517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88045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8 373 833</w:t>
            </w:r>
          </w:p>
        </w:tc>
      </w:tr>
      <w:tr w:rsidR="00465A2E" w:rsidRPr="00296C5A" w14:paraId="769492CE" w14:textId="77777777" w:rsidTr="00A418B8">
        <w:trPr>
          <w:trHeight w:hRule="exact" w:val="565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9A926D" w14:textId="1E1787D3" w:rsidR="00465A2E" w:rsidRPr="00296C5A" w:rsidRDefault="00465A2E" w:rsidP="00465A2E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Капитал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F03085" w14:textId="77777777" w:rsidR="00465A2E" w:rsidRPr="00296C5A" w:rsidRDefault="00465A2E" w:rsidP="00465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823EBF" w14:textId="77777777" w:rsidR="00465A2E" w:rsidRPr="00296C5A" w:rsidRDefault="00465A2E" w:rsidP="00465A2E">
            <w:pPr>
              <w:ind w:left="74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E1CD3" w14:textId="77777777" w:rsidR="00465A2E" w:rsidRPr="00296C5A" w:rsidRDefault="00465A2E" w:rsidP="00465A2E">
            <w:pPr>
              <w:ind w:left="74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5A2E" w:rsidRPr="00296C5A" w14:paraId="61BBB823" w14:textId="77777777" w:rsidTr="00A418B8">
        <w:trPr>
          <w:trHeight w:hRule="exact" w:val="525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D0E5F7" w14:textId="497DEA00" w:rsidR="00465A2E" w:rsidRPr="00296C5A" w:rsidRDefault="00465A2E" w:rsidP="00465A2E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Жарғылық капитал (құрылтайшылардың жарналары)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131BC2" w14:textId="77777777" w:rsidR="00465A2E" w:rsidRPr="00296C5A" w:rsidRDefault="00465A2E" w:rsidP="00465A2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52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1CB1F3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1 809 998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39444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1 809 998</w:t>
            </w:r>
          </w:p>
        </w:tc>
      </w:tr>
      <w:tr w:rsidR="00465A2E" w:rsidRPr="00296C5A" w14:paraId="3E7EEE72" w14:textId="77777777" w:rsidTr="00A418B8">
        <w:trPr>
          <w:trHeight w:hRule="exact" w:val="486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9402D5" w14:textId="17D1CB97" w:rsidR="00465A2E" w:rsidRPr="00296C5A" w:rsidRDefault="00465A2E" w:rsidP="00465A2E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Алынған капитал (құрылтайшылардың жарналары)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3DA9B4" w14:textId="77777777" w:rsidR="00465A2E" w:rsidRPr="00296C5A" w:rsidRDefault="00465A2E" w:rsidP="00465A2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53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A42FD6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38 962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C0F97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38 962</w:t>
            </w:r>
          </w:p>
        </w:tc>
      </w:tr>
      <w:tr w:rsidR="00465A2E" w:rsidRPr="00296C5A" w14:paraId="046757DD" w14:textId="77777777" w:rsidTr="00A418B8">
        <w:trPr>
          <w:trHeight w:hRule="exact" w:val="587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8E560B" w14:textId="412C737B" w:rsidR="00465A2E" w:rsidRPr="00296C5A" w:rsidRDefault="00465A2E" w:rsidP="00465A2E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Қордаланған капитал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7BA8A" w14:textId="77777777" w:rsidR="00465A2E" w:rsidRPr="00296C5A" w:rsidRDefault="00465A2E" w:rsidP="00465A2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54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0C121B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F64B5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465A2E" w:rsidRPr="00296C5A" w14:paraId="620718DA" w14:textId="77777777" w:rsidTr="00056827">
        <w:trPr>
          <w:trHeight w:hRule="exact" w:val="485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A2602D" w14:textId="65880781" w:rsidR="00465A2E" w:rsidRPr="00296C5A" w:rsidRDefault="00465A2E" w:rsidP="00465A2E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Сыйлықақылар (қосымша төленген капитал)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505C3C" w14:textId="77777777" w:rsidR="00465A2E" w:rsidRPr="00296C5A" w:rsidRDefault="00465A2E" w:rsidP="00465A2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55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EF6B58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6116C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465A2E" w:rsidRPr="00296C5A" w14:paraId="31DF0B15" w14:textId="77777777" w:rsidTr="00056827">
        <w:trPr>
          <w:trHeight w:hRule="exact" w:val="563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13B03" w14:textId="1B967534" w:rsidR="00465A2E" w:rsidRPr="00296C5A" w:rsidRDefault="00465A2E" w:rsidP="00465A2E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Болжанбаған тәуекелдер қоры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51B76F" w14:textId="77777777" w:rsidR="00465A2E" w:rsidRPr="00296C5A" w:rsidRDefault="00465A2E" w:rsidP="00465A2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56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F6F2E4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0FF4E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465A2E" w:rsidRPr="00296C5A" w14:paraId="61FAE93C" w14:textId="77777777" w:rsidTr="00A418B8">
        <w:trPr>
          <w:trHeight w:hRule="exact" w:val="623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B903DD" w14:textId="048FCD27" w:rsidR="00465A2E" w:rsidRPr="00296C5A" w:rsidRDefault="00465A2E" w:rsidP="00465A2E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Тұрақтандыру қоры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D609F4" w14:textId="77777777" w:rsidR="00465A2E" w:rsidRPr="00296C5A" w:rsidRDefault="00465A2E" w:rsidP="00465A2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57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48B939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6828B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465A2E" w:rsidRPr="00296C5A" w14:paraId="68C9C163" w14:textId="77777777" w:rsidTr="00A418B8">
        <w:trPr>
          <w:trHeight w:hRule="exact" w:val="725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D27B5C" w14:textId="635204C9" w:rsidR="00465A2E" w:rsidRPr="00296C5A" w:rsidRDefault="00465A2E" w:rsidP="00465A2E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қолда бар бағалы қағаздарды қайта бағалау қоры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D36D16" w14:textId="77777777" w:rsidR="00465A2E" w:rsidRPr="00296C5A" w:rsidRDefault="00465A2E" w:rsidP="00465A2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58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0CB7C9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-5 269 907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38F36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436 175</w:t>
            </w:r>
          </w:p>
        </w:tc>
      </w:tr>
      <w:tr w:rsidR="00465A2E" w:rsidRPr="00296C5A" w14:paraId="459E111B" w14:textId="77777777" w:rsidTr="00056827">
        <w:trPr>
          <w:trHeight w:hRule="exact" w:val="467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0CEAB4" w14:textId="6096B2B6" w:rsidR="00465A2E" w:rsidRPr="00296C5A" w:rsidRDefault="00465A2E" w:rsidP="00465A2E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Басқа қорлар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94B8E8" w14:textId="77777777" w:rsidR="00465A2E" w:rsidRPr="00296C5A" w:rsidRDefault="00465A2E" w:rsidP="00465A2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59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867AFD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247 237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92C88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262 125</w:t>
            </w:r>
          </w:p>
        </w:tc>
      </w:tr>
      <w:tr w:rsidR="00465A2E" w:rsidRPr="00296C5A" w14:paraId="19E936D3" w14:textId="77777777" w:rsidTr="00056827">
        <w:trPr>
          <w:trHeight w:hRule="exact" w:val="491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031F62" w14:textId="54DAF980" w:rsidR="00465A2E" w:rsidRPr="00296C5A" w:rsidRDefault="00465A2E" w:rsidP="00465A2E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Бөлінбеген пайда (өтелмеген залал)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D7E5FD" w14:textId="77777777" w:rsidR="00465A2E" w:rsidRPr="00296C5A" w:rsidRDefault="00465A2E" w:rsidP="00465A2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60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9F10A0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87 136 116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D8B63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90 185 398</w:t>
            </w:r>
          </w:p>
        </w:tc>
      </w:tr>
      <w:tr w:rsidR="00465A2E" w:rsidRPr="00296C5A" w14:paraId="795D88B4" w14:textId="77777777" w:rsidTr="00056827">
        <w:trPr>
          <w:trHeight w:hRule="exact" w:val="415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E8F8AC" w14:textId="49027504" w:rsidR="00465A2E" w:rsidRPr="00296C5A" w:rsidRDefault="00465A2E" w:rsidP="00465A2E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8A4EA" w14:textId="77777777" w:rsidR="00465A2E" w:rsidRPr="00296C5A" w:rsidRDefault="00465A2E" w:rsidP="00465A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B9B52" w14:textId="77777777" w:rsidR="00465A2E" w:rsidRPr="00296C5A" w:rsidRDefault="00465A2E" w:rsidP="00465A2E">
            <w:pPr>
              <w:ind w:left="74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26B5C" w14:textId="77777777" w:rsidR="00465A2E" w:rsidRPr="00296C5A" w:rsidRDefault="00465A2E" w:rsidP="00465A2E">
            <w:pPr>
              <w:ind w:left="74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5A2E" w:rsidRPr="00296C5A" w14:paraId="4D68628F" w14:textId="77777777" w:rsidTr="00056827">
        <w:trPr>
          <w:trHeight w:hRule="exact" w:val="509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524AF8" w14:textId="5E279E39" w:rsidR="00465A2E" w:rsidRPr="00296C5A" w:rsidRDefault="00465A2E" w:rsidP="00465A2E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бұрынғы жылдардағы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12BD06" w14:textId="77777777" w:rsidR="00465A2E" w:rsidRPr="00296C5A" w:rsidRDefault="00465A2E" w:rsidP="00465A2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60.1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EA5A1C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80 200 286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FB03A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83 721 270</w:t>
            </w:r>
          </w:p>
        </w:tc>
      </w:tr>
      <w:tr w:rsidR="00465A2E" w:rsidRPr="00296C5A" w14:paraId="0AE3F59E" w14:textId="77777777" w:rsidTr="00A418B8">
        <w:trPr>
          <w:trHeight w:hRule="exact" w:val="398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99D859" w14:textId="32207940" w:rsidR="00465A2E" w:rsidRPr="00296C5A" w:rsidRDefault="00465A2E" w:rsidP="00465A2E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  <w:lang w:val="kk-KZ"/>
              </w:rPr>
              <w:t>есептік кезеңдегі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DA45B" w14:textId="77777777" w:rsidR="00465A2E" w:rsidRPr="00296C5A" w:rsidRDefault="00465A2E" w:rsidP="00465A2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60.2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66D841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6 935 830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2FB00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6 464 128</w:t>
            </w:r>
          </w:p>
        </w:tc>
      </w:tr>
      <w:tr w:rsidR="00465A2E" w:rsidRPr="00296C5A" w14:paraId="4900A6ED" w14:textId="77777777" w:rsidTr="00A418B8">
        <w:trPr>
          <w:trHeight w:hRule="exact" w:val="499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5274F1" w14:textId="6144A3DF" w:rsidR="00465A2E" w:rsidRPr="00296C5A" w:rsidRDefault="00465A2E" w:rsidP="00465A2E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5D2F23" w14:textId="77777777" w:rsidR="00465A2E" w:rsidRPr="00296C5A" w:rsidRDefault="00465A2E" w:rsidP="00465A2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rFonts w:eastAsia="Courier New"/>
                <w:color w:val="auto"/>
                <w:sz w:val="24"/>
                <w:szCs w:val="24"/>
              </w:rPr>
              <w:t>61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E60AF7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83 884 482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F5083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92 654 734</w:t>
            </w:r>
          </w:p>
        </w:tc>
      </w:tr>
      <w:tr w:rsidR="00465A2E" w:rsidRPr="00296C5A" w14:paraId="569FBCA7" w14:textId="77777777" w:rsidTr="00A418B8">
        <w:trPr>
          <w:trHeight w:hRule="exact" w:val="602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10BD2C" w14:textId="05FAF612" w:rsidR="00465A2E" w:rsidRPr="00296C5A" w:rsidRDefault="00465A2E" w:rsidP="00465A2E">
            <w:pPr>
              <w:pStyle w:val="Other0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 мен міндеттемелер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360A1D" w14:textId="77777777" w:rsidR="00465A2E" w:rsidRPr="00296C5A" w:rsidRDefault="00465A2E" w:rsidP="00465A2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rFonts w:eastAsia="Courier New"/>
                <w:color w:val="auto"/>
                <w:sz w:val="24"/>
                <w:szCs w:val="24"/>
              </w:rPr>
              <w:t>62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2EDF29" w14:textId="77777777" w:rsidR="00465A2E" w:rsidRPr="00296C5A" w:rsidRDefault="00465A2E" w:rsidP="00465A2E">
            <w:pPr>
              <w:pStyle w:val="Other0"/>
              <w:ind w:left="748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94 886 999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25EC" w14:textId="77777777" w:rsidR="00465A2E" w:rsidRPr="00296C5A" w:rsidRDefault="00465A2E" w:rsidP="00465A2E">
            <w:pPr>
              <w:pStyle w:val="Other0"/>
              <w:ind w:left="151"/>
              <w:jc w:val="center"/>
              <w:rPr>
                <w:color w:val="auto"/>
                <w:sz w:val="24"/>
                <w:szCs w:val="24"/>
              </w:rPr>
            </w:pPr>
            <w:r w:rsidRPr="00296C5A">
              <w:rPr>
                <w:rStyle w:val="Other"/>
                <w:color w:val="auto"/>
                <w:sz w:val="24"/>
                <w:szCs w:val="24"/>
              </w:rPr>
              <w:t>101 028 567</w:t>
            </w:r>
          </w:p>
        </w:tc>
      </w:tr>
    </w:tbl>
    <w:p w14:paraId="49153E6A" w14:textId="77777777" w:rsidR="00771A3C" w:rsidRPr="00296C5A" w:rsidRDefault="00771A3C">
      <w:pPr>
        <w:rPr>
          <w:rFonts w:ascii="Times New Roman" w:hAnsi="Times New Roman" w:cs="Times New Roman"/>
          <w:color w:val="auto"/>
        </w:rPr>
      </w:pPr>
    </w:p>
    <w:sectPr w:rsidR="00771A3C" w:rsidRPr="00296C5A">
      <w:pgSz w:w="11900" w:h="16840"/>
      <w:pgMar w:top="361" w:right="408" w:bottom="361" w:left="34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B433C" w14:textId="77777777" w:rsidR="002E3631" w:rsidRDefault="002E3631">
      <w:r>
        <w:separator/>
      </w:r>
    </w:p>
  </w:endnote>
  <w:endnote w:type="continuationSeparator" w:id="0">
    <w:p w14:paraId="56755E96" w14:textId="77777777" w:rsidR="002E3631" w:rsidRDefault="002E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6DDAB" w14:textId="77777777" w:rsidR="002E3631" w:rsidRDefault="002E3631"/>
  </w:footnote>
  <w:footnote w:type="continuationSeparator" w:id="0">
    <w:p w14:paraId="0D6D3670" w14:textId="77777777" w:rsidR="002E3631" w:rsidRDefault="002E36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14"/>
    <w:rsid w:val="00021525"/>
    <w:rsid w:val="00056827"/>
    <w:rsid w:val="000A3597"/>
    <w:rsid w:val="00122330"/>
    <w:rsid w:val="00195214"/>
    <w:rsid w:val="00296C5A"/>
    <w:rsid w:val="002E3631"/>
    <w:rsid w:val="002F271A"/>
    <w:rsid w:val="00446FB9"/>
    <w:rsid w:val="00465A2E"/>
    <w:rsid w:val="00476BE2"/>
    <w:rsid w:val="005C40CB"/>
    <w:rsid w:val="00637013"/>
    <w:rsid w:val="006A4FAC"/>
    <w:rsid w:val="007348B9"/>
    <w:rsid w:val="00771A3C"/>
    <w:rsid w:val="009F3A8A"/>
    <w:rsid w:val="00A418B8"/>
    <w:rsid w:val="00AB279B"/>
    <w:rsid w:val="00BA39F1"/>
    <w:rsid w:val="00D40BB2"/>
    <w:rsid w:val="00D4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275AE9"/>
  <w15:docId w15:val="{58E2671D-C9BC-48B5-ADE0-5AC40DEA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Bodytext20">
    <w:name w:val="Body text (2)"/>
    <w:basedOn w:val="a"/>
    <w:link w:val="Bodytext2"/>
    <w:pPr>
      <w:spacing w:after="220"/>
      <w:jc w:val="center"/>
    </w:pPr>
    <w:rPr>
      <w:rFonts w:ascii="Courier New" w:eastAsia="Courier New" w:hAnsi="Courier New" w:cs="Courier New"/>
      <w:sz w:val="10"/>
      <w:szCs w:val="10"/>
    </w:rPr>
  </w:style>
  <w:style w:type="paragraph" w:styleId="a4">
    <w:name w:val="Body Text"/>
    <w:basedOn w:val="a"/>
    <w:link w:val="a3"/>
    <w:qFormat/>
    <w:pPr>
      <w:spacing w:after="160" w:line="31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13"/>
      <w:szCs w:val="13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697</Words>
  <Characters>3857</Characters>
  <Application>Microsoft Office Word</Application>
  <DocSecurity>0</DocSecurity>
  <Lines>325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01.07.2022_IS_100_draft (3).xlsx</vt:lpstr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01.07.2022_IS_100_draft (3).xlsx</dc:title>
  <dc:subject/>
  <dc:creator>Елена Вагина</dc:creator>
  <cp:lastModifiedBy>Ташкинов Мухит Абдурахманович</cp:lastModifiedBy>
  <cp:revision>11</cp:revision>
  <dcterms:created xsi:type="dcterms:W3CDTF">2025-02-11T10:29:00Z</dcterms:created>
  <dcterms:modified xsi:type="dcterms:W3CDTF">2025-02-14T10:42:00Z</dcterms:modified>
</cp:coreProperties>
</file>