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D159" w14:textId="13A63633" w:rsidR="00DE4218" w:rsidRPr="009847CC" w:rsidRDefault="00DE4218" w:rsidP="00DE4218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14:paraId="667FF7C5" w14:textId="77777777" w:rsidR="00DE4218" w:rsidRPr="009847CC" w:rsidRDefault="00DE4218" w:rsidP="00DE4218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9847CC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9847CC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9847CC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56513B13" w14:textId="1804BC70" w:rsidR="00DE4218" w:rsidRPr="009847CC" w:rsidRDefault="00DE4218" w:rsidP="00DE421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9847CC">
        <w:rPr>
          <w:rStyle w:val="a3"/>
          <w:color w:val="auto"/>
          <w:sz w:val="24"/>
          <w:szCs w:val="24"/>
        </w:rPr>
        <w:t>01.0</w:t>
      </w:r>
      <w:r w:rsidRPr="009847CC">
        <w:rPr>
          <w:rStyle w:val="a3"/>
          <w:color w:val="auto"/>
          <w:sz w:val="24"/>
          <w:szCs w:val="24"/>
          <w:lang w:val="kk-KZ"/>
        </w:rPr>
        <w:t>7</w:t>
      </w:r>
      <w:r w:rsidRPr="009847CC">
        <w:rPr>
          <w:rStyle w:val="a3"/>
          <w:color w:val="auto"/>
          <w:sz w:val="24"/>
          <w:szCs w:val="24"/>
        </w:rPr>
        <w:t>.202</w:t>
      </w:r>
      <w:r w:rsidRPr="009847CC">
        <w:rPr>
          <w:rStyle w:val="a3"/>
          <w:color w:val="auto"/>
          <w:sz w:val="24"/>
          <w:szCs w:val="24"/>
          <w:lang w:val="kk-KZ"/>
        </w:rPr>
        <w:t>3</w:t>
      </w:r>
      <w:r w:rsidRPr="009847CC">
        <w:rPr>
          <w:rStyle w:val="a3"/>
          <w:color w:val="auto"/>
          <w:sz w:val="24"/>
          <w:szCs w:val="24"/>
        </w:rPr>
        <w:t xml:space="preserve"> </w:t>
      </w:r>
      <w:r w:rsidRPr="009847CC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014CC437" w14:textId="77777777" w:rsidR="00CC02ED" w:rsidRPr="009847CC" w:rsidRDefault="00CC02ED" w:rsidP="00DE421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9847CC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05542112" w14:textId="1659F500" w:rsidR="00DE4218" w:rsidRDefault="00DE4218" w:rsidP="00DE421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9847CC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1418CFD4" w14:textId="77777777" w:rsidR="00313E1A" w:rsidRPr="009847CC" w:rsidRDefault="00313E1A" w:rsidP="00DE4218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2414980A" w14:textId="030C9FC5" w:rsidR="00DE4218" w:rsidRPr="009847CC" w:rsidRDefault="00313E1A" w:rsidP="00DE4218">
      <w:pPr>
        <w:pStyle w:val="Tablecaption0"/>
        <w:ind w:left="9214"/>
        <w:rPr>
          <w:color w:val="auto"/>
          <w:sz w:val="24"/>
          <w:szCs w:val="24"/>
        </w:rPr>
      </w:pPr>
      <w:r w:rsidRPr="009847CC">
        <w:rPr>
          <w:rStyle w:val="Tablecaption"/>
          <w:color w:val="auto"/>
          <w:sz w:val="24"/>
          <w:szCs w:val="24"/>
        </w:rPr>
        <w:t xml:space="preserve"> </w:t>
      </w:r>
      <w:r w:rsidR="00DE4218" w:rsidRPr="009847CC">
        <w:rPr>
          <w:rStyle w:val="Tablecaption"/>
          <w:color w:val="auto"/>
          <w:sz w:val="24"/>
          <w:szCs w:val="24"/>
        </w:rPr>
        <w:t>(</w:t>
      </w:r>
      <w:r w:rsidR="00DE4218" w:rsidRPr="009847CC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DE4218" w:rsidRPr="009847CC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DE4218" w:rsidRPr="009847CC" w14:paraId="147CA2A1" w14:textId="77777777" w:rsidTr="00C96707">
        <w:trPr>
          <w:trHeight w:hRule="exact" w:val="90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519827C" w14:textId="77777777" w:rsidR="00DE4218" w:rsidRPr="009847CC" w:rsidRDefault="00DE4218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EAFBA7E" w14:textId="1903D748" w:rsidR="00DE4218" w:rsidRPr="009847CC" w:rsidRDefault="00681676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DE4218"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6925FBF" w14:textId="77777777" w:rsidR="00DE4218" w:rsidRPr="009847CC" w:rsidRDefault="00DE4218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86FF27D" w14:textId="77777777" w:rsidR="00DE4218" w:rsidRPr="009847CC" w:rsidRDefault="00DE4218" w:rsidP="00C96707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69B65F8D" w14:textId="77777777" w:rsidR="00DE4218" w:rsidRPr="009847CC" w:rsidRDefault="00DE4218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4218" w:rsidRPr="009847CC" w14:paraId="02FFF43D" w14:textId="77777777" w:rsidTr="00C96707">
        <w:trPr>
          <w:trHeight w:hRule="exact" w:val="4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C77BE60" w14:textId="77777777" w:rsidR="00DE4218" w:rsidRPr="009847CC" w:rsidRDefault="00DE4218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8CF3214" w14:textId="77777777" w:rsidR="00DE4218" w:rsidRPr="009847CC" w:rsidRDefault="00DE4218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FC114DC" w14:textId="77777777" w:rsidR="00DE4218" w:rsidRPr="009847CC" w:rsidRDefault="00DE4218" w:rsidP="00C9670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4A35D4" w14:textId="77777777" w:rsidR="00DE4218" w:rsidRPr="009847CC" w:rsidRDefault="00DE4218" w:rsidP="00C96707">
            <w:pPr>
              <w:pStyle w:val="Other0"/>
              <w:ind w:firstLine="98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DE4218" w:rsidRPr="009847CC" w14:paraId="68092CE4" w14:textId="77777777" w:rsidTr="00C96707">
        <w:trPr>
          <w:trHeight w:hRule="exact" w:val="68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9830E" w14:textId="77777777" w:rsidR="00DE4218" w:rsidRPr="009847CC" w:rsidRDefault="00DE4218" w:rsidP="00C96707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0F358117" w14:textId="77777777" w:rsidR="00DE4218" w:rsidRPr="009847CC" w:rsidRDefault="00DE4218" w:rsidP="00C96707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60109" w14:textId="77777777" w:rsidR="00DE4218" w:rsidRPr="009847CC" w:rsidRDefault="00DE4218" w:rsidP="00C967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27A29" w14:textId="77777777" w:rsidR="00DE4218" w:rsidRPr="009847CC" w:rsidRDefault="00DE4218" w:rsidP="00C967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519BC" w14:textId="77777777" w:rsidR="00DE4218" w:rsidRPr="009847CC" w:rsidRDefault="00DE4218" w:rsidP="00C967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4218" w:rsidRPr="009847CC" w14:paraId="392DB93C" w14:textId="77777777" w:rsidTr="00C96707">
        <w:trPr>
          <w:trHeight w:hRule="exact" w:val="7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C20BD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0BA71" w14:textId="5C12B3E7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D5B58" w14:textId="30CA3D6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907 966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EDBA" w14:textId="46FDAB8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3 113 309</w:t>
            </w:r>
          </w:p>
        </w:tc>
      </w:tr>
      <w:tr w:rsidR="00DE4218" w:rsidRPr="009847CC" w14:paraId="19730BA6" w14:textId="77777777" w:rsidTr="00C96707">
        <w:trPr>
          <w:trHeight w:hRule="exact" w:val="63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80346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24B0D" w14:textId="1496343D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61B85" w14:textId="0AC428B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2 852 987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A970" w14:textId="0EE3C5E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2 423 153</w:t>
            </w:r>
          </w:p>
        </w:tc>
      </w:tr>
      <w:tr w:rsidR="00DE4218" w:rsidRPr="009847CC" w14:paraId="591B70FD" w14:textId="77777777" w:rsidTr="00C96707">
        <w:trPr>
          <w:trHeight w:hRule="exact" w:val="9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2B09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DE0DC" w14:textId="4F9FD32A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81463" w14:textId="398FE3B4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314 991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0A34" w14:textId="2861AE4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287 175</w:t>
            </w:r>
          </w:p>
        </w:tc>
      </w:tr>
      <w:tr w:rsidR="00DE4218" w:rsidRPr="009847CC" w14:paraId="799402B9" w14:textId="77777777" w:rsidTr="00C96707">
        <w:trPr>
          <w:trHeight w:hRule="exact" w:val="9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A7CBE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04EE7" w14:textId="1A538F9A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FD181" w14:textId="5749EB13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47 802 018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16AF" w14:textId="3441BE2A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45 143 774</w:t>
            </w:r>
          </w:p>
        </w:tc>
      </w:tr>
      <w:tr w:rsidR="00DE4218" w:rsidRPr="009847CC" w14:paraId="009352E3" w14:textId="77777777" w:rsidTr="00C96707">
        <w:trPr>
          <w:trHeight w:hRule="exact" w:val="57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97A87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«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E68AE" w14:textId="17B85A2D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2BAAC" w14:textId="357AD89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3 395 079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1BB3" w14:textId="05177DD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2 707 495</w:t>
            </w:r>
          </w:p>
        </w:tc>
      </w:tr>
      <w:tr w:rsidR="00DE4218" w:rsidRPr="009847CC" w14:paraId="3079A1DC" w14:textId="77777777" w:rsidTr="00C96707">
        <w:trPr>
          <w:trHeight w:hRule="exact" w:val="7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F6C10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171FD" w14:textId="4007DEAE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EC387" w14:textId="75043BF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E4A" w14:textId="4F6F28F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06C2628F" w14:textId="77777777" w:rsidTr="00313E1A">
        <w:trPr>
          <w:trHeight w:hRule="exact" w:val="55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33882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BBDED" w14:textId="389A99E8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1F9C1" w14:textId="47D8818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0D9F" w14:textId="069DAD8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3CDAC71" w14:textId="77777777" w:rsidTr="00313E1A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BBA9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277B0" w14:textId="0DDBBB54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6A1A8" w14:textId="52BF061A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8 544 913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9AA7" w14:textId="666F558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DE4218" w:rsidRPr="009847CC" w14:paraId="2B8CEB1C" w14:textId="77777777" w:rsidTr="00C96707">
        <w:trPr>
          <w:trHeight w:hRule="exact" w:val="10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D589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CAEA2" w14:textId="4298AEF3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480DF" w14:textId="1E0FBD7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8 544 913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D4F" w14:textId="46C1A3C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DE4218" w:rsidRPr="009847CC" w14:paraId="5215CF37" w14:textId="77777777" w:rsidTr="00C96707">
        <w:trPr>
          <w:trHeight w:hRule="exact" w:val="8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44AF1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5BDB1E" w14:textId="4A2D4EA5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1C006" w14:textId="6CE579A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93E0" w14:textId="68BAFC5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6A5781AA" w14:textId="77777777" w:rsidTr="00C96707">
        <w:trPr>
          <w:trHeight w:hRule="exact" w:val="77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B5ED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1A96F" w14:textId="33BAC48A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DC690" w14:textId="28A8E05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67D7" w14:textId="7AD21573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4D0495E4" w14:textId="77777777" w:rsidTr="00C96707">
        <w:trPr>
          <w:trHeight w:hRule="exact" w:val="8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63997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C1FBD" w14:textId="2632519F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A4CE2" w14:textId="78349CFD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99 917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4EED" w14:textId="27FA65F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289 031</w:t>
            </w:r>
          </w:p>
        </w:tc>
      </w:tr>
      <w:tr w:rsidR="00DE4218" w:rsidRPr="009847CC" w14:paraId="73CEDC94" w14:textId="77777777" w:rsidTr="00C96707">
        <w:trPr>
          <w:trHeight w:hRule="exact" w:val="7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723B8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2627" w14:textId="6E54DFB4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E9DFA" w14:textId="11D6C5B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6ABD" w14:textId="564E2D5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517FBA5" w14:textId="77777777" w:rsidTr="00C96707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106C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E31F2" w14:textId="53B8ADCD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F0474" w14:textId="16ED3DC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B394" w14:textId="6EB4BAC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2DF17F73" w14:textId="77777777" w:rsidTr="00C96707">
        <w:trPr>
          <w:trHeight w:hRule="exact" w:val="5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DE2B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ECD4F" w14:textId="562E4626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73932" w14:textId="4041D83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906 425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29C6" w14:textId="3FF3610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1 170 275</w:t>
            </w:r>
          </w:p>
        </w:tc>
      </w:tr>
      <w:tr w:rsidR="00DE4218" w:rsidRPr="009847CC" w14:paraId="5C0B72EE" w14:textId="77777777" w:rsidTr="00C96707">
        <w:trPr>
          <w:trHeight w:hRule="exact" w:val="56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3359F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CDC3F" w14:textId="1E963BAE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A1B4E" w14:textId="2E355AD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3E94" w14:textId="55756D5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C30D6CE" w14:textId="77777777" w:rsidTr="00C96707">
        <w:trPr>
          <w:trHeight w:hRule="exact" w:val="6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4F305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BE97E" w14:textId="72E6FFB9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98F72" w14:textId="07F62EC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11 770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C7E1" w14:textId="15766CFB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16 593</w:t>
            </w:r>
          </w:p>
        </w:tc>
      </w:tr>
      <w:tr w:rsidR="00DE4218" w:rsidRPr="009847CC" w14:paraId="63FD7451" w14:textId="77777777" w:rsidTr="00C96707">
        <w:trPr>
          <w:trHeight w:hRule="exact" w:val="50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D956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92792" w14:textId="5450EF89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FEAD3" w14:textId="2EC8E06F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822 743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071E0" w14:textId="7AA5B2D4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346 079</w:t>
            </w:r>
          </w:p>
        </w:tc>
      </w:tr>
      <w:tr w:rsidR="00DE4218" w:rsidRPr="009847CC" w14:paraId="0AE90CCB" w14:textId="77777777" w:rsidTr="00C96707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42E61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408BE" w14:textId="0CEE968B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04221" w14:textId="2872FC8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D56A" w14:textId="5C97B4F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33F299F3" w14:textId="77777777" w:rsidTr="00C96707">
        <w:trPr>
          <w:trHeight w:hRule="exact" w:val="61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C6D96" w14:textId="2BD7EE95" w:rsidR="00DE4218" w:rsidRPr="009847CC" w:rsidRDefault="009847CC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Өтемпұл</w:t>
            </w:r>
            <w:r w:rsidR="00DE4218"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құны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4E2EA" w14:textId="48941527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21987" w14:textId="3079B76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21 461 486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6E2" w14:textId="732DBE53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22 297 318</w:t>
            </w:r>
          </w:p>
        </w:tc>
      </w:tr>
      <w:tr w:rsidR="00DE4218" w:rsidRPr="009847CC" w14:paraId="4CB4B949" w14:textId="77777777" w:rsidTr="00C96707">
        <w:trPr>
          <w:trHeight w:hRule="exact" w:val="5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8BDB0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214E7" w14:textId="2C0C4224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8C771" w14:textId="036A630F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3EF9" w14:textId="3F8D6AB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21B25824" w14:textId="77777777" w:rsidTr="00C96707"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515C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0B76D" w14:textId="713ECE5F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9A56A" w14:textId="750AF9E3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6 418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C506" w14:textId="38EFAD5A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13 131</w:t>
            </w:r>
          </w:p>
        </w:tc>
      </w:tr>
      <w:tr w:rsidR="00DE4218" w:rsidRPr="009847CC" w14:paraId="374976BF" w14:textId="77777777" w:rsidTr="00C96707">
        <w:trPr>
          <w:trHeight w:hRule="exact" w:val="6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C123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32669" w14:textId="17D6FB81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57BF7" w14:textId="6A8B3BD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1 458 589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62D5" w14:textId="1FB4CF9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1 529 042</w:t>
            </w:r>
          </w:p>
        </w:tc>
      </w:tr>
      <w:tr w:rsidR="00DE4218" w:rsidRPr="009847CC" w14:paraId="325523D7" w14:textId="77777777" w:rsidTr="00C96707">
        <w:trPr>
          <w:trHeight w:hRule="exact" w:val="51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D507C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56962" w14:textId="0009B772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8A141" w14:textId="1D49D50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0D7C" w14:textId="11A7CD0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9347935" w14:textId="77777777" w:rsidTr="00C96707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CC820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61F03" w14:textId="37C89AB0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07016" w14:textId="164FCBC3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C619" w14:textId="169040B4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6F313B3" w14:textId="77777777" w:rsidTr="00C96707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AD512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D0641" w14:textId="51E9DA99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5C90D" w14:textId="626B3EF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BE9A" w14:textId="0F738C8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1D18983C" w14:textId="77777777" w:rsidTr="00C96707">
        <w:trPr>
          <w:trHeight w:hRule="exact" w:val="5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7C09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4901C" w14:textId="3256E28A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97CE7" w14:textId="3822AEA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3 114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97FD" w14:textId="1061552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4 764</w:t>
            </w:r>
          </w:p>
        </w:tc>
      </w:tr>
      <w:tr w:rsidR="00DE4218" w:rsidRPr="009847CC" w14:paraId="6D7B2FE4" w14:textId="77777777" w:rsidTr="00C96707">
        <w:trPr>
          <w:trHeight w:hRule="exact" w:val="5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4E8AC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EF524" w14:textId="3BAC67C0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F13B5" w14:textId="24214A8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F858" w14:textId="00E2B37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6097C833" w14:textId="77777777" w:rsidTr="00C96707">
        <w:trPr>
          <w:trHeight w:hRule="exact" w:val="5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93B8F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EAEFE" w14:textId="36AFC0BA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C4282" w14:textId="71B8D9C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88 588 416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2EFF" w14:textId="6E95F8A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80 824 296</w:t>
            </w:r>
          </w:p>
        </w:tc>
      </w:tr>
      <w:tr w:rsidR="00DE4218" w:rsidRPr="009847CC" w14:paraId="21BC4ECD" w14:textId="77777777" w:rsidTr="00C96707">
        <w:trPr>
          <w:trHeight w:hRule="exact" w:val="5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82505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0F827" w14:textId="77777777" w:rsidR="00DE4218" w:rsidRPr="009847CC" w:rsidRDefault="00DE4218" w:rsidP="00DE42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CA0A5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C7CA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4218" w:rsidRPr="009847CC" w14:paraId="20568005" w14:textId="77777777" w:rsidTr="00C96707">
        <w:trPr>
          <w:trHeight w:hRule="exact" w:val="6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7CDB6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BA4A6" w14:textId="2246A921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82C81" w14:textId="3BA6D8FF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11 719 920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0D2E" w14:textId="3B38F0D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5 139 096</w:t>
            </w:r>
          </w:p>
        </w:tc>
      </w:tr>
      <w:tr w:rsidR="00DE4218" w:rsidRPr="009847CC" w14:paraId="512DB6F8" w14:textId="77777777" w:rsidTr="00C96707">
        <w:trPr>
          <w:trHeight w:hRule="exact" w:val="4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9FF48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3413A" w14:textId="77777777" w:rsidR="00DE4218" w:rsidRPr="009847CC" w:rsidRDefault="00DE4218" w:rsidP="00DE42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A2045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4B482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4218" w:rsidRPr="009847CC" w14:paraId="47F7745D" w14:textId="77777777" w:rsidTr="00C96707">
        <w:trPr>
          <w:trHeight w:hRule="exact" w:val="4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11678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7D349" w14:textId="68702EAA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15B42" w14:textId="4D82D7B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11 719 920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AE3E" w14:textId="4859574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5 139 096</w:t>
            </w:r>
          </w:p>
        </w:tc>
      </w:tr>
      <w:tr w:rsidR="00DE4218" w:rsidRPr="009847CC" w14:paraId="4E8999A3" w14:textId="77777777" w:rsidTr="00334980">
        <w:trPr>
          <w:trHeight w:hRule="exact" w:val="6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7E69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5B0F5" w14:textId="7D4D8D92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25DC7" w14:textId="79AEB3A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46CAB" w14:textId="214D2A6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0AF471C" w14:textId="77777777" w:rsidTr="00C96707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7E0ED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CAE59" w14:textId="41C493C2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98CC3" w14:textId="23F4F3B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D50E" w14:textId="3062815D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5062529E" w14:textId="77777777" w:rsidTr="00C96707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7F2E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DAFBA" w14:textId="615E8FE9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B546E" w14:textId="0870EA0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BBFA" w14:textId="371A062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29FF1FCB" w14:textId="77777777" w:rsidTr="00C96707">
        <w:trPr>
          <w:trHeight w:hRule="exact" w:val="51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84758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5F3E7" w14:textId="77777777" w:rsidR="00DE4218" w:rsidRPr="009847CC" w:rsidRDefault="00DE4218" w:rsidP="00DE42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AC533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1F06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4218" w:rsidRPr="009847CC" w14:paraId="7714A013" w14:textId="77777777" w:rsidTr="00C96707">
        <w:trPr>
          <w:trHeight w:hRule="exact" w:val="5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376E7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552AF" w14:textId="07B0968E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1EA73" w14:textId="54242B73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26AD" w14:textId="46129A8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69D1A004" w14:textId="77777777" w:rsidTr="00C96707">
        <w:trPr>
          <w:trHeight w:hRule="exact" w:val="6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DE1F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21A97" w14:textId="1061E012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301AE" w14:textId="7B4F731A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1620" w14:textId="3525555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109F2F54" w14:textId="77777777" w:rsidTr="00C96707">
        <w:trPr>
          <w:trHeight w:hRule="exact" w:val="79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4B23D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6A082" w14:textId="27867718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27.4.3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8669B" w14:textId="75E0F65D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17CE" w14:textId="1EF448D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3B10A8A4" w14:textId="77777777" w:rsidTr="00C96707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755CC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35A5C" w14:textId="7E20F3CC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60CE" w14:textId="19A8063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3 984 962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46918" w14:textId="1C47065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3 529 194</w:t>
            </w:r>
          </w:p>
        </w:tc>
      </w:tr>
      <w:tr w:rsidR="00DE4218" w:rsidRPr="009847CC" w14:paraId="084ADF11" w14:textId="77777777" w:rsidTr="00C96707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27D2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76E3A" w14:textId="3C95ECD8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C57A1" w14:textId="0743BB4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6394" w14:textId="4ADD13E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68D3BD2B" w14:textId="77777777" w:rsidTr="00C96707">
        <w:trPr>
          <w:trHeight w:hRule="exact" w:val="6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C3F6E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A37E6" w14:textId="3B63A5CB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F63B3" w14:textId="3104C2BD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158 156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8825" w14:textId="501DF60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37 804</w:t>
            </w:r>
          </w:p>
        </w:tc>
      </w:tr>
      <w:tr w:rsidR="00DE4218" w:rsidRPr="009847CC" w14:paraId="75428FA5" w14:textId="77777777" w:rsidTr="00313E1A">
        <w:trPr>
          <w:trHeight w:hRule="exact" w:val="7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D10A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3F3E9" w14:textId="6D5EFDA5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1226A" w14:textId="54369A6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35 708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FE38" w14:textId="7227935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21 320</w:t>
            </w:r>
          </w:p>
        </w:tc>
      </w:tr>
      <w:tr w:rsidR="00DE4218" w:rsidRPr="009847CC" w14:paraId="5464E525" w14:textId="77777777" w:rsidTr="00C96707">
        <w:trPr>
          <w:trHeight w:hRule="exact" w:val="5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D9CF6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Д</w:t>
            </w:r>
            <w:r w:rsidRPr="009847CC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B521F" w14:textId="61B9C665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A576A" w14:textId="3A02DAF4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4392" w14:textId="20A7593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2982B729" w14:textId="77777777" w:rsidTr="00C96707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7A39E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0CC2CF" w14:textId="2ADDC003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A53F2" w14:textId="076DD50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5 496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2F1A" w14:textId="5824F11D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5 505</w:t>
            </w:r>
          </w:p>
        </w:tc>
      </w:tr>
      <w:tr w:rsidR="00DE4218" w:rsidRPr="009847CC" w14:paraId="2E2A49CC" w14:textId="77777777" w:rsidTr="00C96707">
        <w:trPr>
          <w:trHeight w:hRule="exact" w:val="5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97B0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0DC45" w14:textId="4A2CFB18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F31C5" w14:textId="1AB2E51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60 873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4DE6" w14:textId="36D3204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45 046</w:t>
            </w:r>
          </w:p>
        </w:tc>
      </w:tr>
      <w:tr w:rsidR="00DE4218" w:rsidRPr="009847CC" w14:paraId="1B98E942" w14:textId="77777777" w:rsidTr="00C96707">
        <w:trPr>
          <w:trHeight w:hRule="exact" w:val="5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DD766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D380C" w14:textId="55F11B5D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C15F4" w14:textId="0E5A7F2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52 493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F335" w14:textId="7C877E0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46 810</w:t>
            </w:r>
          </w:p>
        </w:tc>
      </w:tr>
      <w:tr w:rsidR="00DE4218" w:rsidRPr="009847CC" w14:paraId="15F6E55E" w14:textId="77777777" w:rsidTr="00C96707">
        <w:trPr>
          <w:trHeight w:hRule="exact" w:val="4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95ADF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00B4F" w14:textId="4BD729D6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E978F" w14:textId="2242AD8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3C31" w14:textId="0D24C37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D548824" w14:textId="77777777" w:rsidTr="00C96707">
        <w:trPr>
          <w:trHeight w:hRule="exact" w:val="3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9F827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1C210" w14:textId="171D34F6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ECE1B" w14:textId="5AA67FB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CA08" w14:textId="4132C3DB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1AAB17CC" w14:textId="77777777" w:rsidTr="00C96707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7DB5E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77C96" w14:textId="6AA50C30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385B9" w14:textId="799E24F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CE2B" w14:textId="0B98D55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7308E050" w14:textId="77777777" w:rsidTr="00C96707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BCAE3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494A0" w14:textId="1E595897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76A8C1" w14:textId="2B482ABB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936E" w14:textId="1F3F035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2E34341A" w14:textId="77777777" w:rsidTr="00C96707">
        <w:trPr>
          <w:trHeight w:hRule="exact" w:val="5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2644F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EFF4C" w14:textId="14E7E499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4BCDC" w14:textId="7D744DC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4 250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0AE0" w14:textId="23E1460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2 957</w:t>
            </w:r>
          </w:p>
        </w:tc>
      </w:tr>
      <w:tr w:rsidR="00DE4218" w:rsidRPr="009847CC" w14:paraId="2435E81B" w14:textId="77777777" w:rsidTr="00313E1A">
        <w:trPr>
          <w:trHeight w:hRule="exact" w:val="61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FA5AF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43F50E" w14:textId="2FA70CF8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CE2B0" w14:textId="1A426BF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249 277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7A84" w14:textId="5B84292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510 521</w:t>
            </w:r>
          </w:p>
        </w:tc>
      </w:tr>
      <w:tr w:rsidR="00DE4218" w:rsidRPr="009847CC" w14:paraId="2300F689" w14:textId="77777777" w:rsidTr="00C96707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61898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A4F51" w14:textId="1A164369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1B6EF" w14:textId="17F8300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13 663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C6DD" w14:textId="31CC2C44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13 663</w:t>
            </w:r>
          </w:p>
        </w:tc>
      </w:tr>
      <w:tr w:rsidR="00DE4218" w:rsidRPr="009847CC" w14:paraId="676BBD23" w14:textId="77777777" w:rsidTr="00C96707">
        <w:trPr>
          <w:trHeight w:hRule="exact" w:val="5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EAEF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B720E" w14:textId="04CA3693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356A2" w14:textId="7286A9E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4CA3" w14:textId="4DAC903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1E5F3262" w14:textId="77777777" w:rsidTr="00C96707">
        <w:trPr>
          <w:trHeight w:hRule="exact" w:val="47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3E33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6FDC30" w14:textId="5C2846E5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F1445" w14:textId="507D2FEF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16 284 798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9E6B" w14:textId="66575A0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9 351 916</w:t>
            </w:r>
          </w:p>
        </w:tc>
      </w:tr>
      <w:tr w:rsidR="00DE4218" w:rsidRPr="009847CC" w14:paraId="4FA7CB31" w14:textId="77777777" w:rsidTr="00C96707">
        <w:trPr>
          <w:trHeight w:hRule="exact" w:val="5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CA65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5BE5A" w14:textId="77777777" w:rsidR="00DE4218" w:rsidRPr="009847CC" w:rsidRDefault="00DE4218" w:rsidP="00DE42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47ABA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5317A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4218" w:rsidRPr="009847CC" w14:paraId="14DD70C4" w14:textId="77777777" w:rsidTr="00C96707">
        <w:trPr>
          <w:trHeight w:hRule="exact" w:val="56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B07A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10D8C" w14:textId="1A856907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18E25" w14:textId="25CA54B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1CED" w14:textId="1F45847B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DE4218" w:rsidRPr="009847CC" w14:paraId="0AA917B5" w14:textId="77777777" w:rsidTr="00C96707">
        <w:trPr>
          <w:trHeight w:hRule="exact" w:val="4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BB951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10F0D" w14:textId="71402B83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B2928" w14:textId="2AFEA0AC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CFA7" w14:textId="4E694A4D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38 962</w:t>
            </w:r>
          </w:p>
        </w:tc>
      </w:tr>
      <w:tr w:rsidR="00DE4218" w:rsidRPr="009847CC" w14:paraId="00F11F1F" w14:textId="77777777" w:rsidTr="00C96707">
        <w:trPr>
          <w:trHeight w:hRule="exact" w:val="5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F2CA9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101D2" w14:textId="178AC5C2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FB87F" w14:textId="191B282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A67F" w14:textId="2F0D244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380172C6" w14:textId="77777777" w:rsidTr="00C96707">
        <w:trPr>
          <w:trHeight w:hRule="exact" w:val="5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39897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1B8C3" w14:textId="788F8466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A0954" w14:textId="3C64EC0B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91FE" w14:textId="160106B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4AC7653A" w14:textId="77777777" w:rsidTr="00C96707">
        <w:trPr>
          <w:trHeight w:hRule="exact" w:val="6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CE3EF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0FEAC" w14:textId="7A4266F1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6E4D3" w14:textId="640179F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526A" w14:textId="3F1BE6D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07B0EC7F" w14:textId="77777777" w:rsidTr="00C96707">
        <w:trPr>
          <w:trHeight w:hRule="exact" w:val="5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34F2A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0EA14" w14:textId="45A9E444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0E9B7" w14:textId="1B0A5CC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F369" w14:textId="5556747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1859B3F0" w14:textId="77777777" w:rsidTr="00313E1A">
        <w:trPr>
          <w:trHeight w:hRule="exact" w:val="78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D8673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BBA19" w14:textId="454C096D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467F" w14:textId="0B68C59B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-4 452 406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1D1" w14:textId="161F767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-5 194 617</w:t>
            </w:r>
          </w:p>
        </w:tc>
      </w:tr>
      <w:tr w:rsidR="00DE4218" w:rsidRPr="009847CC" w14:paraId="72161A77" w14:textId="77777777" w:rsidTr="00313E1A">
        <w:trPr>
          <w:trHeight w:hRule="exact" w:val="65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8BCD4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50E52A" w14:textId="76B55DEE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42F10" w14:textId="2EF476FA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266 720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3222" w14:textId="54455EA1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DE4218" w:rsidRPr="009847CC" w14:paraId="54F257B9" w14:textId="77777777" w:rsidTr="00313E1A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3872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C58EF" w14:textId="7A8EE502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CBBC4" w14:textId="7B3CB47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428 739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1A1B" w14:textId="67991336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456 264</w:t>
            </w:r>
          </w:p>
        </w:tc>
      </w:tr>
      <w:tr w:rsidR="00DE4218" w:rsidRPr="009847CC" w14:paraId="57DC185F" w14:textId="77777777" w:rsidTr="00C96707"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C2CD8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1561B" w14:textId="177152C1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0F232" w14:textId="65B8DF07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74 289 529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3E55" w14:textId="3C5817CA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74 439 697</w:t>
            </w:r>
          </w:p>
        </w:tc>
      </w:tr>
      <w:tr w:rsidR="00DE4218" w:rsidRPr="009847CC" w14:paraId="2F1E82C7" w14:textId="77777777" w:rsidTr="00C96707">
        <w:trPr>
          <w:trHeight w:hRule="exact" w:val="5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FD805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EF3AF" w14:textId="77777777" w:rsidR="00DE4218" w:rsidRPr="009847CC" w:rsidRDefault="00DE4218" w:rsidP="00DE42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75F70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4FD84" w14:textId="77777777" w:rsidR="00DE4218" w:rsidRPr="009847CC" w:rsidRDefault="00DE4218" w:rsidP="00DE4218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4218" w:rsidRPr="009847CC" w14:paraId="08CB8FF4" w14:textId="77777777" w:rsidTr="00C96707">
        <w:trPr>
          <w:trHeight w:hRule="exact" w:val="46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BCD42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E22F6" w14:textId="733F7F9C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003DF" w14:textId="77D0AD5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65 872 681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46F2" w14:textId="795C28B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63 932 675</w:t>
            </w:r>
          </w:p>
        </w:tc>
      </w:tr>
      <w:tr w:rsidR="00DE4218" w:rsidRPr="009847CC" w14:paraId="50FAB584" w14:textId="77777777" w:rsidTr="00C96707">
        <w:trPr>
          <w:trHeight w:hRule="exact" w:val="5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E358C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8EE4A" w14:textId="25CFB7BB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54.2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A49B9" w14:textId="1B8BE3E9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8 416 848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2AEE" w14:textId="506681A2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10 507 022</w:t>
            </w:r>
          </w:p>
        </w:tc>
      </w:tr>
      <w:tr w:rsidR="00DE4218" w:rsidRPr="009847CC" w14:paraId="7B018B3F" w14:textId="77777777" w:rsidTr="00C96707">
        <w:trPr>
          <w:trHeight w:hRule="exact" w:val="4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2669D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770D4" w14:textId="075E5E00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015B0" w14:textId="6AC5ACB8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72 303 618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BBE7" w14:textId="150DD0DE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71 472 380</w:t>
            </w:r>
          </w:p>
        </w:tc>
      </w:tr>
      <w:tr w:rsidR="00DE4218" w:rsidRPr="009847CC" w14:paraId="1991B513" w14:textId="77777777" w:rsidTr="00C96707">
        <w:trPr>
          <w:trHeight w:hRule="exact" w:val="4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7DEB6" w14:textId="77777777" w:rsidR="00DE4218" w:rsidRPr="009847CC" w:rsidRDefault="00DE4218" w:rsidP="00DE4218">
            <w:pPr>
              <w:pStyle w:val="Other0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37921B" w14:textId="3BD6F8F0" w:rsidR="00DE4218" w:rsidRPr="009847CC" w:rsidRDefault="00DE4218" w:rsidP="00DE421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rFonts w:eastAsia="Courier New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CF32B" w14:textId="748259C5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88 588 416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9EE7" w14:textId="673F1FB0" w:rsidR="00DE4218" w:rsidRPr="009847CC" w:rsidRDefault="00DE4218" w:rsidP="00DE4218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9847CC">
              <w:rPr>
                <w:rStyle w:val="Other"/>
                <w:color w:val="auto"/>
                <w:sz w:val="24"/>
                <w:szCs w:val="24"/>
              </w:rPr>
              <w:t>80 824 296</w:t>
            </w:r>
          </w:p>
        </w:tc>
      </w:tr>
    </w:tbl>
    <w:p w14:paraId="05DC5360" w14:textId="77777777" w:rsidR="00DE4218" w:rsidRPr="009847CC" w:rsidRDefault="00DE4218" w:rsidP="00DE4218">
      <w:pPr>
        <w:rPr>
          <w:rFonts w:ascii="Times New Roman" w:hAnsi="Times New Roman" w:cs="Times New Roman"/>
          <w:color w:val="auto"/>
        </w:rPr>
      </w:pPr>
    </w:p>
    <w:p w14:paraId="6A7A0789" w14:textId="77777777" w:rsidR="00DE4218" w:rsidRPr="009847CC" w:rsidRDefault="00DE4218" w:rsidP="00DE4218">
      <w:pPr>
        <w:rPr>
          <w:rFonts w:ascii="Times New Roman" w:hAnsi="Times New Roman" w:cs="Times New Roman"/>
          <w:color w:val="auto"/>
        </w:rPr>
      </w:pPr>
    </w:p>
    <w:sectPr w:rsidR="00DE4218" w:rsidRPr="009847CC">
      <w:pgSz w:w="11900" w:h="16840"/>
      <w:pgMar w:top="356" w:right="356" w:bottom="242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744F" w14:textId="77777777" w:rsidR="009D16E5" w:rsidRDefault="009D16E5">
      <w:r>
        <w:separator/>
      </w:r>
    </w:p>
  </w:endnote>
  <w:endnote w:type="continuationSeparator" w:id="0">
    <w:p w14:paraId="04D36E15" w14:textId="77777777" w:rsidR="009D16E5" w:rsidRDefault="009D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CAE1" w14:textId="77777777" w:rsidR="009D16E5" w:rsidRDefault="009D16E5"/>
  </w:footnote>
  <w:footnote w:type="continuationSeparator" w:id="0">
    <w:p w14:paraId="663433A5" w14:textId="77777777" w:rsidR="009D16E5" w:rsidRDefault="009D16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CD"/>
    <w:rsid w:val="00313E1A"/>
    <w:rsid w:val="00402C26"/>
    <w:rsid w:val="0056461C"/>
    <w:rsid w:val="00681676"/>
    <w:rsid w:val="006A5259"/>
    <w:rsid w:val="007C24E4"/>
    <w:rsid w:val="009847CC"/>
    <w:rsid w:val="009B6641"/>
    <w:rsid w:val="009D16E5"/>
    <w:rsid w:val="00B11676"/>
    <w:rsid w:val="00B85991"/>
    <w:rsid w:val="00C071CD"/>
    <w:rsid w:val="00CC02ED"/>
    <w:rsid w:val="00D044C2"/>
    <w:rsid w:val="00D47993"/>
    <w:rsid w:val="00D47B5E"/>
    <w:rsid w:val="00DE4218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F091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3391</Characters>
  <Application>Microsoft Office Word</Application>
  <DocSecurity>0</DocSecurity>
  <Lines>336</Lines>
  <Paragraphs>291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Вагина</dc:creator>
  <cp:lastModifiedBy>Ташкинов Мухит Абдурахманович</cp:lastModifiedBy>
  <cp:revision>8</cp:revision>
  <dcterms:created xsi:type="dcterms:W3CDTF">2025-02-11T05:57:00Z</dcterms:created>
  <dcterms:modified xsi:type="dcterms:W3CDTF">2025-02-14T10:43:00Z</dcterms:modified>
</cp:coreProperties>
</file>