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43656C" w14:textId="77777777" w:rsidR="00817864" w:rsidRPr="00772F48" w:rsidRDefault="00817864" w:rsidP="00817864">
      <w:pPr>
        <w:pStyle w:val="Bodytext20"/>
        <w:spacing w:after="0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GoBack"/>
      <w:bookmarkEnd w:id="0"/>
      <w:r w:rsidRPr="00772F48">
        <w:rPr>
          <w:rStyle w:val="Bodytext2"/>
          <w:rFonts w:ascii="Times New Roman" w:hAnsi="Times New Roman" w:cs="Times New Roman"/>
          <w:color w:val="auto"/>
          <w:sz w:val="24"/>
          <w:szCs w:val="24"/>
        </w:rPr>
        <w:t>Бухгалтер</w:t>
      </w:r>
      <w:r w:rsidRPr="00772F48">
        <w:rPr>
          <w:rStyle w:val="Bodytext2"/>
          <w:rFonts w:ascii="Times New Roman" w:hAnsi="Times New Roman" w:cs="Times New Roman"/>
          <w:color w:val="auto"/>
          <w:sz w:val="24"/>
          <w:szCs w:val="24"/>
          <w:lang w:val="kk-KZ"/>
        </w:rPr>
        <w:t>лік</w:t>
      </w:r>
      <w:r w:rsidRPr="00772F48">
        <w:rPr>
          <w:rStyle w:val="Bodytext2"/>
          <w:rFonts w:ascii="Times New Roman" w:hAnsi="Times New Roman" w:cs="Times New Roman"/>
          <w:color w:val="auto"/>
          <w:sz w:val="24"/>
          <w:szCs w:val="24"/>
        </w:rPr>
        <w:t xml:space="preserve"> баланс</w:t>
      </w:r>
    </w:p>
    <w:p w14:paraId="1896AEE9" w14:textId="24CC36FB" w:rsidR="00817864" w:rsidRPr="00772F48" w:rsidRDefault="00817864" w:rsidP="00817864">
      <w:pPr>
        <w:pStyle w:val="a4"/>
        <w:spacing w:after="0" w:line="240" w:lineRule="auto"/>
        <w:rPr>
          <w:rStyle w:val="a3"/>
          <w:color w:val="auto"/>
          <w:sz w:val="24"/>
          <w:szCs w:val="24"/>
          <w:lang w:val="kk-KZ"/>
        </w:rPr>
      </w:pPr>
      <w:r w:rsidRPr="00772F48">
        <w:rPr>
          <w:rStyle w:val="a3"/>
          <w:color w:val="auto"/>
          <w:sz w:val="24"/>
          <w:szCs w:val="24"/>
        </w:rPr>
        <w:t>01.0</w:t>
      </w:r>
      <w:r w:rsidRPr="00772F48">
        <w:rPr>
          <w:rStyle w:val="a3"/>
          <w:color w:val="auto"/>
          <w:sz w:val="24"/>
          <w:szCs w:val="24"/>
          <w:lang w:val="kk-KZ"/>
        </w:rPr>
        <w:t>1</w:t>
      </w:r>
      <w:r w:rsidRPr="00772F48">
        <w:rPr>
          <w:rStyle w:val="a3"/>
          <w:color w:val="auto"/>
          <w:sz w:val="24"/>
          <w:szCs w:val="24"/>
        </w:rPr>
        <w:t>.202</w:t>
      </w:r>
      <w:r w:rsidRPr="00772F48">
        <w:rPr>
          <w:rStyle w:val="a3"/>
          <w:color w:val="auto"/>
          <w:sz w:val="24"/>
          <w:szCs w:val="24"/>
          <w:lang w:val="kk-KZ"/>
        </w:rPr>
        <w:t>3</w:t>
      </w:r>
      <w:r w:rsidRPr="00772F48">
        <w:rPr>
          <w:rStyle w:val="a3"/>
          <w:color w:val="auto"/>
          <w:sz w:val="24"/>
          <w:szCs w:val="24"/>
        </w:rPr>
        <w:t xml:space="preserve"> </w:t>
      </w:r>
      <w:r w:rsidRPr="00772F48">
        <w:rPr>
          <w:rStyle w:val="a3"/>
          <w:color w:val="auto"/>
          <w:sz w:val="24"/>
          <w:szCs w:val="24"/>
          <w:lang w:val="kk-KZ"/>
        </w:rPr>
        <w:t>жылғы күй-жай бойынша</w:t>
      </w:r>
    </w:p>
    <w:p w14:paraId="54810C50" w14:textId="77777777" w:rsidR="00FF23CA" w:rsidRPr="00772F48" w:rsidRDefault="00FF23CA" w:rsidP="00EF3F77">
      <w:pPr>
        <w:pStyle w:val="a4"/>
        <w:spacing w:after="0" w:line="240" w:lineRule="auto"/>
        <w:rPr>
          <w:color w:val="auto"/>
          <w:sz w:val="24"/>
          <w:szCs w:val="24"/>
        </w:rPr>
      </w:pPr>
      <w:r w:rsidRPr="00772F48">
        <w:rPr>
          <w:rStyle w:val="a3"/>
          <w:color w:val="auto"/>
          <w:sz w:val="24"/>
          <w:szCs w:val="24"/>
          <w:lang w:val="kk-KZ"/>
        </w:rPr>
        <w:t>«Виктория» СК» АҚ</w:t>
      </w:r>
    </w:p>
    <w:p w14:paraId="67C0EFD7" w14:textId="1BA93649" w:rsidR="00817864" w:rsidRDefault="00817864" w:rsidP="00EF3F77">
      <w:pPr>
        <w:pStyle w:val="a4"/>
        <w:spacing w:after="0" w:line="240" w:lineRule="auto"/>
        <w:rPr>
          <w:rStyle w:val="a3"/>
          <w:color w:val="auto"/>
          <w:sz w:val="24"/>
          <w:szCs w:val="24"/>
          <w:lang w:val="kk-KZ"/>
        </w:rPr>
      </w:pPr>
      <w:r w:rsidRPr="00772F48">
        <w:rPr>
          <w:rStyle w:val="a3"/>
          <w:color w:val="auto"/>
          <w:sz w:val="24"/>
          <w:szCs w:val="24"/>
          <w:lang w:val="kk-KZ"/>
        </w:rPr>
        <w:t>Сақтандыру (қайта сақтандыру компаниясы, ислам сақтандыру (қайта сақтандыру) компаниясы</w:t>
      </w:r>
    </w:p>
    <w:p w14:paraId="459441C6" w14:textId="77777777" w:rsidR="00A03F78" w:rsidRPr="00772F48" w:rsidRDefault="00A03F78" w:rsidP="00EF3F77">
      <w:pPr>
        <w:pStyle w:val="a4"/>
        <w:spacing w:after="0" w:line="240" w:lineRule="auto"/>
        <w:rPr>
          <w:rStyle w:val="a3"/>
          <w:color w:val="auto"/>
          <w:sz w:val="24"/>
          <w:szCs w:val="24"/>
          <w:lang w:val="kk-KZ"/>
        </w:rPr>
      </w:pPr>
    </w:p>
    <w:p w14:paraId="4DFF42C7" w14:textId="616756FD" w:rsidR="00C11290" w:rsidRPr="00772F48" w:rsidRDefault="00FF23CA" w:rsidP="00817864">
      <w:pPr>
        <w:pStyle w:val="Tablecaption0"/>
        <w:ind w:left="9356"/>
        <w:rPr>
          <w:color w:val="auto"/>
          <w:sz w:val="24"/>
          <w:szCs w:val="24"/>
        </w:rPr>
      </w:pPr>
      <w:r w:rsidRPr="00772F48">
        <w:rPr>
          <w:rStyle w:val="Tablecaption"/>
          <w:color w:val="auto"/>
          <w:sz w:val="24"/>
          <w:szCs w:val="24"/>
        </w:rPr>
        <w:t xml:space="preserve"> </w:t>
      </w:r>
      <w:r w:rsidR="00AC1B53" w:rsidRPr="00772F48">
        <w:rPr>
          <w:rStyle w:val="Tablecaption"/>
          <w:color w:val="auto"/>
          <w:sz w:val="24"/>
          <w:szCs w:val="24"/>
        </w:rPr>
        <w:t>(</w:t>
      </w:r>
      <w:r w:rsidR="00817864" w:rsidRPr="00772F48">
        <w:rPr>
          <w:rStyle w:val="Tablecaption"/>
          <w:color w:val="auto"/>
          <w:sz w:val="24"/>
          <w:szCs w:val="24"/>
          <w:lang w:val="kk-KZ"/>
        </w:rPr>
        <w:t>мың теңгемен</w:t>
      </w:r>
      <w:r w:rsidR="00AC1B53" w:rsidRPr="00772F48">
        <w:rPr>
          <w:rStyle w:val="Tablecaption"/>
          <w:color w:val="auto"/>
          <w:sz w:val="24"/>
          <w:szCs w:val="24"/>
        </w:rPr>
        <w:t>)</w:t>
      </w:r>
    </w:p>
    <w:tbl>
      <w:tblPr>
        <w:tblOverlap w:val="never"/>
        <w:tblW w:w="1120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84"/>
        <w:gridCol w:w="1267"/>
        <w:gridCol w:w="2074"/>
        <w:gridCol w:w="2083"/>
      </w:tblGrid>
      <w:tr w:rsidR="00817864" w:rsidRPr="00772F48" w14:paraId="085C40BD" w14:textId="77777777" w:rsidTr="00817864">
        <w:trPr>
          <w:trHeight w:hRule="exact" w:val="1020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center"/>
          </w:tcPr>
          <w:p w14:paraId="54B1A11C" w14:textId="7107B1AE" w:rsidR="00817864" w:rsidRPr="00772F48" w:rsidRDefault="00817864" w:rsidP="00817864">
            <w:pPr>
              <w:pStyle w:val="Other0"/>
              <w:ind w:left="2080"/>
              <w:rPr>
                <w:color w:val="auto"/>
                <w:sz w:val="24"/>
                <w:szCs w:val="24"/>
              </w:rPr>
            </w:pPr>
            <w:r w:rsidRPr="00772F48">
              <w:rPr>
                <w:rStyle w:val="Other"/>
                <w:rFonts w:eastAsia="Courier New"/>
                <w:color w:val="auto"/>
                <w:sz w:val="24"/>
                <w:szCs w:val="24"/>
                <w:lang w:val="kk-KZ"/>
              </w:rPr>
              <w:t>Баптың атауы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center"/>
          </w:tcPr>
          <w:p w14:paraId="3D7EA0B0" w14:textId="1356F0B1" w:rsidR="00817864" w:rsidRPr="00772F48" w:rsidRDefault="005D2A82" w:rsidP="00817864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772F48">
              <w:rPr>
                <w:rStyle w:val="Other"/>
                <w:rFonts w:eastAsia="Courier New"/>
                <w:color w:val="auto"/>
                <w:sz w:val="24"/>
                <w:szCs w:val="24"/>
                <w:lang w:val="kk-KZ"/>
              </w:rPr>
              <w:t>Жолдың</w:t>
            </w:r>
            <w:r w:rsidR="00817864" w:rsidRPr="00772F48">
              <w:rPr>
                <w:rStyle w:val="Other"/>
                <w:rFonts w:eastAsia="Courier New"/>
                <w:color w:val="auto"/>
                <w:sz w:val="24"/>
                <w:szCs w:val="24"/>
                <w:lang w:val="kk-KZ"/>
              </w:rPr>
              <w:t xml:space="preserve"> коды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bottom"/>
          </w:tcPr>
          <w:p w14:paraId="3DE760E5" w14:textId="6EE12729" w:rsidR="00817864" w:rsidRPr="00772F48" w:rsidRDefault="00817864" w:rsidP="00817864">
            <w:pPr>
              <w:pStyle w:val="Other0"/>
              <w:spacing w:line="312" w:lineRule="auto"/>
              <w:jc w:val="center"/>
              <w:rPr>
                <w:color w:val="auto"/>
                <w:sz w:val="24"/>
                <w:szCs w:val="24"/>
              </w:rPr>
            </w:pPr>
            <w:r w:rsidRPr="00772F48">
              <w:rPr>
                <w:rStyle w:val="Other"/>
                <w:rFonts w:eastAsia="Courier New"/>
                <w:color w:val="auto"/>
                <w:sz w:val="24"/>
                <w:szCs w:val="24"/>
                <w:lang w:val="kk-KZ"/>
              </w:rPr>
              <w:t>Есептік кезеңнің аяғында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14:paraId="29100C86" w14:textId="77777777" w:rsidR="00817864" w:rsidRPr="00772F48" w:rsidRDefault="00817864" w:rsidP="00817864">
            <w:pPr>
              <w:pStyle w:val="Other0"/>
              <w:jc w:val="center"/>
              <w:rPr>
                <w:rStyle w:val="Other"/>
                <w:rFonts w:eastAsia="Courier New"/>
                <w:color w:val="auto"/>
                <w:sz w:val="24"/>
                <w:szCs w:val="24"/>
                <w:lang w:val="kk-KZ"/>
              </w:rPr>
            </w:pPr>
            <w:r w:rsidRPr="00772F48">
              <w:rPr>
                <w:rStyle w:val="Other"/>
                <w:rFonts w:eastAsia="Courier New"/>
                <w:color w:val="auto"/>
                <w:sz w:val="24"/>
                <w:szCs w:val="24"/>
                <w:lang w:val="kk-KZ"/>
              </w:rPr>
              <w:t>Алдыңғы жылдың аяғында</w:t>
            </w:r>
          </w:p>
          <w:p w14:paraId="707D0CAD" w14:textId="4EA84947" w:rsidR="00817864" w:rsidRPr="00772F48" w:rsidRDefault="00817864" w:rsidP="00817864">
            <w:pPr>
              <w:pStyle w:val="Other0"/>
              <w:spacing w:line="312" w:lineRule="auto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C11290" w:rsidRPr="00772F48" w14:paraId="6FF2FF5E" w14:textId="77777777" w:rsidTr="00817864">
        <w:trPr>
          <w:trHeight w:hRule="exact" w:val="473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bottom"/>
          </w:tcPr>
          <w:p w14:paraId="562C37C0" w14:textId="77777777" w:rsidR="00C11290" w:rsidRPr="00772F48" w:rsidRDefault="00AC1B53">
            <w:pPr>
              <w:pStyle w:val="Other0"/>
              <w:ind w:left="2840"/>
              <w:rPr>
                <w:color w:val="auto"/>
                <w:sz w:val="24"/>
                <w:szCs w:val="24"/>
              </w:rPr>
            </w:pPr>
            <w:r w:rsidRPr="00772F48">
              <w:rPr>
                <w:rStyle w:val="Other"/>
                <w:rFonts w:eastAsia="Courier New"/>
                <w:color w:val="auto"/>
                <w:sz w:val="24"/>
                <w:szCs w:val="24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bottom"/>
          </w:tcPr>
          <w:p w14:paraId="79639737" w14:textId="77777777" w:rsidR="00C11290" w:rsidRPr="00772F48" w:rsidRDefault="00AC1B53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772F48">
              <w:rPr>
                <w:rStyle w:val="Other"/>
                <w:rFonts w:eastAsia="Courier New"/>
                <w:color w:val="auto"/>
                <w:sz w:val="24"/>
                <w:szCs w:val="24"/>
              </w:rPr>
              <w:t>2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bottom"/>
          </w:tcPr>
          <w:p w14:paraId="7CAD0A58" w14:textId="77777777" w:rsidR="00C11290" w:rsidRPr="00772F48" w:rsidRDefault="00AC1B53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772F48">
              <w:rPr>
                <w:rStyle w:val="Other"/>
                <w:rFonts w:eastAsia="Courier New"/>
                <w:color w:val="auto"/>
                <w:sz w:val="24"/>
                <w:szCs w:val="24"/>
              </w:rPr>
              <w:t>3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14:paraId="1572CB6E" w14:textId="77777777" w:rsidR="00C11290" w:rsidRPr="00772F48" w:rsidRDefault="00AC1B53">
            <w:pPr>
              <w:pStyle w:val="Other0"/>
              <w:ind w:firstLine="980"/>
              <w:rPr>
                <w:color w:val="auto"/>
                <w:sz w:val="24"/>
                <w:szCs w:val="24"/>
              </w:rPr>
            </w:pPr>
            <w:r w:rsidRPr="00772F48">
              <w:rPr>
                <w:rStyle w:val="Other"/>
                <w:rFonts w:eastAsia="Courier New"/>
                <w:color w:val="auto"/>
                <w:sz w:val="24"/>
                <w:szCs w:val="24"/>
              </w:rPr>
              <w:t>4</w:t>
            </w:r>
          </w:p>
        </w:tc>
      </w:tr>
      <w:tr w:rsidR="00817864" w:rsidRPr="00772F48" w14:paraId="52C4039F" w14:textId="77777777" w:rsidTr="00817864">
        <w:trPr>
          <w:trHeight w:hRule="exact" w:val="518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FC58105" w14:textId="77777777" w:rsidR="00817864" w:rsidRPr="00772F48" w:rsidRDefault="00817864" w:rsidP="00817864">
            <w:pPr>
              <w:pStyle w:val="Other0"/>
              <w:rPr>
                <w:rStyle w:val="Other"/>
                <w:rFonts w:eastAsia="Courier New"/>
                <w:color w:val="auto"/>
                <w:sz w:val="24"/>
                <w:szCs w:val="24"/>
                <w:lang w:val="kk-KZ"/>
              </w:rPr>
            </w:pPr>
            <w:r w:rsidRPr="00772F48">
              <w:rPr>
                <w:rStyle w:val="Other"/>
                <w:rFonts w:eastAsia="Courier New"/>
                <w:color w:val="auto"/>
                <w:sz w:val="24"/>
                <w:szCs w:val="24"/>
              </w:rPr>
              <w:t>Актив</w:t>
            </w:r>
            <w:r w:rsidRPr="00772F48">
              <w:rPr>
                <w:rStyle w:val="Other"/>
                <w:rFonts w:eastAsia="Courier New"/>
                <w:color w:val="auto"/>
                <w:sz w:val="24"/>
                <w:szCs w:val="24"/>
                <w:lang w:val="kk-KZ"/>
              </w:rPr>
              <w:t>тер</w:t>
            </w:r>
          </w:p>
          <w:p w14:paraId="583BB321" w14:textId="7F544AC6" w:rsidR="00817864" w:rsidRPr="00772F48" w:rsidRDefault="00817864" w:rsidP="00817864">
            <w:pPr>
              <w:pStyle w:val="Other0"/>
              <w:rPr>
                <w:color w:val="auto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53EE1B" w14:textId="77777777" w:rsidR="00817864" w:rsidRPr="00772F48" w:rsidRDefault="00817864" w:rsidP="00817864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E2319C" w14:textId="77777777" w:rsidR="00817864" w:rsidRPr="00772F48" w:rsidRDefault="00817864" w:rsidP="00817864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962988" w14:textId="77777777" w:rsidR="00817864" w:rsidRPr="00772F48" w:rsidRDefault="00817864" w:rsidP="00817864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17864" w:rsidRPr="00772F48" w14:paraId="65D63D11" w14:textId="77777777" w:rsidTr="00817864">
        <w:trPr>
          <w:trHeight w:hRule="exact" w:val="706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4CBD3F6" w14:textId="351BDCB4" w:rsidR="00817864" w:rsidRPr="00772F48" w:rsidRDefault="00817864" w:rsidP="00817864">
            <w:pPr>
              <w:pStyle w:val="Other0"/>
              <w:rPr>
                <w:color w:val="auto"/>
                <w:sz w:val="24"/>
                <w:szCs w:val="24"/>
              </w:rPr>
            </w:pPr>
            <w:r w:rsidRPr="00772F48">
              <w:rPr>
                <w:rStyle w:val="Other"/>
                <w:color w:val="auto"/>
                <w:sz w:val="24"/>
                <w:szCs w:val="24"/>
                <w:lang w:val="kk-KZ"/>
              </w:rPr>
              <w:t>Ақша қаражаттары мен ақша қаражаттарының баламалары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A8F5F1B" w14:textId="77777777" w:rsidR="00817864" w:rsidRPr="00772F48" w:rsidRDefault="00817864" w:rsidP="00817864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772F48">
              <w:rPr>
                <w:rStyle w:val="Other"/>
                <w:color w:val="auto"/>
                <w:sz w:val="24"/>
                <w:szCs w:val="24"/>
              </w:rPr>
              <w:t>1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9406760" w14:textId="77777777" w:rsidR="00817864" w:rsidRPr="00772F48" w:rsidRDefault="00817864" w:rsidP="00817864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772F48">
              <w:rPr>
                <w:rStyle w:val="Other"/>
                <w:color w:val="auto"/>
                <w:sz w:val="24"/>
                <w:szCs w:val="24"/>
              </w:rPr>
              <w:t>3 113 309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CA9C2D" w14:textId="77777777" w:rsidR="00817864" w:rsidRPr="00772F48" w:rsidRDefault="00817864" w:rsidP="00817864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772F48">
              <w:rPr>
                <w:rStyle w:val="Other"/>
                <w:color w:val="auto"/>
                <w:sz w:val="24"/>
                <w:szCs w:val="24"/>
              </w:rPr>
              <w:t>7 118 383</w:t>
            </w:r>
          </w:p>
        </w:tc>
      </w:tr>
      <w:tr w:rsidR="00817864" w:rsidRPr="00772F48" w14:paraId="29798155" w14:textId="77777777" w:rsidTr="00817864">
        <w:trPr>
          <w:trHeight w:hRule="exact" w:val="894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A19CCE2" w14:textId="77777777" w:rsidR="00817864" w:rsidRPr="00772F48" w:rsidRDefault="00817864" w:rsidP="00817864">
            <w:pPr>
              <w:pStyle w:val="Other0"/>
              <w:rPr>
                <w:rStyle w:val="Other"/>
                <w:color w:val="auto"/>
                <w:sz w:val="24"/>
                <w:szCs w:val="24"/>
                <w:lang w:val="kk-KZ"/>
              </w:rPr>
            </w:pPr>
            <w:r w:rsidRPr="00772F48">
              <w:rPr>
                <w:rStyle w:val="Other"/>
                <w:color w:val="auto"/>
                <w:sz w:val="24"/>
                <w:szCs w:val="24"/>
                <w:lang w:val="kk-KZ"/>
              </w:rPr>
              <w:t>Салынған салымдар (құнсыздануға арналған қорды есептемегенде)</w:t>
            </w:r>
          </w:p>
          <w:p w14:paraId="66F1A365" w14:textId="08EEBEC9" w:rsidR="00817864" w:rsidRPr="00772F48" w:rsidRDefault="00817864" w:rsidP="00817864">
            <w:pPr>
              <w:pStyle w:val="Other0"/>
              <w:rPr>
                <w:color w:val="auto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F163AF2" w14:textId="77777777" w:rsidR="00817864" w:rsidRPr="00772F48" w:rsidRDefault="00817864" w:rsidP="00817864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772F48">
              <w:rPr>
                <w:rStyle w:val="Other"/>
                <w:color w:val="auto"/>
                <w:sz w:val="24"/>
                <w:szCs w:val="24"/>
              </w:rPr>
              <w:t>2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2E04D46" w14:textId="77777777" w:rsidR="00817864" w:rsidRPr="00772F48" w:rsidRDefault="00817864" w:rsidP="00817864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772F48">
              <w:rPr>
                <w:rStyle w:val="Other"/>
                <w:color w:val="auto"/>
                <w:sz w:val="24"/>
                <w:szCs w:val="24"/>
              </w:rPr>
              <w:t>2 423 153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015DD5" w14:textId="77777777" w:rsidR="00817864" w:rsidRPr="00772F48" w:rsidRDefault="00817864" w:rsidP="00817864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772F48">
              <w:rPr>
                <w:rStyle w:val="Other"/>
                <w:color w:val="auto"/>
                <w:sz w:val="24"/>
                <w:szCs w:val="24"/>
              </w:rPr>
              <w:t>18 624 396</w:t>
            </w:r>
          </w:p>
        </w:tc>
      </w:tr>
      <w:tr w:rsidR="00817864" w:rsidRPr="00772F48" w14:paraId="44B0CAF1" w14:textId="77777777" w:rsidTr="00817864">
        <w:trPr>
          <w:trHeight w:hRule="exact" w:val="1081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5636243" w14:textId="522BD1AF" w:rsidR="00817864" w:rsidRPr="00772F48" w:rsidRDefault="007072C1" w:rsidP="00817864">
            <w:pPr>
              <w:pStyle w:val="Other0"/>
              <w:spacing w:line="269" w:lineRule="auto"/>
              <w:rPr>
                <w:color w:val="auto"/>
                <w:sz w:val="24"/>
                <w:szCs w:val="24"/>
              </w:rPr>
            </w:pPr>
            <w:r w:rsidRPr="00772F48">
              <w:rPr>
                <w:rStyle w:val="Other"/>
                <w:color w:val="auto"/>
                <w:sz w:val="24"/>
                <w:szCs w:val="24"/>
                <w:lang w:val="kk-KZ"/>
              </w:rPr>
              <w:t>Әділ құн бойынша бағаланатын бағалы қағаздар, құндағы өзгерістер пайданың немесе залалдың құрамында көрсетіледі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0BD69A6" w14:textId="77777777" w:rsidR="00817864" w:rsidRPr="00772F48" w:rsidRDefault="00817864" w:rsidP="00817864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772F48">
              <w:rPr>
                <w:rStyle w:val="Other"/>
                <w:color w:val="auto"/>
                <w:sz w:val="24"/>
                <w:szCs w:val="24"/>
              </w:rPr>
              <w:t>3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D8ADFD2" w14:textId="77777777" w:rsidR="00817864" w:rsidRPr="00772F48" w:rsidRDefault="00817864" w:rsidP="00817864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772F48">
              <w:rPr>
                <w:rStyle w:val="Other"/>
                <w:color w:val="auto"/>
                <w:sz w:val="24"/>
                <w:szCs w:val="24"/>
              </w:rPr>
              <w:t>287 175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93EF4" w14:textId="77777777" w:rsidR="00817864" w:rsidRPr="00772F48" w:rsidRDefault="00817864" w:rsidP="00817864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772F48">
              <w:rPr>
                <w:rStyle w:val="Other"/>
                <w:color w:val="auto"/>
                <w:sz w:val="24"/>
                <w:szCs w:val="24"/>
              </w:rPr>
              <w:t>416 956</w:t>
            </w:r>
          </w:p>
        </w:tc>
      </w:tr>
      <w:tr w:rsidR="00817864" w:rsidRPr="00772F48" w14:paraId="643DFAE6" w14:textId="77777777" w:rsidTr="00817864">
        <w:trPr>
          <w:trHeight w:hRule="exact" w:val="818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D665126" w14:textId="3986C130" w:rsidR="00817864" w:rsidRPr="00772F48" w:rsidRDefault="00817864" w:rsidP="00817864">
            <w:pPr>
              <w:pStyle w:val="Other0"/>
              <w:spacing w:line="269" w:lineRule="auto"/>
              <w:rPr>
                <w:color w:val="auto"/>
                <w:sz w:val="24"/>
                <w:szCs w:val="24"/>
              </w:rPr>
            </w:pPr>
            <w:r w:rsidRPr="00772F48">
              <w:rPr>
                <w:rStyle w:val="Other"/>
                <w:color w:val="auto"/>
                <w:sz w:val="24"/>
                <w:szCs w:val="24"/>
                <w:lang w:val="kk-KZ"/>
              </w:rPr>
              <w:t xml:space="preserve">Сатуға арналған қолда бар бағалы қағаздар (құнсыздануға арналған қорды есептемегенде)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943F139" w14:textId="77777777" w:rsidR="00817864" w:rsidRPr="00772F48" w:rsidRDefault="00817864" w:rsidP="00817864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772F48">
              <w:rPr>
                <w:rStyle w:val="Other"/>
                <w:color w:val="auto"/>
                <w:sz w:val="24"/>
                <w:szCs w:val="24"/>
              </w:rPr>
              <w:t>4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8A106A" w14:textId="77777777" w:rsidR="00817864" w:rsidRPr="00772F48" w:rsidRDefault="00817864" w:rsidP="00817864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772F48">
              <w:rPr>
                <w:rStyle w:val="Other"/>
                <w:color w:val="auto"/>
                <w:sz w:val="24"/>
                <w:szCs w:val="24"/>
              </w:rPr>
              <w:t>45 143 774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4A440" w14:textId="77777777" w:rsidR="00817864" w:rsidRPr="00772F48" w:rsidRDefault="00817864" w:rsidP="00817864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772F48">
              <w:rPr>
                <w:rStyle w:val="Other"/>
                <w:color w:val="auto"/>
                <w:sz w:val="24"/>
                <w:szCs w:val="24"/>
              </w:rPr>
              <w:t>33 071 008</w:t>
            </w:r>
          </w:p>
        </w:tc>
      </w:tr>
      <w:tr w:rsidR="00817864" w:rsidRPr="00772F48" w14:paraId="0CD20406" w14:textId="77777777" w:rsidTr="00A03F78">
        <w:trPr>
          <w:trHeight w:hRule="exact" w:val="645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8CF269E" w14:textId="10AB04B6" w:rsidR="00817864" w:rsidRPr="00772F48" w:rsidRDefault="00817864" w:rsidP="00817864">
            <w:pPr>
              <w:pStyle w:val="Other0"/>
              <w:rPr>
                <w:color w:val="auto"/>
                <w:sz w:val="24"/>
                <w:szCs w:val="24"/>
              </w:rPr>
            </w:pPr>
            <w:r w:rsidRPr="00772F48">
              <w:rPr>
                <w:rStyle w:val="Other"/>
                <w:color w:val="auto"/>
                <w:sz w:val="24"/>
                <w:szCs w:val="24"/>
              </w:rPr>
              <w:t>«</w:t>
            </w:r>
            <w:r w:rsidRPr="00772F48">
              <w:rPr>
                <w:rStyle w:val="Other"/>
                <w:color w:val="auto"/>
                <w:sz w:val="24"/>
                <w:szCs w:val="24"/>
                <w:lang w:val="kk-KZ"/>
              </w:rPr>
              <w:t>Кері</w:t>
            </w:r>
            <w:r w:rsidRPr="00772F48">
              <w:rPr>
                <w:rStyle w:val="Other"/>
                <w:color w:val="auto"/>
                <w:sz w:val="24"/>
                <w:szCs w:val="24"/>
              </w:rPr>
              <w:t xml:space="preserve"> РЕПО»</w:t>
            </w:r>
            <w:r w:rsidRPr="00772F48">
              <w:rPr>
                <w:rStyle w:val="Other"/>
                <w:color w:val="auto"/>
                <w:sz w:val="24"/>
                <w:szCs w:val="24"/>
                <w:lang w:val="kk-KZ"/>
              </w:rPr>
              <w:t xml:space="preserve"> операциялары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E0945CC" w14:textId="77777777" w:rsidR="00817864" w:rsidRPr="00772F48" w:rsidRDefault="00817864" w:rsidP="00817864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772F48">
              <w:rPr>
                <w:rStyle w:val="Other"/>
                <w:color w:val="auto"/>
                <w:sz w:val="24"/>
                <w:szCs w:val="24"/>
              </w:rPr>
              <w:t>5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4C7B179" w14:textId="77777777" w:rsidR="00817864" w:rsidRPr="00772F48" w:rsidRDefault="00817864" w:rsidP="00817864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772F48">
              <w:rPr>
                <w:rStyle w:val="Other"/>
                <w:color w:val="auto"/>
                <w:sz w:val="24"/>
                <w:szCs w:val="24"/>
              </w:rPr>
              <w:t>2 707 495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F04D4B" w14:textId="77777777" w:rsidR="00817864" w:rsidRPr="00772F48" w:rsidRDefault="00817864" w:rsidP="00817864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772F48">
              <w:rPr>
                <w:rStyle w:val="Other"/>
                <w:color w:val="auto"/>
                <w:sz w:val="24"/>
                <w:szCs w:val="24"/>
              </w:rPr>
              <w:t>5 422 055</w:t>
            </w:r>
          </w:p>
        </w:tc>
      </w:tr>
      <w:tr w:rsidR="00817864" w:rsidRPr="00772F48" w14:paraId="7C48ED6E" w14:textId="77777777" w:rsidTr="00A03F78">
        <w:trPr>
          <w:trHeight w:hRule="exact" w:val="513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FF1227C" w14:textId="17A5F75C" w:rsidR="00817864" w:rsidRPr="00772F48" w:rsidRDefault="00A03F78" w:rsidP="00503E67">
            <w:pPr>
              <w:pStyle w:val="Other0"/>
              <w:rPr>
                <w:color w:val="auto"/>
                <w:sz w:val="24"/>
                <w:szCs w:val="24"/>
              </w:rPr>
            </w:pPr>
            <w:r>
              <w:rPr>
                <w:rStyle w:val="Other"/>
                <w:color w:val="auto"/>
                <w:sz w:val="24"/>
                <w:szCs w:val="24"/>
                <w:lang w:val="kk-KZ"/>
              </w:rPr>
              <w:t>Т</w:t>
            </w:r>
            <w:r w:rsidR="00503E67">
              <w:rPr>
                <w:rStyle w:val="Other"/>
                <w:color w:val="auto"/>
                <w:sz w:val="24"/>
                <w:szCs w:val="24"/>
                <w:lang w:val="kk-KZ"/>
              </w:rPr>
              <w:t>азартылған</w:t>
            </w:r>
            <w:r w:rsidR="00817864" w:rsidRPr="00772F48">
              <w:rPr>
                <w:rStyle w:val="Other"/>
                <w:color w:val="auto"/>
                <w:sz w:val="24"/>
                <w:szCs w:val="24"/>
                <w:lang w:val="kk-KZ"/>
              </w:rPr>
              <w:t xml:space="preserve"> асыл металдар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C4D3C1" w14:textId="77777777" w:rsidR="00817864" w:rsidRPr="00772F48" w:rsidRDefault="00817864" w:rsidP="00817864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772F48">
              <w:rPr>
                <w:rStyle w:val="Other"/>
                <w:color w:val="auto"/>
                <w:sz w:val="24"/>
                <w:szCs w:val="24"/>
              </w:rPr>
              <w:t>6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9FC4B62" w14:textId="77777777" w:rsidR="00817864" w:rsidRPr="00772F48" w:rsidRDefault="00817864" w:rsidP="00817864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772F48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4D841" w14:textId="77777777" w:rsidR="00817864" w:rsidRPr="00772F48" w:rsidRDefault="00817864" w:rsidP="00817864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772F48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</w:tr>
      <w:tr w:rsidR="00817864" w:rsidRPr="00772F48" w14:paraId="23D5CBE0" w14:textId="77777777" w:rsidTr="00503E67">
        <w:trPr>
          <w:trHeight w:hRule="exact" w:val="477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4C9A188" w14:textId="207FBC69" w:rsidR="00817864" w:rsidRPr="00772F48" w:rsidRDefault="00817864" w:rsidP="00817864">
            <w:pPr>
              <w:pStyle w:val="Other0"/>
              <w:rPr>
                <w:color w:val="auto"/>
                <w:sz w:val="24"/>
                <w:szCs w:val="24"/>
              </w:rPr>
            </w:pPr>
            <w:r w:rsidRPr="00772F48">
              <w:rPr>
                <w:rStyle w:val="Other"/>
                <w:color w:val="auto"/>
                <w:sz w:val="24"/>
                <w:szCs w:val="24"/>
                <w:lang w:val="kk-KZ"/>
              </w:rPr>
              <w:t>Туынды қаржы құралдары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6468898" w14:textId="77777777" w:rsidR="00817864" w:rsidRPr="00772F48" w:rsidRDefault="00817864" w:rsidP="00817864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772F48">
              <w:rPr>
                <w:rStyle w:val="Other"/>
                <w:color w:val="auto"/>
                <w:sz w:val="24"/>
                <w:szCs w:val="24"/>
              </w:rPr>
              <w:t>7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AF2ECD0" w14:textId="77777777" w:rsidR="00817864" w:rsidRPr="00772F48" w:rsidRDefault="00817864" w:rsidP="00817864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772F48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73A6E1" w14:textId="77777777" w:rsidR="00817864" w:rsidRPr="00772F48" w:rsidRDefault="00817864" w:rsidP="00817864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772F48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</w:tr>
      <w:tr w:rsidR="00817864" w:rsidRPr="00772F48" w14:paraId="4415E4A0" w14:textId="77777777" w:rsidTr="00817864">
        <w:trPr>
          <w:trHeight w:hRule="exact" w:val="950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BFB0473" w14:textId="459EB6B0" w:rsidR="00817864" w:rsidRPr="00772F48" w:rsidRDefault="00817864" w:rsidP="00817864">
            <w:pPr>
              <w:pStyle w:val="Other0"/>
              <w:spacing w:line="269" w:lineRule="auto"/>
              <w:rPr>
                <w:color w:val="auto"/>
                <w:sz w:val="24"/>
                <w:szCs w:val="24"/>
              </w:rPr>
            </w:pPr>
            <w:r w:rsidRPr="00772F48">
              <w:rPr>
                <w:rStyle w:val="Other"/>
                <w:color w:val="auto"/>
                <w:sz w:val="24"/>
                <w:szCs w:val="24"/>
                <w:lang w:val="kk-KZ"/>
              </w:rPr>
              <w:t>Еңбексіз табылған сыйлықақылар бойынша қайта сақтандыру активтері</w:t>
            </w:r>
            <w:r w:rsidRPr="00772F48">
              <w:rPr>
                <w:rStyle w:val="Other"/>
                <w:color w:val="auto"/>
                <w:sz w:val="24"/>
                <w:szCs w:val="24"/>
              </w:rPr>
              <w:t xml:space="preserve"> (</w:t>
            </w:r>
            <w:r w:rsidRPr="00772F48">
              <w:rPr>
                <w:rStyle w:val="Other"/>
                <w:color w:val="auto"/>
                <w:sz w:val="24"/>
                <w:szCs w:val="24"/>
                <w:lang w:val="kk-KZ"/>
              </w:rPr>
              <w:t>құнсыздануға арналған қорды есептемегенде</w:t>
            </w:r>
            <w:r w:rsidRPr="00772F48">
              <w:rPr>
                <w:rStyle w:val="Other"/>
                <w:color w:val="auto"/>
                <w:sz w:val="24"/>
                <w:szCs w:val="24"/>
              </w:rPr>
              <w:t>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7E692D5" w14:textId="77777777" w:rsidR="00817864" w:rsidRPr="00772F48" w:rsidRDefault="00817864" w:rsidP="00817864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772F48">
              <w:rPr>
                <w:rStyle w:val="Other"/>
                <w:color w:val="auto"/>
                <w:sz w:val="24"/>
                <w:szCs w:val="24"/>
              </w:rPr>
              <w:t>8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39BD429" w14:textId="77777777" w:rsidR="00817864" w:rsidRPr="00772F48" w:rsidRDefault="00817864" w:rsidP="00817864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772F48">
              <w:rPr>
                <w:rStyle w:val="Other"/>
                <w:color w:val="auto"/>
                <w:sz w:val="24"/>
                <w:szCs w:val="24"/>
              </w:rPr>
              <w:t>1 151 853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7207B" w14:textId="77777777" w:rsidR="00817864" w:rsidRPr="00772F48" w:rsidRDefault="00817864" w:rsidP="00817864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772F48">
              <w:rPr>
                <w:rStyle w:val="Other"/>
                <w:color w:val="auto"/>
                <w:sz w:val="24"/>
                <w:szCs w:val="24"/>
              </w:rPr>
              <w:t>680 131</w:t>
            </w:r>
          </w:p>
        </w:tc>
      </w:tr>
      <w:tr w:rsidR="00817864" w:rsidRPr="00772F48" w14:paraId="58B509EC" w14:textId="77777777" w:rsidTr="00817864">
        <w:trPr>
          <w:trHeight w:hRule="exact" w:val="1111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6F0B514" w14:textId="6C792C57" w:rsidR="00817864" w:rsidRPr="00772F48" w:rsidRDefault="00817864" w:rsidP="00817864">
            <w:pPr>
              <w:pStyle w:val="Other0"/>
              <w:spacing w:line="269" w:lineRule="auto"/>
              <w:rPr>
                <w:color w:val="auto"/>
                <w:sz w:val="24"/>
                <w:szCs w:val="24"/>
              </w:rPr>
            </w:pPr>
            <w:r w:rsidRPr="00772F48">
              <w:rPr>
                <w:rStyle w:val="Other"/>
                <w:color w:val="auto"/>
                <w:sz w:val="24"/>
                <w:szCs w:val="24"/>
                <w:lang w:val="kk-KZ"/>
              </w:rPr>
              <w:t>Келген, бірақ мәлімделмеген залалдар бойынша қайта сақтандыру активтері</w:t>
            </w:r>
            <w:r w:rsidRPr="00772F48">
              <w:rPr>
                <w:rStyle w:val="Other"/>
                <w:color w:val="auto"/>
                <w:sz w:val="24"/>
                <w:szCs w:val="24"/>
              </w:rPr>
              <w:t xml:space="preserve"> (</w:t>
            </w:r>
            <w:r w:rsidRPr="00772F48">
              <w:rPr>
                <w:rStyle w:val="Other"/>
                <w:color w:val="auto"/>
                <w:sz w:val="24"/>
                <w:szCs w:val="24"/>
                <w:lang w:val="kk-KZ"/>
              </w:rPr>
              <w:t>құнсыздануға арналған қорды есептемегенде</w:t>
            </w:r>
            <w:r w:rsidRPr="00772F48">
              <w:rPr>
                <w:rStyle w:val="Other"/>
                <w:color w:val="auto"/>
                <w:sz w:val="24"/>
                <w:szCs w:val="24"/>
              </w:rPr>
              <w:t>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5F89C6" w14:textId="77777777" w:rsidR="00817864" w:rsidRPr="00772F48" w:rsidRDefault="00817864" w:rsidP="00817864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772F48">
              <w:rPr>
                <w:rStyle w:val="Other"/>
                <w:color w:val="auto"/>
                <w:sz w:val="24"/>
                <w:szCs w:val="24"/>
              </w:rPr>
              <w:t>9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B352BAD" w14:textId="77777777" w:rsidR="00817864" w:rsidRPr="00772F48" w:rsidRDefault="00817864" w:rsidP="00817864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772F48">
              <w:rPr>
                <w:rStyle w:val="Other"/>
                <w:color w:val="auto"/>
                <w:sz w:val="24"/>
                <w:szCs w:val="24"/>
              </w:rPr>
              <w:t>91 476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94EE9" w14:textId="77777777" w:rsidR="00817864" w:rsidRPr="00772F48" w:rsidRDefault="00817864" w:rsidP="00817864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772F48">
              <w:rPr>
                <w:rStyle w:val="Other"/>
                <w:color w:val="auto"/>
                <w:sz w:val="24"/>
                <w:szCs w:val="24"/>
              </w:rPr>
              <w:t>88 108</w:t>
            </w:r>
          </w:p>
        </w:tc>
      </w:tr>
      <w:tr w:rsidR="00817864" w:rsidRPr="00772F48" w14:paraId="7878C77A" w14:textId="77777777" w:rsidTr="00AC5404">
        <w:trPr>
          <w:trHeight w:hRule="exact" w:val="1467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44A954D" w14:textId="42D94780" w:rsidR="00817864" w:rsidRPr="00772F48" w:rsidRDefault="00817864" w:rsidP="00817864">
            <w:pPr>
              <w:pStyle w:val="Other0"/>
              <w:spacing w:line="276" w:lineRule="auto"/>
              <w:rPr>
                <w:color w:val="auto"/>
                <w:sz w:val="24"/>
                <w:szCs w:val="24"/>
              </w:rPr>
            </w:pPr>
            <w:r w:rsidRPr="00772F48">
              <w:rPr>
                <w:rStyle w:val="Other"/>
                <w:color w:val="auto"/>
                <w:sz w:val="24"/>
                <w:szCs w:val="24"/>
                <w:lang w:val="kk-KZ"/>
              </w:rPr>
              <w:t xml:space="preserve">Өмірді сақтандыру (қайта сақтандыру) келісімшарттары бойынша келмеген залалдар бойынша қайта сақтандыру активтері </w:t>
            </w:r>
            <w:r w:rsidRPr="00772F48">
              <w:rPr>
                <w:rStyle w:val="Other"/>
                <w:color w:val="auto"/>
                <w:sz w:val="24"/>
                <w:szCs w:val="24"/>
              </w:rPr>
              <w:t>(</w:t>
            </w:r>
            <w:r w:rsidRPr="00772F48">
              <w:rPr>
                <w:rStyle w:val="Other"/>
                <w:color w:val="auto"/>
                <w:sz w:val="24"/>
                <w:szCs w:val="24"/>
                <w:lang w:val="kk-KZ"/>
              </w:rPr>
              <w:t>құнсыздануға арналған қорды есептемегенде</w:t>
            </w:r>
            <w:r w:rsidRPr="00772F48">
              <w:rPr>
                <w:rStyle w:val="Other"/>
                <w:color w:val="auto"/>
                <w:sz w:val="24"/>
                <w:szCs w:val="24"/>
              </w:rPr>
              <w:t>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C4E7A66" w14:textId="77777777" w:rsidR="00817864" w:rsidRPr="00772F48" w:rsidRDefault="00817864" w:rsidP="00817864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772F48">
              <w:rPr>
                <w:rStyle w:val="Other"/>
                <w:color w:val="auto"/>
                <w:sz w:val="24"/>
                <w:szCs w:val="24"/>
              </w:rPr>
              <w:t>10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9BA6336" w14:textId="77777777" w:rsidR="00817864" w:rsidRPr="00772F48" w:rsidRDefault="00817864" w:rsidP="00817864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772F48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CE562" w14:textId="77777777" w:rsidR="00817864" w:rsidRPr="00772F48" w:rsidRDefault="00817864" w:rsidP="00817864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772F48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</w:tr>
      <w:tr w:rsidR="00817864" w:rsidRPr="00772F48" w14:paraId="2D5B0557" w14:textId="77777777" w:rsidTr="00817864">
        <w:trPr>
          <w:trHeight w:hRule="exact" w:val="956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C897C38" w14:textId="1823E8EF" w:rsidR="00817864" w:rsidRPr="00772F48" w:rsidRDefault="00817864" w:rsidP="00817864">
            <w:pPr>
              <w:pStyle w:val="Other0"/>
              <w:spacing w:line="276" w:lineRule="auto"/>
              <w:rPr>
                <w:color w:val="auto"/>
                <w:sz w:val="24"/>
                <w:szCs w:val="24"/>
              </w:rPr>
            </w:pPr>
            <w:r w:rsidRPr="00772F48">
              <w:rPr>
                <w:rStyle w:val="Other"/>
                <w:color w:val="auto"/>
                <w:sz w:val="24"/>
                <w:szCs w:val="24"/>
                <w:lang w:val="kk-KZ"/>
              </w:rPr>
              <w:t>А</w:t>
            </w:r>
            <w:r w:rsidRPr="00772F48">
              <w:rPr>
                <w:rStyle w:val="Other"/>
                <w:color w:val="auto"/>
                <w:sz w:val="24"/>
                <w:szCs w:val="24"/>
              </w:rPr>
              <w:t>ннуитет</w:t>
            </w:r>
            <w:r w:rsidRPr="00772F48">
              <w:rPr>
                <w:rStyle w:val="Other"/>
                <w:color w:val="auto"/>
                <w:sz w:val="24"/>
                <w:szCs w:val="24"/>
                <w:lang w:val="kk-KZ"/>
              </w:rPr>
              <w:t xml:space="preserve"> келісімшарттары бойынша келмеген залалдар бойынша қайта сақтандыру активтері</w:t>
            </w:r>
            <w:r w:rsidRPr="00772F48">
              <w:rPr>
                <w:rStyle w:val="Other"/>
                <w:color w:val="auto"/>
                <w:sz w:val="24"/>
                <w:szCs w:val="24"/>
              </w:rPr>
              <w:t xml:space="preserve"> (</w:t>
            </w:r>
            <w:r w:rsidRPr="00772F48">
              <w:rPr>
                <w:rStyle w:val="Other"/>
                <w:color w:val="auto"/>
                <w:sz w:val="24"/>
                <w:szCs w:val="24"/>
                <w:lang w:val="kk-KZ"/>
              </w:rPr>
              <w:t>құнсыздануға арналған қорды есептемегенде</w:t>
            </w:r>
            <w:r w:rsidRPr="00772F48">
              <w:rPr>
                <w:rStyle w:val="Other"/>
                <w:color w:val="auto"/>
                <w:sz w:val="24"/>
                <w:szCs w:val="24"/>
              </w:rPr>
              <w:t>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16F5592" w14:textId="77777777" w:rsidR="00817864" w:rsidRPr="00772F48" w:rsidRDefault="00817864" w:rsidP="00817864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772F48">
              <w:rPr>
                <w:rStyle w:val="Other"/>
                <w:color w:val="auto"/>
                <w:sz w:val="24"/>
                <w:szCs w:val="24"/>
              </w:rPr>
              <w:t>11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732AB17" w14:textId="77777777" w:rsidR="00817864" w:rsidRPr="00772F48" w:rsidRDefault="00817864" w:rsidP="00817864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772F48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A5E29" w14:textId="77777777" w:rsidR="00817864" w:rsidRPr="00772F48" w:rsidRDefault="00817864" w:rsidP="00817864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772F48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</w:tr>
      <w:tr w:rsidR="00817864" w:rsidRPr="00772F48" w14:paraId="7E1F8540" w14:textId="77777777" w:rsidTr="00817864">
        <w:trPr>
          <w:trHeight w:hRule="exact" w:val="975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7E8A829" w14:textId="3D67BC0B" w:rsidR="00817864" w:rsidRPr="00772F48" w:rsidRDefault="00817864" w:rsidP="00817864">
            <w:pPr>
              <w:pStyle w:val="Other0"/>
              <w:spacing w:line="269" w:lineRule="auto"/>
              <w:rPr>
                <w:color w:val="auto"/>
                <w:sz w:val="24"/>
                <w:szCs w:val="24"/>
              </w:rPr>
            </w:pPr>
            <w:r w:rsidRPr="00772F48">
              <w:rPr>
                <w:rStyle w:val="Other"/>
                <w:color w:val="auto"/>
                <w:sz w:val="24"/>
                <w:szCs w:val="24"/>
                <w:lang w:val="kk-KZ"/>
              </w:rPr>
              <w:t xml:space="preserve">Мәлімделген, бірақ реттелмеген залалдар бойынша қайта сақтандыру активтері </w:t>
            </w:r>
            <w:r w:rsidRPr="00772F48">
              <w:rPr>
                <w:rStyle w:val="Other"/>
                <w:color w:val="auto"/>
                <w:sz w:val="24"/>
                <w:szCs w:val="24"/>
              </w:rPr>
              <w:t>(</w:t>
            </w:r>
            <w:r w:rsidRPr="00772F48">
              <w:rPr>
                <w:rStyle w:val="Other"/>
                <w:color w:val="auto"/>
                <w:sz w:val="24"/>
                <w:szCs w:val="24"/>
                <w:lang w:val="kk-KZ"/>
              </w:rPr>
              <w:t>құнсыздануға арналған қорды есептемегенде</w:t>
            </w:r>
            <w:r w:rsidRPr="00772F48">
              <w:rPr>
                <w:rStyle w:val="Other"/>
                <w:color w:val="auto"/>
                <w:sz w:val="24"/>
                <w:szCs w:val="24"/>
              </w:rPr>
              <w:t>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387E04B" w14:textId="77777777" w:rsidR="00817864" w:rsidRPr="00772F48" w:rsidRDefault="00817864" w:rsidP="00817864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772F48">
              <w:rPr>
                <w:rStyle w:val="Other"/>
                <w:color w:val="auto"/>
                <w:sz w:val="24"/>
                <w:szCs w:val="24"/>
              </w:rPr>
              <w:t>12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B48E51" w14:textId="77777777" w:rsidR="00817864" w:rsidRPr="00772F48" w:rsidRDefault="00817864" w:rsidP="00817864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772F48">
              <w:rPr>
                <w:rStyle w:val="Other"/>
                <w:color w:val="auto"/>
                <w:sz w:val="24"/>
                <w:szCs w:val="24"/>
              </w:rPr>
              <w:t>239 828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47094" w14:textId="77777777" w:rsidR="00817864" w:rsidRPr="00772F48" w:rsidRDefault="00817864" w:rsidP="00817864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772F48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</w:tr>
      <w:tr w:rsidR="00817864" w:rsidRPr="00772F48" w14:paraId="0C11C2C8" w14:textId="77777777" w:rsidTr="00817864">
        <w:trPr>
          <w:trHeight w:hRule="exact" w:val="1137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A47DDE4" w14:textId="2478BA36" w:rsidR="00817864" w:rsidRPr="00772F48" w:rsidRDefault="00817864" w:rsidP="00817864">
            <w:pPr>
              <w:pStyle w:val="Other0"/>
              <w:spacing w:line="269" w:lineRule="auto"/>
              <w:rPr>
                <w:color w:val="auto"/>
                <w:sz w:val="24"/>
                <w:szCs w:val="24"/>
              </w:rPr>
            </w:pPr>
            <w:r w:rsidRPr="00772F48">
              <w:rPr>
                <w:rStyle w:val="Other"/>
                <w:color w:val="auto"/>
                <w:sz w:val="24"/>
                <w:szCs w:val="24"/>
                <w:lang w:val="kk-KZ"/>
              </w:rPr>
              <w:t xml:space="preserve">Сақтанушылардан (қайта сақтанушылардан) және делдалдардан алынатын сақтандыру сыйлықақылары </w:t>
            </w:r>
            <w:r w:rsidRPr="00772F48">
              <w:rPr>
                <w:rStyle w:val="Other"/>
                <w:color w:val="auto"/>
                <w:sz w:val="24"/>
                <w:szCs w:val="24"/>
              </w:rPr>
              <w:t xml:space="preserve"> (</w:t>
            </w:r>
            <w:r w:rsidRPr="00772F48">
              <w:rPr>
                <w:rStyle w:val="Other"/>
                <w:color w:val="auto"/>
                <w:sz w:val="24"/>
                <w:szCs w:val="24"/>
                <w:lang w:val="kk-KZ"/>
              </w:rPr>
              <w:t>құнсыздануға арналған қорды есептемегенде</w:t>
            </w:r>
            <w:r w:rsidRPr="00772F48">
              <w:rPr>
                <w:rStyle w:val="Other"/>
                <w:color w:val="auto"/>
                <w:sz w:val="24"/>
                <w:szCs w:val="24"/>
              </w:rPr>
              <w:t>)</w:t>
            </w:r>
            <w:r w:rsidRPr="00772F48">
              <w:rPr>
                <w:rStyle w:val="Other"/>
                <w:color w:val="auto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2182E32" w14:textId="77777777" w:rsidR="00817864" w:rsidRPr="00772F48" w:rsidRDefault="00817864" w:rsidP="00817864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772F48">
              <w:rPr>
                <w:rStyle w:val="Other"/>
                <w:color w:val="auto"/>
                <w:sz w:val="24"/>
                <w:szCs w:val="24"/>
              </w:rPr>
              <w:t>13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4B1211D" w14:textId="77777777" w:rsidR="00817864" w:rsidRPr="00772F48" w:rsidRDefault="00817864" w:rsidP="00817864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772F48">
              <w:rPr>
                <w:rStyle w:val="Other"/>
                <w:color w:val="auto"/>
                <w:sz w:val="24"/>
                <w:szCs w:val="24"/>
              </w:rPr>
              <w:t>289 031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00D0F" w14:textId="77777777" w:rsidR="00817864" w:rsidRPr="00772F48" w:rsidRDefault="00817864" w:rsidP="00817864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772F48">
              <w:rPr>
                <w:rStyle w:val="Other"/>
                <w:color w:val="auto"/>
                <w:sz w:val="24"/>
                <w:szCs w:val="24"/>
              </w:rPr>
              <w:t>132 641</w:t>
            </w:r>
          </w:p>
        </w:tc>
      </w:tr>
      <w:tr w:rsidR="00817864" w:rsidRPr="00772F48" w14:paraId="4DE5E1E1" w14:textId="77777777" w:rsidTr="00817864">
        <w:trPr>
          <w:trHeight w:hRule="exact" w:val="746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06A2D54" w14:textId="1631C179" w:rsidR="00817864" w:rsidRPr="00772F48" w:rsidRDefault="00817864" w:rsidP="00817864">
            <w:pPr>
              <w:pStyle w:val="Other0"/>
              <w:rPr>
                <w:color w:val="auto"/>
                <w:sz w:val="24"/>
                <w:szCs w:val="24"/>
              </w:rPr>
            </w:pPr>
            <w:r w:rsidRPr="00772F48">
              <w:rPr>
                <w:rStyle w:val="Other"/>
                <w:color w:val="auto"/>
                <w:sz w:val="24"/>
                <w:szCs w:val="24"/>
                <w:lang w:val="kk-KZ"/>
              </w:rPr>
              <w:t>Қайта сақтандыру бойынша есептелген комиссиялық табыс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459AB9C" w14:textId="77777777" w:rsidR="00817864" w:rsidRPr="00772F48" w:rsidRDefault="00817864" w:rsidP="00817864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772F48">
              <w:rPr>
                <w:rStyle w:val="Other"/>
                <w:color w:val="auto"/>
                <w:sz w:val="24"/>
                <w:szCs w:val="24"/>
              </w:rPr>
              <w:t>14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F194D13" w14:textId="77777777" w:rsidR="00817864" w:rsidRPr="00772F48" w:rsidRDefault="00817864" w:rsidP="00817864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772F48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AE9DBB" w14:textId="77777777" w:rsidR="00817864" w:rsidRPr="00772F48" w:rsidRDefault="00817864" w:rsidP="00817864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772F48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</w:tr>
      <w:tr w:rsidR="00817864" w:rsidRPr="00772F48" w14:paraId="49F9D0FE" w14:textId="77777777" w:rsidTr="00817864">
        <w:trPr>
          <w:trHeight w:hRule="exact" w:val="934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7175181" w14:textId="337EBB56" w:rsidR="00817864" w:rsidRPr="00772F48" w:rsidRDefault="00817864" w:rsidP="00817864">
            <w:pPr>
              <w:pStyle w:val="Other0"/>
              <w:spacing w:line="276" w:lineRule="auto"/>
              <w:rPr>
                <w:color w:val="auto"/>
                <w:sz w:val="24"/>
                <w:szCs w:val="24"/>
              </w:rPr>
            </w:pPr>
            <w:r w:rsidRPr="00772F48">
              <w:rPr>
                <w:rStyle w:val="Other"/>
                <w:color w:val="auto"/>
                <w:sz w:val="24"/>
                <w:szCs w:val="24"/>
              </w:rPr>
              <w:lastRenderedPageBreak/>
              <w:t xml:space="preserve"> </w:t>
            </w:r>
            <w:r w:rsidRPr="00772F48">
              <w:rPr>
                <w:rStyle w:val="Other"/>
                <w:color w:val="auto"/>
                <w:sz w:val="24"/>
                <w:szCs w:val="24"/>
                <w:lang w:val="kk-KZ"/>
              </w:rPr>
              <w:t>Сақтандыру және қайта сақтандыру бойынша дебиторлық берешек</w:t>
            </w:r>
            <w:r w:rsidRPr="00772F48">
              <w:rPr>
                <w:rStyle w:val="Other"/>
                <w:color w:val="auto"/>
                <w:sz w:val="24"/>
                <w:szCs w:val="24"/>
              </w:rPr>
              <w:t xml:space="preserve"> (</w:t>
            </w:r>
            <w:r w:rsidRPr="00772F48">
              <w:rPr>
                <w:rStyle w:val="Other"/>
                <w:color w:val="auto"/>
                <w:sz w:val="24"/>
                <w:szCs w:val="24"/>
                <w:lang w:val="kk-KZ"/>
              </w:rPr>
              <w:t>құнсыздануға арналған қорды есептемегенде</w:t>
            </w:r>
            <w:r w:rsidRPr="00772F48">
              <w:rPr>
                <w:rStyle w:val="Other"/>
                <w:color w:val="auto"/>
                <w:sz w:val="24"/>
                <w:szCs w:val="24"/>
              </w:rPr>
              <w:t>)</w:t>
            </w:r>
            <w:r w:rsidRPr="00772F48">
              <w:rPr>
                <w:rStyle w:val="Other"/>
                <w:color w:val="auto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49E7065" w14:textId="77777777" w:rsidR="00817864" w:rsidRPr="00772F48" w:rsidRDefault="00817864" w:rsidP="00817864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772F48">
              <w:rPr>
                <w:rStyle w:val="Other"/>
                <w:color w:val="auto"/>
                <w:sz w:val="24"/>
                <w:szCs w:val="24"/>
              </w:rPr>
              <w:t>15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D4AA4CF" w14:textId="77777777" w:rsidR="00817864" w:rsidRPr="00772F48" w:rsidRDefault="00817864" w:rsidP="00817864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772F48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19C66" w14:textId="77777777" w:rsidR="00817864" w:rsidRPr="00772F48" w:rsidRDefault="00817864" w:rsidP="00817864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772F48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</w:tr>
      <w:tr w:rsidR="00817864" w:rsidRPr="00772F48" w14:paraId="7D65FC63" w14:textId="77777777" w:rsidTr="00817864">
        <w:trPr>
          <w:trHeight w:hRule="exact" w:val="670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FD3753F" w14:textId="4A2CA61C" w:rsidR="00817864" w:rsidRPr="00772F48" w:rsidRDefault="00817864" w:rsidP="00817864">
            <w:pPr>
              <w:pStyle w:val="Other0"/>
              <w:rPr>
                <w:color w:val="auto"/>
                <w:sz w:val="24"/>
                <w:szCs w:val="24"/>
              </w:rPr>
            </w:pPr>
            <w:r w:rsidRPr="00772F48">
              <w:rPr>
                <w:rStyle w:val="Other"/>
                <w:color w:val="auto"/>
                <w:sz w:val="24"/>
                <w:szCs w:val="24"/>
                <w:lang w:val="kk-KZ"/>
              </w:rPr>
              <w:t xml:space="preserve">Басқа дебиторлық берешек </w:t>
            </w:r>
            <w:r w:rsidRPr="00772F48">
              <w:rPr>
                <w:rStyle w:val="Other"/>
                <w:color w:val="auto"/>
                <w:sz w:val="24"/>
                <w:szCs w:val="24"/>
              </w:rPr>
              <w:t>(</w:t>
            </w:r>
            <w:r w:rsidRPr="00772F48">
              <w:rPr>
                <w:rStyle w:val="Other"/>
                <w:color w:val="auto"/>
                <w:sz w:val="24"/>
                <w:szCs w:val="24"/>
                <w:lang w:val="kk-KZ"/>
              </w:rPr>
              <w:t>құнсыздануға арналған қорды есептемегенде</w:t>
            </w:r>
            <w:r w:rsidRPr="00772F48">
              <w:rPr>
                <w:rStyle w:val="Other"/>
                <w:color w:val="auto"/>
                <w:sz w:val="24"/>
                <w:szCs w:val="24"/>
              </w:rPr>
              <w:t>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E45A49D" w14:textId="77777777" w:rsidR="00817864" w:rsidRPr="00772F48" w:rsidRDefault="00817864" w:rsidP="00817864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772F48">
              <w:rPr>
                <w:rStyle w:val="Other"/>
                <w:color w:val="auto"/>
                <w:sz w:val="24"/>
                <w:szCs w:val="24"/>
              </w:rPr>
              <w:t>16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0C8F3C1" w14:textId="77777777" w:rsidR="00817864" w:rsidRPr="00772F48" w:rsidRDefault="00817864" w:rsidP="00817864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772F48">
              <w:rPr>
                <w:rStyle w:val="Other"/>
                <w:color w:val="auto"/>
                <w:sz w:val="24"/>
                <w:szCs w:val="24"/>
              </w:rPr>
              <w:t>1 170 428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3BE8FE" w14:textId="77777777" w:rsidR="00817864" w:rsidRPr="00772F48" w:rsidRDefault="00817864" w:rsidP="00817864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772F48">
              <w:rPr>
                <w:rStyle w:val="Other"/>
                <w:color w:val="auto"/>
                <w:sz w:val="24"/>
                <w:szCs w:val="24"/>
              </w:rPr>
              <w:t>14 076 048</w:t>
            </w:r>
          </w:p>
        </w:tc>
      </w:tr>
      <w:tr w:rsidR="00817864" w:rsidRPr="00772F48" w14:paraId="2B5E9223" w14:textId="77777777" w:rsidTr="002026FD">
        <w:trPr>
          <w:trHeight w:hRule="exact" w:val="858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C9050EF" w14:textId="05D0F4B2" w:rsidR="00817864" w:rsidRPr="00772F48" w:rsidRDefault="00817864" w:rsidP="00817864">
            <w:pPr>
              <w:pStyle w:val="Other0"/>
              <w:rPr>
                <w:color w:val="auto"/>
                <w:sz w:val="24"/>
                <w:szCs w:val="24"/>
              </w:rPr>
            </w:pPr>
            <w:r w:rsidRPr="00772F48">
              <w:rPr>
                <w:rStyle w:val="Other"/>
                <w:color w:val="auto"/>
                <w:sz w:val="24"/>
                <w:szCs w:val="24"/>
                <w:lang w:val="kk-KZ"/>
              </w:rPr>
              <w:t>Сақтанушыларға берілген қарыздар</w:t>
            </w:r>
            <w:r w:rsidRPr="00772F48">
              <w:rPr>
                <w:rStyle w:val="Other"/>
                <w:color w:val="auto"/>
                <w:sz w:val="24"/>
                <w:szCs w:val="24"/>
              </w:rPr>
              <w:t xml:space="preserve"> (</w:t>
            </w:r>
            <w:r w:rsidRPr="00772F48">
              <w:rPr>
                <w:rStyle w:val="Other"/>
                <w:color w:val="auto"/>
                <w:sz w:val="24"/>
                <w:szCs w:val="24"/>
                <w:lang w:val="kk-KZ"/>
              </w:rPr>
              <w:t>құнсыздануға арналған қорды есептемегенде</w:t>
            </w:r>
            <w:r w:rsidRPr="00772F48">
              <w:rPr>
                <w:rStyle w:val="Other"/>
                <w:color w:val="auto"/>
                <w:sz w:val="24"/>
                <w:szCs w:val="24"/>
              </w:rPr>
              <w:t>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77DBB1D" w14:textId="77777777" w:rsidR="00817864" w:rsidRPr="00772F48" w:rsidRDefault="00817864" w:rsidP="00817864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772F48">
              <w:rPr>
                <w:rStyle w:val="Other"/>
                <w:color w:val="auto"/>
                <w:sz w:val="24"/>
                <w:szCs w:val="24"/>
              </w:rPr>
              <w:t>17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D801CA8" w14:textId="77777777" w:rsidR="00817864" w:rsidRPr="00772F48" w:rsidRDefault="00817864" w:rsidP="00817864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772F48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D819B3" w14:textId="77777777" w:rsidR="00817864" w:rsidRPr="00772F48" w:rsidRDefault="00817864" w:rsidP="00817864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772F48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</w:tr>
      <w:tr w:rsidR="00817864" w:rsidRPr="00772F48" w14:paraId="16E6DC00" w14:textId="77777777" w:rsidTr="00817864">
        <w:trPr>
          <w:trHeight w:hRule="exact" w:val="620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61925B3" w14:textId="336058E7" w:rsidR="00817864" w:rsidRPr="00772F48" w:rsidRDefault="00817864" w:rsidP="00817864">
            <w:pPr>
              <w:pStyle w:val="Other0"/>
              <w:rPr>
                <w:color w:val="auto"/>
                <w:sz w:val="24"/>
                <w:szCs w:val="24"/>
              </w:rPr>
            </w:pPr>
            <w:r w:rsidRPr="00772F48">
              <w:rPr>
                <w:rStyle w:val="Other"/>
                <w:color w:val="auto"/>
                <w:sz w:val="24"/>
                <w:szCs w:val="24"/>
                <w:lang w:val="kk-KZ"/>
              </w:rPr>
              <w:t>Болашақ кезеңдердің шығыстары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DC82DD3" w14:textId="77777777" w:rsidR="00817864" w:rsidRPr="00772F48" w:rsidRDefault="00817864" w:rsidP="00817864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772F48">
              <w:rPr>
                <w:rStyle w:val="Other"/>
                <w:color w:val="auto"/>
                <w:sz w:val="24"/>
                <w:szCs w:val="24"/>
              </w:rPr>
              <w:t>18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392E3C6" w14:textId="77777777" w:rsidR="00817864" w:rsidRPr="00772F48" w:rsidRDefault="00817864" w:rsidP="00817864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772F48">
              <w:rPr>
                <w:rStyle w:val="Other"/>
                <w:color w:val="auto"/>
                <w:sz w:val="24"/>
                <w:szCs w:val="24"/>
              </w:rPr>
              <w:t>2 500 484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3900F7" w14:textId="77777777" w:rsidR="00817864" w:rsidRPr="00772F48" w:rsidRDefault="00817864" w:rsidP="00817864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772F48">
              <w:rPr>
                <w:rStyle w:val="Other"/>
                <w:color w:val="auto"/>
                <w:sz w:val="24"/>
                <w:szCs w:val="24"/>
              </w:rPr>
              <w:t>211 529</w:t>
            </w:r>
          </w:p>
        </w:tc>
      </w:tr>
      <w:tr w:rsidR="00817864" w:rsidRPr="00772F48" w14:paraId="56A6D022" w14:textId="77777777" w:rsidTr="00817864">
        <w:trPr>
          <w:trHeight w:hRule="exact" w:val="652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1929E6E" w14:textId="27A0AC49" w:rsidR="00817864" w:rsidRPr="00772F48" w:rsidRDefault="00817864" w:rsidP="00817864">
            <w:pPr>
              <w:pStyle w:val="Other0"/>
              <w:rPr>
                <w:color w:val="auto"/>
                <w:sz w:val="24"/>
                <w:szCs w:val="24"/>
              </w:rPr>
            </w:pPr>
            <w:r w:rsidRPr="00772F48">
              <w:rPr>
                <w:rStyle w:val="Other"/>
                <w:color w:val="auto"/>
                <w:sz w:val="24"/>
                <w:szCs w:val="24"/>
                <w:lang w:val="kk-KZ"/>
              </w:rPr>
              <w:t>Ағымдағы салық активі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0D49ECD" w14:textId="77777777" w:rsidR="00817864" w:rsidRPr="00772F48" w:rsidRDefault="00817864" w:rsidP="00817864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772F48">
              <w:rPr>
                <w:rStyle w:val="Other"/>
                <w:color w:val="auto"/>
                <w:sz w:val="24"/>
                <w:szCs w:val="24"/>
              </w:rPr>
              <w:t>19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7DD0B31" w14:textId="77777777" w:rsidR="00817864" w:rsidRPr="00772F48" w:rsidRDefault="00817864" w:rsidP="00817864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772F48">
              <w:rPr>
                <w:rStyle w:val="Other"/>
                <w:color w:val="auto"/>
                <w:sz w:val="24"/>
                <w:szCs w:val="24"/>
              </w:rPr>
              <w:t>1 413 761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034625" w14:textId="77777777" w:rsidR="00817864" w:rsidRPr="00772F48" w:rsidRDefault="00817864" w:rsidP="00817864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772F48">
              <w:rPr>
                <w:rStyle w:val="Other"/>
                <w:color w:val="auto"/>
                <w:sz w:val="24"/>
                <w:szCs w:val="24"/>
              </w:rPr>
              <w:t>800 995</w:t>
            </w:r>
          </w:p>
        </w:tc>
      </w:tr>
      <w:tr w:rsidR="00817864" w:rsidRPr="00772F48" w14:paraId="1B253456" w14:textId="77777777" w:rsidTr="00817864">
        <w:trPr>
          <w:trHeight w:hRule="exact" w:val="571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88B8842" w14:textId="0AAA4B6D" w:rsidR="00817864" w:rsidRPr="00772F48" w:rsidRDefault="00817864" w:rsidP="00817864">
            <w:pPr>
              <w:pStyle w:val="Other0"/>
              <w:rPr>
                <w:color w:val="auto"/>
                <w:sz w:val="24"/>
                <w:szCs w:val="24"/>
              </w:rPr>
            </w:pPr>
            <w:r w:rsidRPr="00772F48">
              <w:rPr>
                <w:rStyle w:val="Other"/>
                <w:color w:val="auto"/>
                <w:sz w:val="24"/>
                <w:szCs w:val="24"/>
                <w:lang w:val="kk-KZ"/>
              </w:rPr>
              <w:t>Кейінге қалдырылған салық активі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BF738FE" w14:textId="77777777" w:rsidR="00817864" w:rsidRPr="00772F48" w:rsidRDefault="00817864" w:rsidP="00817864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772F48">
              <w:rPr>
                <w:rStyle w:val="Other"/>
                <w:color w:val="auto"/>
                <w:sz w:val="24"/>
                <w:szCs w:val="24"/>
              </w:rPr>
              <w:t>20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652737D" w14:textId="77777777" w:rsidR="00817864" w:rsidRPr="00772F48" w:rsidRDefault="00817864" w:rsidP="00817864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772F48">
              <w:rPr>
                <w:rStyle w:val="Other"/>
                <w:color w:val="auto"/>
                <w:sz w:val="24"/>
                <w:szCs w:val="24"/>
              </w:rPr>
              <w:t>25 288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256F22" w14:textId="77777777" w:rsidR="00817864" w:rsidRPr="00772F48" w:rsidRDefault="00817864" w:rsidP="00817864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772F48">
              <w:rPr>
                <w:rStyle w:val="Other"/>
                <w:color w:val="auto"/>
                <w:sz w:val="24"/>
                <w:szCs w:val="24"/>
              </w:rPr>
              <w:t>25 288</w:t>
            </w:r>
          </w:p>
        </w:tc>
      </w:tr>
      <w:tr w:rsidR="00817864" w:rsidRPr="00772F48" w14:paraId="341A316B" w14:textId="77777777" w:rsidTr="00817864">
        <w:trPr>
          <w:trHeight w:hRule="exact" w:val="758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D557791" w14:textId="5192D7BF" w:rsidR="00817864" w:rsidRPr="00772F48" w:rsidRDefault="00817864" w:rsidP="00817864">
            <w:pPr>
              <w:pStyle w:val="Other0"/>
              <w:spacing w:line="276" w:lineRule="auto"/>
              <w:rPr>
                <w:color w:val="auto"/>
                <w:sz w:val="24"/>
                <w:szCs w:val="24"/>
              </w:rPr>
            </w:pPr>
            <w:r w:rsidRPr="00772F48">
              <w:rPr>
                <w:rStyle w:val="Other"/>
                <w:color w:val="auto"/>
                <w:sz w:val="24"/>
                <w:szCs w:val="24"/>
                <w:lang w:val="kk-KZ"/>
              </w:rPr>
              <w:t xml:space="preserve">Өтегенге дейін ұстап қалынатын бағалы қағаздар </w:t>
            </w:r>
            <w:r w:rsidRPr="00772F48">
              <w:rPr>
                <w:rStyle w:val="Other"/>
                <w:color w:val="auto"/>
                <w:sz w:val="24"/>
                <w:szCs w:val="24"/>
              </w:rPr>
              <w:t>(</w:t>
            </w:r>
            <w:r w:rsidRPr="00772F48">
              <w:rPr>
                <w:rStyle w:val="Other"/>
                <w:color w:val="auto"/>
                <w:sz w:val="24"/>
                <w:szCs w:val="24"/>
                <w:lang w:val="kk-KZ"/>
              </w:rPr>
              <w:t>құнсыздануға арналған қорды есептемегенде)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2D8FBF2" w14:textId="77777777" w:rsidR="00817864" w:rsidRPr="00772F48" w:rsidRDefault="00817864" w:rsidP="00817864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772F48">
              <w:rPr>
                <w:rStyle w:val="Other"/>
                <w:color w:val="auto"/>
                <w:sz w:val="24"/>
                <w:szCs w:val="24"/>
              </w:rPr>
              <w:t>21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9465FEF" w14:textId="77777777" w:rsidR="00817864" w:rsidRPr="00772F48" w:rsidRDefault="00817864" w:rsidP="00817864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772F48">
              <w:rPr>
                <w:rStyle w:val="Other"/>
                <w:color w:val="auto"/>
                <w:sz w:val="24"/>
                <w:szCs w:val="24"/>
              </w:rPr>
              <w:t>22 297 318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B38AD" w14:textId="77777777" w:rsidR="00817864" w:rsidRPr="00772F48" w:rsidRDefault="00817864" w:rsidP="00817864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772F48">
              <w:rPr>
                <w:rStyle w:val="Other"/>
                <w:color w:val="auto"/>
                <w:sz w:val="24"/>
                <w:szCs w:val="24"/>
              </w:rPr>
              <w:t>18 969 176</w:t>
            </w:r>
          </w:p>
        </w:tc>
      </w:tr>
      <w:tr w:rsidR="00817864" w:rsidRPr="00772F48" w14:paraId="75D75E71" w14:textId="77777777" w:rsidTr="00817864">
        <w:trPr>
          <w:trHeight w:hRule="exact" w:val="495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BE6B747" w14:textId="00C5F3DD" w:rsidR="00817864" w:rsidRPr="00772F48" w:rsidRDefault="00817864" w:rsidP="00817864">
            <w:pPr>
              <w:pStyle w:val="Other0"/>
              <w:rPr>
                <w:color w:val="auto"/>
                <w:sz w:val="24"/>
                <w:szCs w:val="24"/>
              </w:rPr>
            </w:pPr>
            <w:r w:rsidRPr="00772F48">
              <w:rPr>
                <w:rStyle w:val="Other"/>
                <w:color w:val="auto"/>
                <w:sz w:val="24"/>
                <w:szCs w:val="24"/>
                <w:lang w:val="kk-KZ"/>
              </w:rPr>
              <w:t>Басқа заңды тұлғалардың капиталына инвестициялар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D11FDBB" w14:textId="77777777" w:rsidR="00817864" w:rsidRPr="00772F48" w:rsidRDefault="00817864" w:rsidP="00817864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772F48">
              <w:rPr>
                <w:rStyle w:val="Other"/>
                <w:color w:val="auto"/>
                <w:sz w:val="24"/>
                <w:szCs w:val="24"/>
              </w:rPr>
              <w:t>22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63FA7CF" w14:textId="77777777" w:rsidR="00817864" w:rsidRPr="00772F48" w:rsidRDefault="00817864" w:rsidP="00817864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772F48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155E81" w14:textId="77777777" w:rsidR="00817864" w:rsidRPr="00772F48" w:rsidRDefault="00817864" w:rsidP="00817864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772F48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</w:tr>
      <w:tr w:rsidR="00817864" w:rsidRPr="00772F48" w14:paraId="222F897C" w14:textId="77777777" w:rsidTr="00817864">
        <w:trPr>
          <w:trHeight w:hRule="exact" w:val="540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24EFE40" w14:textId="56682E56" w:rsidR="00817864" w:rsidRPr="00772F48" w:rsidRDefault="00817864" w:rsidP="00817864">
            <w:pPr>
              <w:pStyle w:val="Other0"/>
              <w:rPr>
                <w:color w:val="auto"/>
                <w:sz w:val="24"/>
                <w:szCs w:val="24"/>
              </w:rPr>
            </w:pPr>
            <w:r w:rsidRPr="00772F48">
              <w:rPr>
                <w:rStyle w:val="Other"/>
                <w:color w:val="auto"/>
                <w:sz w:val="24"/>
                <w:szCs w:val="24"/>
                <w:lang w:val="kk-KZ"/>
              </w:rPr>
              <w:t>Қорлар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B7CB7FE" w14:textId="77777777" w:rsidR="00817864" w:rsidRPr="00772F48" w:rsidRDefault="00817864" w:rsidP="00817864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772F48">
              <w:rPr>
                <w:rStyle w:val="Other"/>
                <w:color w:val="auto"/>
                <w:sz w:val="24"/>
                <w:szCs w:val="24"/>
              </w:rPr>
              <w:t>23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AAB3D7A" w14:textId="77777777" w:rsidR="00817864" w:rsidRPr="00772F48" w:rsidRDefault="00817864" w:rsidP="00817864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772F48">
              <w:rPr>
                <w:rStyle w:val="Other"/>
                <w:color w:val="auto"/>
                <w:sz w:val="24"/>
                <w:szCs w:val="24"/>
              </w:rPr>
              <w:t>13 131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623F9F" w14:textId="77777777" w:rsidR="00817864" w:rsidRPr="00772F48" w:rsidRDefault="00817864" w:rsidP="00817864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772F48">
              <w:rPr>
                <w:rStyle w:val="Other"/>
                <w:color w:val="auto"/>
                <w:sz w:val="24"/>
                <w:szCs w:val="24"/>
              </w:rPr>
              <w:t>12 004</w:t>
            </w:r>
          </w:p>
        </w:tc>
      </w:tr>
      <w:tr w:rsidR="00817864" w:rsidRPr="00772F48" w14:paraId="764F1776" w14:textId="77777777" w:rsidTr="00817864">
        <w:trPr>
          <w:trHeight w:hRule="exact" w:val="728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4BA21E8" w14:textId="7E82D8D6" w:rsidR="00817864" w:rsidRPr="00772F48" w:rsidRDefault="00817864" w:rsidP="00772F48">
            <w:pPr>
              <w:pStyle w:val="Other0"/>
              <w:rPr>
                <w:color w:val="auto"/>
                <w:sz w:val="24"/>
                <w:szCs w:val="24"/>
              </w:rPr>
            </w:pPr>
            <w:r w:rsidRPr="00772F48">
              <w:rPr>
                <w:rStyle w:val="Other"/>
                <w:color w:val="auto"/>
                <w:sz w:val="24"/>
                <w:szCs w:val="24"/>
                <w:lang w:val="kk-KZ"/>
              </w:rPr>
              <w:t>Негізгі құралдар</w:t>
            </w:r>
            <w:r w:rsidRPr="00772F48">
              <w:rPr>
                <w:rStyle w:val="Other"/>
                <w:color w:val="auto"/>
                <w:sz w:val="24"/>
                <w:szCs w:val="24"/>
              </w:rPr>
              <w:t xml:space="preserve"> (</w:t>
            </w:r>
            <w:r w:rsidR="00772F48" w:rsidRPr="00772F48">
              <w:rPr>
                <w:rStyle w:val="Other"/>
                <w:color w:val="auto"/>
                <w:sz w:val="24"/>
                <w:szCs w:val="24"/>
                <w:lang w:val="kk-KZ"/>
              </w:rPr>
              <w:t>өтемпұл</w:t>
            </w:r>
            <w:r w:rsidRPr="00772F48">
              <w:rPr>
                <w:rStyle w:val="Other"/>
                <w:color w:val="auto"/>
                <w:sz w:val="24"/>
                <w:szCs w:val="24"/>
                <w:lang w:val="kk-KZ"/>
              </w:rPr>
              <w:t xml:space="preserve"> мен құнсызданудан келген залалдарды есептемегенде</w:t>
            </w:r>
            <w:r w:rsidRPr="00772F48">
              <w:rPr>
                <w:rStyle w:val="Other"/>
                <w:color w:val="auto"/>
                <w:sz w:val="24"/>
                <w:szCs w:val="24"/>
              </w:rPr>
              <w:t>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3B37C2D" w14:textId="77777777" w:rsidR="00817864" w:rsidRPr="00772F48" w:rsidRDefault="00817864" w:rsidP="00817864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772F48">
              <w:rPr>
                <w:rStyle w:val="Other"/>
                <w:color w:val="auto"/>
                <w:sz w:val="24"/>
                <w:szCs w:val="24"/>
              </w:rPr>
              <w:t>24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7AF9B58" w14:textId="77777777" w:rsidR="00817864" w:rsidRPr="00772F48" w:rsidRDefault="00817864" w:rsidP="00817864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772F48">
              <w:rPr>
                <w:rStyle w:val="Other"/>
                <w:color w:val="auto"/>
                <w:sz w:val="24"/>
                <w:szCs w:val="24"/>
              </w:rPr>
              <w:t>1 529 042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E76660" w14:textId="77777777" w:rsidR="00817864" w:rsidRPr="00772F48" w:rsidRDefault="00817864" w:rsidP="00817864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772F48">
              <w:rPr>
                <w:rStyle w:val="Other"/>
                <w:color w:val="auto"/>
                <w:sz w:val="24"/>
                <w:szCs w:val="24"/>
              </w:rPr>
              <w:t>1 362 965</w:t>
            </w:r>
          </w:p>
        </w:tc>
      </w:tr>
      <w:tr w:rsidR="00817864" w:rsidRPr="00772F48" w14:paraId="746820A3" w14:textId="77777777" w:rsidTr="00817864">
        <w:trPr>
          <w:trHeight w:hRule="exact" w:val="403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343F89C" w14:textId="44A43451" w:rsidR="00817864" w:rsidRPr="00772F48" w:rsidRDefault="00817864" w:rsidP="00772F48">
            <w:pPr>
              <w:pStyle w:val="Other0"/>
              <w:spacing w:line="276" w:lineRule="auto"/>
              <w:rPr>
                <w:color w:val="auto"/>
                <w:sz w:val="24"/>
                <w:szCs w:val="24"/>
              </w:rPr>
            </w:pPr>
            <w:r w:rsidRPr="00772F48">
              <w:rPr>
                <w:rStyle w:val="Other"/>
                <w:color w:val="auto"/>
                <w:sz w:val="24"/>
                <w:szCs w:val="24"/>
                <w:lang w:val="kk-KZ"/>
              </w:rPr>
              <w:t>Пайдалану құқығы түріндегі активтер</w:t>
            </w:r>
            <w:r w:rsidRPr="00772F48">
              <w:rPr>
                <w:rStyle w:val="Other"/>
                <w:color w:val="auto"/>
                <w:sz w:val="24"/>
                <w:szCs w:val="24"/>
              </w:rPr>
              <w:t xml:space="preserve"> (</w:t>
            </w:r>
            <w:r w:rsidR="00772F48" w:rsidRPr="00772F48">
              <w:rPr>
                <w:rStyle w:val="Other"/>
                <w:color w:val="auto"/>
                <w:sz w:val="24"/>
                <w:szCs w:val="24"/>
                <w:lang w:val="kk-KZ"/>
              </w:rPr>
              <w:t>өтемпұл</w:t>
            </w:r>
            <w:r w:rsidRPr="00772F48">
              <w:rPr>
                <w:rStyle w:val="Other"/>
                <w:color w:val="auto"/>
                <w:sz w:val="24"/>
                <w:szCs w:val="24"/>
                <w:lang w:val="kk-KZ"/>
              </w:rPr>
              <w:t xml:space="preserve"> мен құнсызданудан келген залалдарды есептемегенде</w:t>
            </w:r>
            <w:r w:rsidRPr="00772F48">
              <w:rPr>
                <w:rStyle w:val="Other"/>
                <w:color w:val="auto"/>
                <w:sz w:val="24"/>
                <w:szCs w:val="24"/>
              </w:rPr>
              <w:t>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1A5647E" w14:textId="77777777" w:rsidR="00817864" w:rsidRPr="00772F48" w:rsidRDefault="00817864" w:rsidP="00817864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772F48">
              <w:rPr>
                <w:rStyle w:val="Other"/>
                <w:color w:val="auto"/>
                <w:sz w:val="24"/>
                <w:szCs w:val="24"/>
              </w:rPr>
              <w:t>25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10D1E39" w14:textId="77777777" w:rsidR="00817864" w:rsidRPr="00772F48" w:rsidRDefault="00817864" w:rsidP="00817864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772F48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D52A4" w14:textId="77777777" w:rsidR="00817864" w:rsidRPr="00772F48" w:rsidRDefault="00817864" w:rsidP="00817864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772F48">
              <w:rPr>
                <w:rStyle w:val="Other"/>
                <w:color w:val="auto"/>
                <w:sz w:val="24"/>
                <w:szCs w:val="24"/>
              </w:rPr>
              <w:t>7 993</w:t>
            </w:r>
          </w:p>
        </w:tc>
      </w:tr>
      <w:tr w:rsidR="00817864" w:rsidRPr="00772F48" w14:paraId="0D6D03EA" w14:textId="77777777" w:rsidTr="00817864">
        <w:trPr>
          <w:trHeight w:hRule="exact" w:val="653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9B8FCDB" w14:textId="576B0F4B" w:rsidR="00817864" w:rsidRPr="00772F48" w:rsidRDefault="00817864" w:rsidP="00817864">
            <w:pPr>
              <w:pStyle w:val="Other0"/>
              <w:rPr>
                <w:color w:val="auto"/>
                <w:sz w:val="24"/>
                <w:szCs w:val="24"/>
              </w:rPr>
            </w:pPr>
            <w:r w:rsidRPr="00772F48">
              <w:rPr>
                <w:rStyle w:val="Other"/>
                <w:color w:val="auto"/>
                <w:sz w:val="24"/>
                <w:szCs w:val="24"/>
              </w:rPr>
              <w:t>Инвестици</w:t>
            </w:r>
            <w:r w:rsidRPr="00772F48">
              <w:rPr>
                <w:rStyle w:val="Other"/>
                <w:color w:val="auto"/>
                <w:sz w:val="24"/>
                <w:szCs w:val="24"/>
                <w:lang w:val="kk-KZ"/>
              </w:rPr>
              <w:t>ялық мүлік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8C95047" w14:textId="77777777" w:rsidR="00817864" w:rsidRPr="00772F48" w:rsidRDefault="00817864" w:rsidP="00817864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772F48">
              <w:rPr>
                <w:rStyle w:val="Other"/>
                <w:color w:val="auto"/>
                <w:sz w:val="24"/>
                <w:szCs w:val="24"/>
              </w:rPr>
              <w:t>26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E196ACA" w14:textId="77777777" w:rsidR="00817864" w:rsidRPr="00772F48" w:rsidRDefault="00817864" w:rsidP="00817864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772F48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22ADA9" w14:textId="77777777" w:rsidR="00817864" w:rsidRPr="00772F48" w:rsidRDefault="00817864" w:rsidP="00817864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772F48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</w:tr>
      <w:tr w:rsidR="00817864" w:rsidRPr="00772F48" w14:paraId="1044B075" w14:textId="77777777" w:rsidTr="00817864">
        <w:trPr>
          <w:trHeight w:hRule="exact" w:val="563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A3BE17B" w14:textId="67F41647" w:rsidR="00817864" w:rsidRPr="00772F48" w:rsidRDefault="00817864" w:rsidP="00817864">
            <w:pPr>
              <w:pStyle w:val="Other0"/>
              <w:rPr>
                <w:color w:val="auto"/>
                <w:sz w:val="24"/>
                <w:szCs w:val="24"/>
              </w:rPr>
            </w:pPr>
            <w:r w:rsidRPr="00772F48">
              <w:rPr>
                <w:rStyle w:val="Other"/>
                <w:color w:val="auto"/>
                <w:sz w:val="24"/>
                <w:szCs w:val="24"/>
                <w:lang w:val="kk-KZ"/>
              </w:rPr>
              <w:t>Сатуға арналған ұзақ мерзімді активтер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645EB5F" w14:textId="77777777" w:rsidR="00817864" w:rsidRPr="00772F48" w:rsidRDefault="00817864" w:rsidP="00817864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772F48">
              <w:rPr>
                <w:rStyle w:val="Other"/>
                <w:color w:val="auto"/>
                <w:sz w:val="24"/>
                <w:szCs w:val="24"/>
              </w:rPr>
              <w:t>27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363847C" w14:textId="77777777" w:rsidR="00817864" w:rsidRPr="00772F48" w:rsidRDefault="00817864" w:rsidP="00817864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772F48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DE753F" w14:textId="77777777" w:rsidR="00817864" w:rsidRPr="00772F48" w:rsidRDefault="00817864" w:rsidP="00817864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772F48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</w:tr>
      <w:tr w:rsidR="00817864" w:rsidRPr="00772F48" w14:paraId="33AE0642" w14:textId="77777777" w:rsidTr="00817864">
        <w:trPr>
          <w:trHeight w:hRule="exact" w:val="744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6321F51" w14:textId="2E4431D3" w:rsidR="00817864" w:rsidRPr="00772F48" w:rsidRDefault="00817864" w:rsidP="00772F48">
            <w:pPr>
              <w:pStyle w:val="Other0"/>
              <w:rPr>
                <w:color w:val="auto"/>
                <w:sz w:val="24"/>
                <w:szCs w:val="24"/>
              </w:rPr>
            </w:pPr>
            <w:r w:rsidRPr="00772F48">
              <w:rPr>
                <w:rStyle w:val="Other"/>
                <w:color w:val="auto"/>
                <w:sz w:val="24"/>
                <w:szCs w:val="24"/>
                <w:lang w:val="kk-KZ"/>
              </w:rPr>
              <w:t>Материалдық емес активтер</w:t>
            </w:r>
            <w:r w:rsidRPr="00772F48">
              <w:rPr>
                <w:rStyle w:val="Other"/>
                <w:color w:val="auto"/>
                <w:sz w:val="24"/>
                <w:szCs w:val="24"/>
              </w:rPr>
              <w:t xml:space="preserve"> (</w:t>
            </w:r>
            <w:r w:rsidR="00772F48" w:rsidRPr="00772F48">
              <w:rPr>
                <w:rStyle w:val="Other"/>
                <w:color w:val="auto"/>
                <w:sz w:val="24"/>
                <w:szCs w:val="24"/>
                <w:lang w:val="kk-KZ"/>
              </w:rPr>
              <w:t>өтемпұл</w:t>
            </w:r>
            <w:r w:rsidRPr="00772F48">
              <w:rPr>
                <w:rStyle w:val="Other"/>
                <w:color w:val="auto"/>
                <w:sz w:val="24"/>
                <w:szCs w:val="24"/>
                <w:lang w:val="kk-KZ"/>
              </w:rPr>
              <w:t xml:space="preserve"> мен құнсызданудан келген залалдарды есептемегенде</w:t>
            </w:r>
            <w:r w:rsidRPr="00772F48">
              <w:rPr>
                <w:rStyle w:val="Other"/>
                <w:color w:val="auto"/>
                <w:sz w:val="24"/>
                <w:szCs w:val="24"/>
              </w:rPr>
              <w:t>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BE843B6" w14:textId="77777777" w:rsidR="00817864" w:rsidRPr="00772F48" w:rsidRDefault="00817864" w:rsidP="00817864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772F48">
              <w:rPr>
                <w:rStyle w:val="Other"/>
                <w:color w:val="auto"/>
                <w:sz w:val="24"/>
                <w:szCs w:val="24"/>
              </w:rPr>
              <w:t>28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87A7C6D" w14:textId="77777777" w:rsidR="00817864" w:rsidRPr="00772F48" w:rsidRDefault="00817864" w:rsidP="00817864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772F48">
              <w:rPr>
                <w:rStyle w:val="Other"/>
                <w:color w:val="auto"/>
                <w:sz w:val="24"/>
                <w:szCs w:val="24"/>
              </w:rPr>
              <w:t>4 764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43D3C" w14:textId="77777777" w:rsidR="00817864" w:rsidRPr="00772F48" w:rsidRDefault="00817864" w:rsidP="00817864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772F48">
              <w:rPr>
                <w:rStyle w:val="Other"/>
                <w:color w:val="auto"/>
                <w:sz w:val="24"/>
                <w:szCs w:val="24"/>
              </w:rPr>
              <w:t>8 891</w:t>
            </w:r>
          </w:p>
        </w:tc>
      </w:tr>
      <w:tr w:rsidR="00817864" w:rsidRPr="00772F48" w14:paraId="12EB88A2" w14:textId="77777777" w:rsidTr="00817864">
        <w:trPr>
          <w:trHeight w:hRule="exact" w:val="636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632D557" w14:textId="3B09956F" w:rsidR="00817864" w:rsidRPr="00772F48" w:rsidRDefault="00817864" w:rsidP="00817864">
            <w:pPr>
              <w:pStyle w:val="Other0"/>
              <w:rPr>
                <w:color w:val="auto"/>
                <w:sz w:val="24"/>
                <w:szCs w:val="24"/>
              </w:rPr>
            </w:pPr>
            <w:r w:rsidRPr="00772F48">
              <w:rPr>
                <w:rStyle w:val="Other"/>
                <w:color w:val="auto"/>
                <w:sz w:val="24"/>
                <w:szCs w:val="24"/>
                <w:lang w:val="kk-KZ"/>
              </w:rPr>
              <w:t>Басқа</w:t>
            </w:r>
            <w:r w:rsidRPr="00772F48">
              <w:rPr>
                <w:rStyle w:val="Other"/>
                <w:color w:val="auto"/>
                <w:sz w:val="24"/>
                <w:szCs w:val="24"/>
              </w:rPr>
              <w:t xml:space="preserve"> актив</w:t>
            </w:r>
            <w:r w:rsidRPr="00772F48">
              <w:rPr>
                <w:rStyle w:val="Other"/>
                <w:color w:val="auto"/>
                <w:sz w:val="24"/>
                <w:szCs w:val="24"/>
                <w:lang w:val="kk-KZ"/>
              </w:rPr>
              <w:t>тер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72F2965" w14:textId="77777777" w:rsidR="00817864" w:rsidRPr="00772F48" w:rsidRDefault="00817864" w:rsidP="00817864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772F48">
              <w:rPr>
                <w:rStyle w:val="Other"/>
                <w:color w:val="auto"/>
                <w:sz w:val="24"/>
                <w:szCs w:val="24"/>
              </w:rPr>
              <w:t>29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753E9C6" w14:textId="77777777" w:rsidR="00817864" w:rsidRPr="00772F48" w:rsidRDefault="00817864" w:rsidP="00817864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772F48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3C21D9" w14:textId="77777777" w:rsidR="00817864" w:rsidRPr="00772F48" w:rsidRDefault="00817864" w:rsidP="00817864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772F48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</w:tr>
      <w:tr w:rsidR="00817864" w:rsidRPr="00772F48" w14:paraId="46549E41" w14:textId="77777777" w:rsidTr="00817864">
        <w:trPr>
          <w:trHeight w:hRule="exact" w:val="527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0E559A2" w14:textId="6CA43258" w:rsidR="00817864" w:rsidRPr="00772F48" w:rsidRDefault="00817864" w:rsidP="00817864">
            <w:pPr>
              <w:pStyle w:val="Other0"/>
              <w:rPr>
                <w:color w:val="auto"/>
                <w:sz w:val="24"/>
                <w:szCs w:val="24"/>
              </w:rPr>
            </w:pPr>
            <w:r w:rsidRPr="00772F48">
              <w:rPr>
                <w:rStyle w:val="Other"/>
                <w:rFonts w:eastAsia="Courier New"/>
                <w:color w:val="auto"/>
                <w:sz w:val="24"/>
                <w:szCs w:val="24"/>
                <w:lang w:val="kk-KZ"/>
              </w:rPr>
              <w:t>Барлық</w:t>
            </w:r>
            <w:r w:rsidRPr="00772F48">
              <w:rPr>
                <w:rStyle w:val="Other"/>
                <w:rFonts w:eastAsia="Courier New"/>
                <w:color w:val="auto"/>
                <w:sz w:val="24"/>
                <w:szCs w:val="24"/>
              </w:rPr>
              <w:t xml:space="preserve"> актив</w:t>
            </w:r>
            <w:r w:rsidRPr="00772F48">
              <w:rPr>
                <w:rStyle w:val="Other"/>
                <w:rFonts w:eastAsia="Courier New"/>
                <w:color w:val="auto"/>
                <w:sz w:val="24"/>
                <w:szCs w:val="24"/>
                <w:lang w:val="kk-KZ"/>
              </w:rPr>
              <w:t>тер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9AC9131" w14:textId="77777777" w:rsidR="00817864" w:rsidRPr="00772F48" w:rsidRDefault="00817864" w:rsidP="00817864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772F48">
              <w:rPr>
                <w:rStyle w:val="Other"/>
                <w:rFonts w:eastAsia="Courier New"/>
                <w:color w:val="auto"/>
                <w:sz w:val="24"/>
                <w:szCs w:val="24"/>
              </w:rPr>
              <w:t>30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C4AC9A9" w14:textId="77777777" w:rsidR="00817864" w:rsidRPr="00772F48" w:rsidRDefault="00817864" w:rsidP="00817864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772F48">
              <w:rPr>
                <w:rStyle w:val="Other"/>
                <w:color w:val="auto"/>
                <w:sz w:val="24"/>
                <w:szCs w:val="24"/>
              </w:rPr>
              <w:t>84 401 310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272F76" w14:textId="77777777" w:rsidR="00817864" w:rsidRPr="00772F48" w:rsidRDefault="00817864" w:rsidP="00817864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772F48">
              <w:rPr>
                <w:rStyle w:val="Other"/>
                <w:color w:val="auto"/>
                <w:sz w:val="24"/>
                <w:szCs w:val="24"/>
              </w:rPr>
              <w:t>101 028 567</w:t>
            </w:r>
          </w:p>
        </w:tc>
      </w:tr>
      <w:tr w:rsidR="00817864" w:rsidRPr="00772F48" w14:paraId="03A3EA65" w14:textId="77777777" w:rsidTr="00817864">
        <w:trPr>
          <w:trHeight w:hRule="exact" w:val="572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747FC08" w14:textId="268CC9C6" w:rsidR="00817864" w:rsidRPr="00772F48" w:rsidRDefault="00817864" w:rsidP="00817864">
            <w:pPr>
              <w:pStyle w:val="Other0"/>
              <w:rPr>
                <w:color w:val="auto"/>
                <w:sz w:val="24"/>
                <w:szCs w:val="24"/>
              </w:rPr>
            </w:pPr>
            <w:r w:rsidRPr="00772F48">
              <w:rPr>
                <w:rStyle w:val="Other"/>
                <w:rFonts w:eastAsia="Courier New"/>
                <w:color w:val="auto"/>
                <w:sz w:val="24"/>
                <w:szCs w:val="24"/>
                <w:lang w:val="kk-KZ"/>
              </w:rPr>
              <w:t>Міндеттемелер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9C7F45" w14:textId="77777777" w:rsidR="00817864" w:rsidRPr="00772F48" w:rsidRDefault="00817864" w:rsidP="00817864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CB5508" w14:textId="77777777" w:rsidR="00817864" w:rsidRPr="00772F48" w:rsidRDefault="00817864" w:rsidP="00817864">
            <w:pPr>
              <w:ind w:left="588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89DB03" w14:textId="77777777" w:rsidR="00817864" w:rsidRPr="00772F48" w:rsidRDefault="00817864" w:rsidP="00817864">
            <w:pPr>
              <w:ind w:left="588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17864" w:rsidRPr="00772F48" w14:paraId="106DC949" w14:textId="77777777" w:rsidTr="00817864">
        <w:trPr>
          <w:trHeight w:hRule="exact" w:val="619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263D22C" w14:textId="71EB2009" w:rsidR="00817864" w:rsidRPr="00772F48" w:rsidRDefault="00817864" w:rsidP="00817864">
            <w:pPr>
              <w:pStyle w:val="Other0"/>
              <w:rPr>
                <w:color w:val="auto"/>
                <w:sz w:val="24"/>
                <w:szCs w:val="24"/>
              </w:rPr>
            </w:pPr>
            <w:r w:rsidRPr="00772F48">
              <w:rPr>
                <w:rStyle w:val="Other"/>
                <w:color w:val="auto"/>
                <w:sz w:val="24"/>
                <w:szCs w:val="24"/>
                <w:lang w:val="kk-KZ"/>
              </w:rPr>
              <w:t>Өңделмеген сыйлықақы қоры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A82C5A5" w14:textId="77777777" w:rsidR="00817864" w:rsidRPr="00772F48" w:rsidRDefault="00817864" w:rsidP="00817864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772F48">
              <w:rPr>
                <w:rStyle w:val="Other"/>
                <w:color w:val="auto"/>
                <w:sz w:val="24"/>
                <w:szCs w:val="24"/>
              </w:rPr>
              <w:t>31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5E4EE62" w14:textId="77777777" w:rsidR="00817864" w:rsidRPr="00772F48" w:rsidRDefault="00817864" w:rsidP="00817864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772F48">
              <w:rPr>
                <w:rStyle w:val="Other"/>
                <w:color w:val="auto"/>
                <w:sz w:val="24"/>
                <w:szCs w:val="24"/>
              </w:rPr>
              <w:t>7 614 786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99FC38" w14:textId="77777777" w:rsidR="00817864" w:rsidRPr="00772F48" w:rsidRDefault="00817864" w:rsidP="00817864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772F48">
              <w:rPr>
                <w:rStyle w:val="Other"/>
                <w:color w:val="auto"/>
                <w:sz w:val="24"/>
                <w:szCs w:val="24"/>
              </w:rPr>
              <w:t>3 316 617</w:t>
            </w:r>
          </w:p>
        </w:tc>
      </w:tr>
      <w:tr w:rsidR="00817864" w:rsidRPr="00772F48" w14:paraId="29A183A4" w14:textId="77777777" w:rsidTr="00817864">
        <w:trPr>
          <w:trHeight w:hRule="exact" w:val="806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ECFC04C" w14:textId="7443F39E" w:rsidR="00817864" w:rsidRPr="00772F48" w:rsidRDefault="00817864" w:rsidP="00817864">
            <w:pPr>
              <w:pStyle w:val="Other0"/>
              <w:spacing w:line="269" w:lineRule="auto"/>
              <w:rPr>
                <w:color w:val="auto"/>
                <w:sz w:val="24"/>
                <w:szCs w:val="24"/>
              </w:rPr>
            </w:pPr>
            <w:r w:rsidRPr="00772F48">
              <w:rPr>
                <w:rStyle w:val="Other"/>
                <w:color w:val="auto"/>
                <w:sz w:val="24"/>
                <w:szCs w:val="24"/>
                <w:lang w:val="kk-KZ"/>
              </w:rPr>
              <w:t>Өмірді сақтандыру (қайта сақтандыру) келісімшарттары бойынша келмеген залалдар қоры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3110816" w14:textId="77777777" w:rsidR="00817864" w:rsidRPr="00772F48" w:rsidRDefault="00817864" w:rsidP="00817864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772F48">
              <w:rPr>
                <w:rStyle w:val="Other"/>
                <w:color w:val="auto"/>
                <w:sz w:val="24"/>
                <w:szCs w:val="24"/>
              </w:rPr>
              <w:t>32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F702416" w14:textId="77777777" w:rsidR="00817864" w:rsidRPr="00772F48" w:rsidRDefault="00817864" w:rsidP="00817864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772F48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52FA4" w14:textId="77777777" w:rsidR="00817864" w:rsidRPr="00772F48" w:rsidRDefault="00817864" w:rsidP="00817864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772F48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</w:tr>
      <w:tr w:rsidR="00817864" w:rsidRPr="00772F48" w14:paraId="1F15A90B" w14:textId="77777777" w:rsidTr="00817864">
        <w:trPr>
          <w:trHeight w:hRule="exact" w:val="685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443F4FC" w14:textId="2986AE09" w:rsidR="00817864" w:rsidRPr="00772F48" w:rsidRDefault="00817864" w:rsidP="00817864">
            <w:pPr>
              <w:pStyle w:val="Other0"/>
              <w:rPr>
                <w:color w:val="auto"/>
                <w:sz w:val="24"/>
                <w:szCs w:val="24"/>
              </w:rPr>
            </w:pPr>
            <w:r w:rsidRPr="00772F48">
              <w:rPr>
                <w:rStyle w:val="Other"/>
                <w:color w:val="auto"/>
                <w:sz w:val="24"/>
                <w:szCs w:val="24"/>
                <w:lang w:val="kk-KZ"/>
              </w:rPr>
              <w:t>А</w:t>
            </w:r>
            <w:r w:rsidRPr="00772F48">
              <w:rPr>
                <w:rStyle w:val="Other"/>
                <w:color w:val="auto"/>
                <w:sz w:val="24"/>
                <w:szCs w:val="24"/>
              </w:rPr>
              <w:t>ннуитет</w:t>
            </w:r>
            <w:r w:rsidRPr="00772F48">
              <w:rPr>
                <w:rStyle w:val="Other"/>
                <w:color w:val="auto"/>
                <w:sz w:val="24"/>
                <w:szCs w:val="24"/>
                <w:lang w:val="kk-KZ"/>
              </w:rPr>
              <w:t xml:space="preserve"> келісімшарттары бойынша келмеген залалдар қоры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E1A292F" w14:textId="77777777" w:rsidR="00817864" w:rsidRPr="00772F48" w:rsidRDefault="00817864" w:rsidP="00817864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772F48">
              <w:rPr>
                <w:rStyle w:val="Other"/>
                <w:color w:val="auto"/>
                <w:sz w:val="24"/>
                <w:szCs w:val="24"/>
              </w:rPr>
              <w:t>33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CAACE69" w14:textId="77777777" w:rsidR="00817864" w:rsidRPr="00772F48" w:rsidRDefault="00817864" w:rsidP="00817864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772F48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BD5FEB" w14:textId="77777777" w:rsidR="00817864" w:rsidRPr="00772F48" w:rsidRDefault="00817864" w:rsidP="00817864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772F48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</w:tr>
      <w:tr w:rsidR="00817864" w:rsidRPr="00772F48" w14:paraId="158F525C" w14:textId="77777777" w:rsidTr="00817864">
        <w:trPr>
          <w:trHeight w:hRule="exact" w:val="588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D02C96A" w14:textId="656AAF91" w:rsidR="00817864" w:rsidRPr="00772F48" w:rsidRDefault="00817864" w:rsidP="00817864">
            <w:pPr>
              <w:pStyle w:val="Other0"/>
              <w:rPr>
                <w:color w:val="auto"/>
                <w:sz w:val="24"/>
                <w:szCs w:val="24"/>
              </w:rPr>
            </w:pPr>
            <w:r w:rsidRPr="00772F48">
              <w:rPr>
                <w:rStyle w:val="Other"/>
                <w:color w:val="auto"/>
                <w:sz w:val="24"/>
                <w:szCs w:val="24"/>
                <w:lang w:val="kk-KZ"/>
              </w:rPr>
              <w:t xml:space="preserve">Келген, бірақ мәлімделмеген залалдар қоры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EF5A6C0" w14:textId="77777777" w:rsidR="00817864" w:rsidRPr="00772F48" w:rsidRDefault="00817864" w:rsidP="00817864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772F48">
              <w:rPr>
                <w:rStyle w:val="Other"/>
                <w:color w:val="auto"/>
                <w:sz w:val="24"/>
                <w:szCs w:val="24"/>
              </w:rPr>
              <w:t>34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10AD2EB" w14:textId="77777777" w:rsidR="00817864" w:rsidRPr="00772F48" w:rsidRDefault="00817864" w:rsidP="00817864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772F48">
              <w:rPr>
                <w:rStyle w:val="Other"/>
                <w:color w:val="auto"/>
                <w:sz w:val="24"/>
                <w:szCs w:val="24"/>
              </w:rPr>
              <w:t>688 348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4A3992" w14:textId="77777777" w:rsidR="00817864" w:rsidRPr="00772F48" w:rsidRDefault="00817864" w:rsidP="00817864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772F48">
              <w:rPr>
                <w:rStyle w:val="Other"/>
                <w:color w:val="auto"/>
                <w:sz w:val="24"/>
                <w:szCs w:val="24"/>
              </w:rPr>
              <w:t>635 689</w:t>
            </w:r>
          </w:p>
        </w:tc>
      </w:tr>
      <w:tr w:rsidR="00817864" w:rsidRPr="00772F48" w14:paraId="186F2342" w14:textId="77777777" w:rsidTr="00817864">
        <w:trPr>
          <w:trHeight w:hRule="exact" w:val="507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6575ADE" w14:textId="10EBDE9B" w:rsidR="00817864" w:rsidRPr="00772F48" w:rsidRDefault="00817864" w:rsidP="00817864">
            <w:pPr>
              <w:pStyle w:val="Other0"/>
              <w:rPr>
                <w:color w:val="auto"/>
                <w:sz w:val="24"/>
                <w:szCs w:val="24"/>
              </w:rPr>
            </w:pPr>
            <w:r w:rsidRPr="00772F48">
              <w:rPr>
                <w:rStyle w:val="Other"/>
                <w:color w:val="auto"/>
                <w:sz w:val="24"/>
                <w:szCs w:val="24"/>
                <w:lang w:val="kk-KZ"/>
              </w:rPr>
              <w:t>Мәлімделген, бірақ реттелмеген залалдар қоры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045C4C3" w14:textId="77777777" w:rsidR="00817864" w:rsidRPr="00772F48" w:rsidRDefault="00817864" w:rsidP="00817864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772F48">
              <w:rPr>
                <w:rStyle w:val="Other"/>
                <w:color w:val="auto"/>
                <w:sz w:val="24"/>
                <w:szCs w:val="24"/>
              </w:rPr>
              <w:t>35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F9A415C" w14:textId="77777777" w:rsidR="00817864" w:rsidRPr="00772F48" w:rsidRDefault="00817864" w:rsidP="00817864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772F48">
              <w:rPr>
                <w:rStyle w:val="Other"/>
                <w:color w:val="auto"/>
                <w:sz w:val="24"/>
                <w:szCs w:val="24"/>
              </w:rPr>
              <w:t>2 620 183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CA3C10" w14:textId="77777777" w:rsidR="00817864" w:rsidRPr="00772F48" w:rsidRDefault="00817864" w:rsidP="00817864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772F48">
              <w:rPr>
                <w:rStyle w:val="Other"/>
                <w:color w:val="auto"/>
                <w:sz w:val="24"/>
                <w:szCs w:val="24"/>
              </w:rPr>
              <w:t>3 608 236</w:t>
            </w:r>
          </w:p>
        </w:tc>
      </w:tr>
      <w:tr w:rsidR="00817864" w:rsidRPr="00772F48" w14:paraId="5ADD38CF" w14:textId="77777777" w:rsidTr="00817864">
        <w:trPr>
          <w:trHeight w:hRule="exact" w:val="552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AA84EC0" w14:textId="5CD33CCA" w:rsidR="00817864" w:rsidRPr="00772F48" w:rsidRDefault="00817864" w:rsidP="00817864">
            <w:pPr>
              <w:pStyle w:val="Other0"/>
              <w:rPr>
                <w:color w:val="auto"/>
                <w:sz w:val="24"/>
                <w:szCs w:val="24"/>
              </w:rPr>
            </w:pPr>
            <w:r w:rsidRPr="00772F48">
              <w:rPr>
                <w:rStyle w:val="Other"/>
                <w:color w:val="auto"/>
                <w:sz w:val="24"/>
                <w:szCs w:val="24"/>
                <w:lang w:val="kk-KZ"/>
              </w:rPr>
              <w:t>Алынған қарыздар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5E2094C" w14:textId="77777777" w:rsidR="00817864" w:rsidRPr="00772F48" w:rsidRDefault="00817864" w:rsidP="00817864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772F48">
              <w:rPr>
                <w:rStyle w:val="Other"/>
                <w:color w:val="auto"/>
                <w:sz w:val="24"/>
                <w:szCs w:val="24"/>
              </w:rPr>
              <w:t>36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B8B71AA" w14:textId="77777777" w:rsidR="00817864" w:rsidRPr="00772F48" w:rsidRDefault="00817864" w:rsidP="00817864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772F48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94646B" w14:textId="77777777" w:rsidR="00817864" w:rsidRPr="00772F48" w:rsidRDefault="00817864" w:rsidP="00817864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772F48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</w:tr>
      <w:tr w:rsidR="00817864" w:rsidRPr="00772F48" w14:paraId="2F81DEB7" w14:textId="77777777" w:rsidTr="00817864">
        <w:trPr>
          <w:trHeight w:hRule="exact" w:val="598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3D9322A" w14:textId="7D3450B3" w:rsidR="00817864" w:rsidRPr="00772F48" w:rsidRDefault="00817864" w:rsidP="00817864">
            <w:pPr>
              <w:pStyle w:val="Other0"/>
              <w:rPr>
                <w:color w:val="auto"/>
                <w:sz w:val="24"/>
                <w:szCs w:val="24"/>
              </w:rPr>
            </w:pPr>
            <w:r w:rsidRPr="00772F48">
              <w:rPr>
                <w:rStyle w:val="Other"/>
                <w:color w:val="auto"/>
                <w:sz w:val="24"/>
                <w:szCs w:val="24"/>
                <w:lang w:val="kk-KZ"/>
              </w:rPr>
              <w:t>Қайта сақтандырушылармен есеп айырысулар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E6674B5" w14:textId="77777777" w:rsidR="00817864" w:rsidRPr="00772F48" w:rsidRDefault="00817864" w:rsidP="00817864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772F48">
              <w:rPr>
                <w:rStyle w:val="Other"/>
                <w:color w:val="auto"/>
                <w:sz w:val="24"/>
                <w:szCs w:val="24"/>
              </w:rPr>
              <w:t>37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B9842E8" w14:textId="77777777" w:rsidR="00817864" w:rsidRPr="00772F48" w:rsidRDefault="00817864" w:rsidP="00817864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772F48">
              <w:rPr>
                <w:rStyle w:val="Other"/>
                <w:color w:val="auto"/>
                <w:sz w:val="24"/>
                <w:szCs w:val="24"/>
              </w:rPr>
              <w:t>38 306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4BA190" w14:textId="77777777" w:rsidR="00817864" w:rsidRPr="00772F48" w:rsidRDefault="00817864" w:rsidP="00817864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772F48">
              <w:rPr>
                <w:rStyle w:val="Other"/>
                <w:color w:val="auto"/>
                <w:sz w:val="24"/>
                <w:szCs w:val="24"/>
              </w:rPr>
              <w:t>69 158</w:t>
            </w:r>
          </w:p>
        </w:tc>
      </w:tr>
      <w:tr w:rsidR="00817864" w:rsidRPr="00772F48" w14:paraId="0A85E9A5" w14:textId="77777777" w:rsidTr="00817864">
        <w:trPr>
          <w:trHeight w:hRule="exact" w:val="772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449DE4F" w14:textId="7C5BBEB3" w:rsidR="00817864" w:rsidRPr="00772F48" w:rsidRDefault="00817864" w:rsidP="00817864">
            <w:pPr>
              <w:pStyle w:val="Other0"/>
              <w:rPr>
                <w:color w:val="auto"/>
                <w:sz w:val="24"/>
                <w:szCs w:val="24"/>
              </w:rPr>
            </w:pPr>
            <w:r w:rsidRPr="00772F48">
              <w:rPr>
                <w:rStyle w:val="Other"/>
                <w:color w:val="auto"/>
                <w:sz w:val="24"/>
                <w:szCs w:val="24"/>
                <w:lang w:val="kk-KZ"/>
              </w:rPr>
              <w:t>Сақтандыру (қайта сақтандыру) қызметі бойынша делдалдармен есеп айырысу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0E24FA5" w14:textId="77777777" w:rsidR="00817864" w:rsidRPr="00772F48" w:rsidRDefault="00817864" w:rsidP="00817864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772F48">
              <w:rPr>
                <w:rStyle w:val="Other"/>
                <w:color w:val="auto"/>
                <w:sz w:val="24"/>
                <w:szCs w:val="24"/>
              </w:rPr>
              <w:t>38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51649B4" w14:textId="77777777" w:rsidR="00817864" w:rsidRPr="00772F48" w:rsidRDefault="00817864" w:rsidP="00817864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772F48">
              <w:rPr>
                <w:rStyle w:val="Other"/>
                <w:color w:val="auto"/>
                <w:sz w:val="24"/>
                <w:szCs w:val="24"/>
              </w:rPr>
              <w:t>21 315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16534A" w14:textId="77777777" w:rsidR="00817864" w:rsidRPr="00772F48" w:rsidRDefault="00817864" w:rsidP="00817864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772F48">
              <w:rPr>
                <w:rStyle w:val="Other"/>
                <w:color w:val="auto"/>
                <w:sz w:val="24"/>
                <w:szCs w:val="24"/>
              </w:rPr>
              <w:t>14 510</w:t>
            </w:r>
          </w:p>
        </w:tc>
      </w:tr>
      <w:tr w:rsidR="00817864" w:rsidRPr="00772F48" w14:paraId="3ABF4854" w14:textId="77777777" w:rsidTr="00817864">
        <w:trPr>
          <w:trHeight w:hRule="exact" w:val="534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E61156B" w14:textId="006D3DF2" w:rsidR="00817864" w:rsidRPr="00772F48" w:rsidRDefault="00817864" w:rsidP="00817864">
            <w:pPr>
              <w:pStyle w:val="Other0"/>
              <w:rPr>
                <w:color w:val="auto"/>
                <w:sz w:val="24"/>
                <w:szCs w:val="24"/>
              </w:rPr>
            </w:pPr>
            <w:r w:rsidRPr="00772F48">
              <w:rPr>
                <w:rStyle w:val="Other"/>
                <w:color w:val="auto"/>
                <w:sz w:val="24"/>
                <w:szCs w:val="24"/>
                <w:lang w:val="kk-KZ"/>
              </w:rPr>
              <w:lastRenderedPageBreak/>
              <w:t>Д</w:t>
            </w:r>
            <w:r w:rsidRPr="00772F48">
              <w:rPr>
                <w:rStyle w:val="Other"/>
                <w:color w:val="auto"/>
                <w:sz w:val="24"/>
                <w:szCs w:val="24"/>
              </w:rPr>
              <w:t>ивиденд</w:t>
            </w:r>
            <w:r w:rsidRPr="00772F48">
              <w:rPr>
                <w:rStyle w:val="Other"/>
                <w:color w:val="auto"/>
                <w:sz w:val="24"/>
                <w:szCs w:val="24"/>
                <w:lang w:val="kk-KZ"/>
              </w:rPr>
              <w:t>тер бойынша акционерлермен есеп айырысулар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D7F765C" w14:textId="77777777" w:rsidR="00817864" w:rsidRPr="00772F48" w:rsidRDefault="00817864" w:rsidP="00817864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772F48">
              <w:rPr>
                <w:rStyle w:val="Other"/>
                <w:color w:val="auto"/>
                <w:sz w:val="24"/>
                <w:szCs w:val="24"/>
              </w:rPr>
              <w:t>39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DECA9CD" w14:textId="77777777" w:rsidR="00817864" w:rsidRPr="00772F48" w:rsidRDefault="00817864" w:rsidP="00817864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772F48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3AD30D" w14:textId="77777777" w:rsidR="00817864" w:rsidRPr="00772F48" w:rsidRDefault="00817864" w:rsidP="00817864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772F48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</w:tr>
      <w:tr w:rsidR="00817864" w:rsidRPr="00772F48" w14:paraId="46DAE44D" w14:textId="77777777" w:rsidTr="00817864">
        <w:trPr>
          <w:trHeight w:hRule="exact" w:val="723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746979B" w14:textId="3D77A3DC" w:rsidR="00817864" w:rsidRPr="00772F48" w:rsidRDefault="00817864" w:rsidP="00817864">
            <w:pPr>
              <w:pStyle w:val="Other0"/>
              <w:rPr>
                <w:color w:val="auto"/>
                <w:sz w:val="24"/>
                <w:szCs w:val="24"/>
              </w:rPr>
            </w:pPr>
            <w:r w:rsidRPr="00772F48">
              <w:rPr>
                <w:rStyle w:val="Other"/>
                <w:color w:val="auto"/>
                <w:sz w:val="24"/>
                <w:szCs w:val="24"/>
                <w:lang w:val="kk-KZ"/>
              </w:rPr>
              <w:t>Сақтандыру (қайта сақтандыру) келісімшарттары бойынша төлеуге қойылған шоттар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A32EE06" w14:textId="77777777" w:rsidR="00817864" w:rsidRPr="00772F48" w:rsidRDefault="00817864" w:rsidP="00817864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772F48">
              <w:rPr>
                <w:rStyle w:val="Other"/>
                <w:color w:val="auto"/>
                <w:sz w:val="24"/>
                <w:szCs w:val="24"/>
              </w:rPr>
              <w:t>40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EE2386B" w14:textId="77777777" w:rsidR="00817864" w:rsidRPr="00772F48" w:rsidRDefault="00817864" w:rsidP="00817864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772F48">
              <w:rPr>
                <w:rStyle w:val="Other"/>
                <w:color w:val="auto"/>
                <w:sz w:val="24"/>
                <w:szCs w:val="24"/>
              </w:rPr>
              <w:t>5 505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9B2B59" w14:textId="77777777" w:rsidR="00817864" w:rsidRPr="00772F48" w:rsidRDefault="00817864" w:rsidP="00817864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772F48">
              <w:rPr>
                <w:rStyle w:val="Other"/>
                <w:color w:val="auto"/>
                <w:sz w:val="24"/>
                <w:szCs w:val="24"/>
              </w:rPr>
              <w:t>1 968</w:t>
            </w:r>
          </w:p>
        </w:tc>
      </w:tr>
      <w:tr w:rsidR="00817864" w:rsidRPr="00772F48" w14:paraId="629FC45A" w14:textId="77777777" w:rsidTr="00817864">
        <w:trPr>
          <w:trHeight w:hRule="exact" w:val="485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675382F" w14:textId="77EA973D" w:rsidR="00817864" w:rsidRPr="00772F48" w:rsidRDefault="00817864" w:rsidP="00817864">
            <w:pPr>
              <w:pStyle w:val="Other0"/>
              <w:rPr>
                <w:color w:val="auto"/>
                <w:sz w:val="24"/>
                <w:szCs w:val="24"/>
              </w:rPr>
            </w:pPr>
            <w:r w:rsidRPr="00772F48">
              <w:rPr>
                <w:rStyle w:val="Other"/>
                <w:color w:val="auto"/>
                <w:sz w:val="24"/>
                <w:szCs w:val="24"/>
                <w:lang w:val="kk-KZ"/>
              </w:rPr>
              <w:t>Басқа кредиторлық берешек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9F95796" w14:textId="77777777" w:rsidR="00817864" w:rsidRPr="00772F48" w:rsidRDefault="00817864" w:rsidP="00817864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772F48">
              <w:rPr>
                <w:rStyle w:val="Other"/>
                <w:color w:val="auto"/>
                <w:sz w:val="24"/>
                <w:szCs w:val="24"/>
              </w:rPr>
              <w:t>41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DA200A4" w14:textId="77777777" w:rsidR="00817864" w:rsidRPr="00772F48" w:rsidRDefault="00817864" w:rsidP="00817864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772F48">
              <w:rPr>
                <w:rStyle w:val="Other"/>
                <w:color w:val="auto"/>
                <w:sz w:val="24"/>
                <w:szCs w:val="24"/>
              </w:rPr>
              <w:t>34 694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FF63AD" w14:textId="77777777" w:rsidR="00817864" w:rsidRPr="00772F48" w:rsidRDefault="00817864" w:rsidP="00817864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772F48">
              <w:rPr>
                <w:rStyle w:val="Other"/>
                <w:color w:val="auto"/>
                <w:sz w:val="24"/>
                <w:szCs w:val="24"/>
              </w:rPr>
              <w:t>69 046</w:t>
            </w:r>
          </w:p>
        </w:tc>
      </w:tr>
      <w:tr w:rsidR="00817864" w:rsidRPr="00772F48" w14:paraId="43B91F14" w14:textId="77777777" w:rsidTr="00817864">
        <w:trPr>
          <w:trHeight w:hRule="exact" w:val="530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63CAF1A" w14:textId="3A43C5E6" w:rsidR="00817864" w:rsidRPr="00772F48" w:rsidRDefault="00817864" w:rsidP="00817864">
            <w:pPr>
              <w:pStyle w:val="Other0"/>
              <w:rPr>
                <w:color w:val="auto"/>
                <w:sz w:val="24"/>
                <w:szCs w:val="24"/>
              </w:rPr>
            </w:pPr>
            <w:r w:rsidRPr="00772F48">
              <w:rPr>
                <w:rStyle w:val="Other"/>
                <w:color w:val="auto"/>
                <w:sz w:val="24"/>
                <w:szCs w:val="24"/>
                <w:lang w:val="kk-KZ"/>
              </w:rPr>
              <w:t>Бағалау міндеттемелері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1163C56" w14:textId="77777777" w:rsidR="00817864" w:rsidRPr="00772F48" w:rsidRDefault="00817864" w:rsidP="00817864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772F48">
              <w:rPr>
                <w:rStyle w:val="Other"/>
                <w:color w:val="auto"/>
                <w:sz w:val="24"/>
                <w:szCs w:val="24"/>
              </w:rPr>
              <w:t>42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D155215" w14:textId="77777777" w:rsidR="00817864" w:rsidRPr="00772F48" w:rsidRDefault="00817864" w:rsidP="00817864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772F48">
              <w:rPr>
                <w:rStyle w:val="Other"/>
                <w:color w:val="auto"/>
                <w:sz w:val="24"/>
                <w:szCs w:val="24"/>
              </w:rPr>
              <w:t>46 810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FADB3A" w14:textId="77777777" w:rsidR="00817864" w:rsidRPr="00772F48" w:rsidRDefault="00817864" w:rsidP="00817864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772F48">
              <w:rPr>
                <w:rStyle w:val="Other"/>
                <w:color w:val="auto"/>
                <w:sz w:val="24"/>
                <w:szCs w:val="24"/>
              </w:rPr>
              <w:t>42 751</w:t>
            </w:r>
          </w:p>
        </w:tc>
      </w:tr>
      <w:tr w:rsidR="00817864" w:rsidRPr="00772F48" w14:paraId="47AE1642" w14:textId="77777777" w:rsidTr="00817864">
        <w:trPr>
          <w:trHeight w:hRule="exact" w:val="449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FEA2865" w14:textId="435255DD" w:rsidR="00817864" w:rsidRPr="00772F48" w:rsidRDefault="00817864" w:rsidP="00817864">
            <w:pPr>
              <w:pStyle w:val="Other0"/>
              <w:rPr>
                <w:color w:val="auto"/>
                <w:sz w:val="24"/>
                <w:szCs w:val="24"/>
              </w:rPr>
            </w:pPr>
            <w:r w:rsidRPr="00772F48">
              <w:rPr>
                <w:rStyle w:val="Other"/>
                <w:color w:val="auto"/>
                <w:sz w:val="24"/>
                <w:szCs w:val="24"/>
                <w:lang w:val="kk-KZ"/>
              </w:rPr>
              <w:t>Жалға алу бойынша міндеттемелер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51C7445" w14:textId="77777777" w:rsidR="00817864" w:rsidRPr="00772F48" w:rsidRDefault="00817864" w:rsidP="00817864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772F48">
              <w:rPr>
                <w:rStyle w:val="Other"/>
                <w:color w:val="auto"/>
                <w:sz w:val="24"/>
                <w:szCs w:val="24"/>
              </w:rPr>
              <w:t>43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FA56324" w14:textId="77777777" w:rsidR="00817864" w:rsidRPr="00772F48" w:rsidRDefault="00817864" w:rsidP="00817864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772F48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D94162" w14:textId="77777777" w:rsidR="00817864" w:rsidRPr="00772F48" w:rsidRDefault="00817864" w:rsidP="00817864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772F48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</w:tr>
      <w:tr w:rsidR="00817864" w:rsidRPr="00772F48" w14:paraId="479C7DB8" w14:textId="77777777" w:rsidTr="00817864">
        <w:trPr>
          <w:trHeight w:hRule="exact" w:val="480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C98AAA7" w14:textId="5E3C63D0" w:rsidR="00817864" w:rsidRPr="00772F48" w:rsidRDefault="00817864" w:rsidP="00817864">
            <w:pPr>
              <w:pStyle w:val="Other0"/>
              <w:rPr>
                <w:color w:val="auto"/>
                <w:sz w:val="24"/>
                <w:szCs w:val="24"/>
              </w:rPr>
            </w:pPr>
            <w:r w:rsidRPr="00772F48">
              <w:rPr>
                <w:rStyle w:val="Other"/>
                <w:color w:val="auto"/>
                <w:sz w:val="24"/>
                <w:szCs w:val="24"/>
              </w:rPr>
              <w:t>«РЕПО»</w:t>
            </w:r>
            <w:r w:rsidRPr="00772F48">
              <w:rPr>
                <w:rStyle w:val="Other"/>
                <w:color w:val="auto"/>
                <w:sz w:val="24"/>
                <w:szCs w:val="24"/>
                <w:lang w:val="kk-KZ"/>
              </w:rPr>
              <w:t xml:space="preserve"> операциялары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7D7D038" w14:textId="77777777" w:rsidR="00817864" w:rsidRPr="00772F48" w:rsidRDefault="00817864" w:rsidP="00817864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772F48">
              <w:rPr>
                <w:rStyle w:val="Other"/>
                <w:color w:val="auto"/>
                <w:sz w:val="24"/>
                <w:szCs w:val="24"/>
              </w:rPr>
              <w:t>44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D5B9815" w14:textId="77777777" w:rsidR="00817864" w:rsidRPr="00772F48" w:rsidRDefault="00817864" w:rsidP="00817864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772F48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E6501F" w14:textId="77777777" w:rsidR="00817864" w:rsidRPr="00772F48" w:rsidRDefault="00817864" w:rsidP="00817864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772F48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</w:tr>
      <w:tr w:rsidR="00817864" w:rsidRPr="00772F48" w14:paraId="6362E5C7" w14:textId="77777777" w:rsidTr="00817864">
        <w:trPr>
          <w:trHeight w:hRule="exact" w:val="399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98FC81F" w14:textId="72198FEF" w:rsidR="00817864" w:rsidRPr="00772F48" w:rsidRDefault="00817864" w:rsidP="00817864">
            <w:pPr>
              <w:pStyle w:val="Other0"/>
              <w:rPr>
                <w:color w:val="auto"/>
                <w:sz w:val="24"/>
                <w:szCs w:val="24"/>
              </w:rPr>
            </w:pPr>
            <w:r w:rsidRPr="00772F48">
              <w:rPr>
                <w:rStyle w:val="Other"/>
                <w:color w:val="auto"/>
                <w:sz w:val="24"/>
                <w:szCs w:val="24"/>
                <w:lang w:val="kk-KZ"/>
              </w:rPr>
              <w:t>Туынды қаржы құралдары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BFD23A7" w14:textId="77777777" w:rsidR="00817864" w:rsidRPr="00772F48" w:rsidRDefault="00817864" w:rsidP="00817864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772F48">
              <w:rPr>
                <w:rStyle w:val="Other"/>
                <w:color w:val="auto"/>
                <w:sz w:val="24"/>
                <w:szCs w:val="24"/>
              </w:rPr>
              <w:t>45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94DA811" w14:textId="77777777" w:rsidR="00817864" w:rsidRPr="00772F48" w:rsidRDefault="00817864" w:rsidP="00817864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772F48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356B51" w14:textId="77777777" w:rsidR="00817864" w:rsidRPr="00772F48" w:rsidRDefault="00817864" w:rsidP="00817864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772F48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</w:tr>
      <w:tr w:rsidR="00817864" w:rsidRPr="00772F48" w14:paraId="6BD8AFD0" w14:textId="77777777" w:rsidTr="00817864">
        <w:trPr>
          <w:trHeight w:hRule="exact" w:val="444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415FE19" w14:textId="5CB9BD39" w:rsidR="00817864" w:rsidRPr="00772F48" w:rsidRDefault="00817864" w:rsidP="00817864">
            <w:pPr>
              <w:pStyle w:val="Other0"/>
              <w:rPr>
                <w:color w:val="auto"/>
                <w:sz w:val="24"/>
                <w:szCs w:val="24"/>
              </w:rPr>
            </w:pPr>
            <w:r w:rsidRPr="00772F48">
              <w:rPr>
                <w:rStyle w:val="Other"/>
                <w:color w:val="auto"/>
                <w:sz w:val="24"/>
                <w:szCs w:val="24"/>
                <w:lang w:val="kk-KZ"/>
              </w:rPr>
              <w:t>Шығарылған облигациялар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AC1FA1F" w14:textId="77777777" w:rsidR="00817864" w:rsidRPr="00772F48" w:rsidRDefault="00817864" w:rsidP="00817864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772F48">
              <w:rPr>
                <w:rStyle w:val="Other"/>
                <w:color w:val="auto"/>
                <w:sz w:val="24"/>
                <w:szCs w:val="24"/>
              </w:rPr>
              <w:t>46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EA54676" w14:textId="77777777" w:rsidR="00817864" w:rsidRPr="00772F48" w:rsidRDefault="00817864" w:rsidP="00817864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772F48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8CF67B" w14:textId="77777777" w:rsidR="00817864" w:rsidRPr="00772F48" w:rsidRDefault="00817864" w:rsidP="00817864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772F48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</w:tr>
    </w:tbl>
    <w:p w14:paraId="72DDA450" w14:textId="1EC148EC" w:rsidR="00C11290" w:rsidRPr="00772F48" w:rsidRDefault="00C11290">
      <w:pPr>
        <w:spacing w:line="1" w:lineRule="exact"/>
        <w:rPr>
          <w:rFonts w:ascii="Times New Roman" w:hAnsi="Times New Roman" w:cs="Times New Roman"/>
          <w:color w:val="auto"/>
        </w:rPr>
      </w:pPr>
    </w:p>
    <w:tbl>
      <w:tblPr>
        <w:tblOverlap w:val="never"/>
        <w:tblW w:w="1120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84"/>
        <w:gridCol w:w="1267"/>
        <w:gridCol w:w="2074"/>
        <w:gridCol w:w="2083"/>
      </w:tblGrid>
      <w:tr w:rsidR="00817864" w:rsidRPr="00772F48" w14:paraId="35813D6D" w14:textId="77777777" w:rsidTr="00817864">
        <w:trPr>
          <w:trHeight w:hRule="exact" w:val="603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BF584AD" w14:textId="6E50F3C8" w:rsidR="00817864" w:rsidRPr="00772F48" w:rsidRDefault="00817864" w:rsidP="00817864">
            <w:pPr>
              <w:pStyle w:val="Other0"/>
              <w:rPr>
                <w:color w:val="auto"/>
                <w:sz w:val="24"/>
                <w:szCs w:val="24"/>
              </w:rPr>
            </w:pPr>
            <w:r w:rsidRPr="00772F48">
              <w:rPr>
                <w:rStyle w:val="Other"/>
                <w:color w:val="auto"/>
                <w:sz w:val="24"/>
                <w:szCs w:val="24"/>
                <w:lang w:val="kk-KZ"/>
              </w:rPr>
              <w:t>Болашақ кезеңдердегі табыс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4EFC52D" w14:textId="77777777" w:rsidR="00817864" w:rsidRPr="00772F48" w:rsidRDefault="00817864" w:rsidP="00817864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772F48">
              <w:rPr>
                <w:rStyle w:val="Other"/>
                <w:color w:val="auto"/>
                <w:sz w:val="24"/>
                <w:szCs w:val="24"/>
              </w:rPr>
              <w:t>47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D6C3182" w14:textId="77777777" w:rsidR="00817864" w:rsidRPr="00772F48" w:rsidRDefault="00817864" w:rsidP="00817864">
            <w:pPr>
              <w:pStyle w:val="Other0"/>
              <w:jc w:val="right"/>
              <w:rPr>
                <w:color w:val="auto"/>
                <w:sz w:val="24"/>
                <w:szCs w:val="24"/>
              </w:rPr>
            </w:pPr>
            <w:r w:rsidRPr="00772F48">
              <w:rPr>
                <w:rStyle w:val="Other"/>
                <w:color w:val="auto"/>
                <w:sz w:val="24"/>
                <w:szCs w:val="24"/>
              </w:rPr>
              <w:t>11 725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B3F9C2" w14:textId="77777777" w:rsidR="00817864" w:rsidRPr="00772F48" w:rsidRDefault="00817864" w:rsidP="00817864">
            <w:pPr>
              <w:pStyle w:val="Other0"/>
              <w:jc w:val="right"/>
              <w:rPr>
                <w:color w:val="auto"/>
                <w:sz w:val="24"/>
                <w:szCs w:val="24"/>
              </w:rPr>
            </w:pPr>
            <w:r w:rsidRPr="00772F48">
              <w:rPr>
                <w:rStyle w:val="Other"/>
                <w:color w:val="auto"/>
                <w:sz w:val="24"/>
                <w:szCs w:val="24"/>
              </w:rPr>
              <w:t>607 289</w:t>
            </w:r>
          </w:p>
        </w:tc>
      </w:tr>
      <w:tr w:rsidR="00817864" w:rsidRPr="00772F48" w14:paraId="285158CF" w14:textId="77777777" w:rsidTr="00817864">
        <w:trPr>
          <w:trHeight w:hRule="exact" w:val="648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A1E500C" w14:textId="046DDC44" w:rsidR="00817864" w:rsidRPr="00772F48" w:rsidRDefault="00817864" w:rsidP="00817864">
            <w:pPr>
              <w:pStyle w:val="Other0"/>
              <w:rPr>
                <w:color w:val="auto"/>
                <w:sz w:val="24"/>
                <w:szCs w:val="24"/>
              </w:rPr>
            </w:pPr>
            <w:r w:rsidRPr="00772F48">
              <w:rPr>
                <w:rStyle w:val="Other"/>
                <w:color w:val="auto"/>
                <w:sz w:val="24"/>
                <w:szCs w:val="24"/>
                <w:lang w:val="kk-KZ"/>
              </w:rPr>
              <w:t>Салықтар мен бюджетке басқа да міндетті төлемдер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7F1A0D8" w14:textId="77777777" w:rsidR="00817864" w:rsidRPr="00772F48" w:rsidRDefault="00817864" w:rsidP="00817864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772F48">
              <w:rPr>
                <w:rStyle w:val="Other"/>
                <w:color w:val="auto"/>
                <w:sz w:val="24"/>
                <w:szCs w:val="24"/>
              </w:rPr>
              <w:t>48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BB4590F" w14:textId="77777777" w:rsidR="00817864" w:rsidRPr="00772F48" w:rsidRDefault="00817864" w:rsidP="00817864">
            <w:pPr>
              <w:pStyle w:val="Other0"/>
              <w:jc w:val="right"/>
              <w:rPr>
                <w:color w:val="auto"/>
                <w:sz w:val="24"/>
                <w:szCs w:val="24"/>
              </w:rPr>
            </w:pPr>
            <w:r w:rsidRPr="00772F48">
              <w:rPr>
                <w:rStyle w:val="Other"/>
                <w:color w:val="auto"/>
                <w:sz w:val="24"/>
                <w:szCs w:val="24"/>
              </w:rPr>
              <w:t>510 520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C95F13" w14:textId="77777777" w:rsidR="00817864" w:rsidRPr="00772F48" w:rsidRDefault="00817864" w:rsidP="00817864">
            <w:pPr>
              <w:pStyle w:val="Other0"/>
              <w:jc w:val="right"/>
              <w:rPr>
                <w:color w:val="auto"/>
                <w:sz w:val="24"/>
                <w:szCs w:val="24"/>
              </w:rPr>
            </w:pPr>
            <w:r w:rsidRPr="00772F48">
              <w:rPr>
                <w:rStyle w:val="Other"/>
                <w:color w:val="auto"/>
                <w:sz w:val="24"/>
                <w:szCs w:val="24"/>
              </w:rPr>
              <w:t>8 569</w:t>
            </w:r>
          </w:p>
        </w:tc>
      </w:tr>
      <w:tr w:rsidR="00817864" w:rsidRPr="00772F48" w14:paraId="74188E1D" w14:textId="77777777" w:rsidTr="00817864">
        <w:trPr>
          <w:trHeight w:hRule="exact" w:val="552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3C8CF2B" w14:textId="10327A2C" w:rsidR="00817864" w:rsidRPr="00772F48" w:rsidRDefault="00817864" w:rsidP="00817864">
            <w:pPr>
              <w:pStyle w:val="Other0"/>
              <w:rPr>
                <w:color w:val="auto"/>
                <w:sz w:val="24"/>
                <w:szCs w:val="24"/>
              </w:rPr>
            </w:pPr>
            <w:r w:rsidRPr="00772F48">
              <w:rPr>
                <w:rStyle w:val="Other"/>
                <w:color w:val="auto"/>
                <w:sz w:val="24"/>
                <w:szCs w:val="24"/>
                <w:lang w:val="kk-KZ"/>
              </w:rPr>
              <w:t>Кейінге қалдырылған салық міндеттемелері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9C099E2" w14:textId="77777777" w:rsidR="00817864" w:rsidRPr="00772F48" w:rsidRDefault="00817864" w:rsidP="00817864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772F48">
              <w:rPr>
                <w:rStyle w:val="Other"/>
                <w:color w:val="auto"/>
                <w:sz w:val="24"/>
                <w:szCs w:val="24"/>
              </w:rPr>
              <w:t>49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CDC5735" w14:textId="77777777" w:rsidR="00817864" w:rsidRPr="00772F48" w:rsidRDefault="00817864" w:rsidP="00817864">
            <w:pPr>
              <w:pStyle w:val="Other0"/>
              <w:ind w:left="1960"/>
              <w:jc w:val="both"/>
              <w:rPr>
                <w:color w:val="auto"/>
                <w:sz w:val="24"/>
                <w:szCs w:val="24"/>
              </w:rPr>
            </w:pPr>
            <w:r w:rsidRPr="00772F48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0A5981" w14:textId="77777777" w:rsidR="00817864" w:rsidRPr="00772F48" w:rsidRDefault="00817864" w:rsidP="00817864">
            <w:pPr>
              <w:pStyle w:val="Other0"/>
              <w:jc w:val="right"/>
              <w:rPr>
                <w:color w:val="auto"/>
                <w:sz w:val="24"/>
                <w:szCs w:val="24"/>
              </w:rPr>
            </w:pPr>
            <w:r w:rsidRPr="00772F48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</w:tr>
      <w:tr w:rsidR="00817864" w:rsidRPr="00772F48" w14:paraId="523720BC" w14:textId="77777777" w:rsidTr="00817864">
        <w:trPr>
          <w:trHeight w:hRule="exact" w:val="443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D10F015" w14:textId="52664D79" w:rsidR="00817864" w:rsidRPr="00772F48" w:rsidRDefault="00817864" w:rsidP="00817864">
            <w:pPr>
              <w:pStyle w:val="Other0"/>
              <w:rPr>
                <w:color w:val="auto"/>
                <w:sz w:val="24"/>
                <w:szCs w:val="24"/>
              </w:rPr>
            </w:pPr>
            <w:r w:rsidRPr="00772F48">
              <w:rPr>
                <w:rStyle w:val="Other"/>
                <w:color w:val="auto"/>
                <w:sz w:val="24"/>
                <w:szCs w:val="24"/>
                <w:lang w:val="kk-KZ"/>
              </w:rPr>
              <w:t>Басқа міндеттемелер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DD75814" w14:textId="77777777" w:rsidR="00817864" w:rsidRPr="00772F48" w:rsidRDefault="00817864" w:rsidP="00817864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772F48">
              <w:rPr>
                <w:rStyle w:val="Other"/>
                <w:color w:val="auto"/>
                <w:sz w:val="24"/>
                <w:szCs w:val="24"/>
              </w:rPr>
              <w:t>50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95ADA40" w14:textId="77777777" w:rsidR="00817864" w:rsidRPr="00772F48" w:rsidRDefault="00817864" w:rsidP="00817864">
            <w:pPr>
              <w:pStyle w:val="Other0"/>
              <w:ind w:left="1960"/>
              <w:jc w:val="both"/>
              <w:rPr>
                <w:color w:val="auto"/>
                <w:sz w:val="24"/>
                <w:szCs w:val="24"/>
              </w:rPr>
            </w:pPr>
            <w:r w:rsidRPr="00772F48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737AB3" w14:textId="77777777" w:rsidR="00817864" w:rsidRPr="00772F48" w:rsidRDefault="00817864" w:rsidP="00817864">
            <w:pPr>
              <w:pStyle w:val="Other0"/>
              <w:jc w:val="right"/>
              <w:rPr>
                <w:color w:val="auto"/>
                <w:sz w:val="24"/>
                <w:szCs w:val="24"/>
              </w:rPr>
            </w:pPr>
            <w:r w:rsidRPr="00772F48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</w:tr>
      <w:tr w:rsidR="00817864" w:rsidRPr="00772F48" w14:paraId="5183E99C" w14:textId="77777777" w:rsidTr="00817864">
        <w:trPr>
          <w:trHeight w:hRule="exact" w:val="503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7EFA1F1" w14:textId="3EC25AC7" w:rsidR="00817864" w:rsidRPr="00772F48" w:rsidRDefault="00817864" w:rsidP="00817864">
            <w:pPr>
              <w:pStyle w:val="Other0"/>
              <w:rPr>
                <w:color w:val="auto"/>
                <w:sz w:val="24"/>
                <w:szCs w:val="24"/>
              </w:rPr>
            </w:pPr>
            <w:r w:rsidRPr="00772F48">
              <w:rPr>
                <w:rStyle w:val="Other"/>
                <w:b/>
                <w:color w:val="auto"/>
                <w:sz w:val="24"/>
                <w:szCs w:val="24"/>
                <w:lang w:val="kk-KZ"/>
              </w:rPr>
              <w:t>Барлық міндеттемелер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F2465A1" w14:textId="77777777" w:rsidR="00817864" w:rsidRPr="00772F48" w:rsidRDefault="00817864" w:rsidP="00817864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772F48">
              <w:rPr>
                <w:rStyle w:val="Other"/>
                <w:rFonts w:eastAsia="Courier New"/>
                <w:color w:val="auto"/>
                <w:sz w:val="24"/>
                <w:szCs w:val="24"/>
              </w:rPr>
              <w:t>51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25BAB7B" w14:textId="77777777" w:rsidR="00817864" w:rsidRPr="00772F48" w:rsidRDefault="00817864" w:rsidP="00817864">
            <w:pPr>
              <w:pStyle w:val="Other0"/>
              <w:jc w:val="right"/>
              <w:rPr>
                <w:color w:val="auto"/>
                <w:sz w:val="24"/>
                <w:szCs w:val="24"/>
              </w:rPr>
            </w:pPr>
            <w:r w:rsidRPr="00772F48">
              <w:rPr>
                <w:rStyle w:val="Other"/>
                <w:color w:val="auto"/>
                <w:sz w:val="24"/>
                <w:szCs w:val="24"/>
              </w:rPr>
              <w:t>11 592 192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E46EE" w14:textId="77777777" w:rsidR="00817864" w:rsidRPr="00772F48" w:rsidRDefault="00817864" w:rsidP="00817864">
            <w:pPr>
              <w:pStyle w:val="Other0"/>
              <w:jc w:val="right"/>
              <w:rPr>
                <w:color w:val="auto"/>
                <w:sz w:val="24"/>
                <w:szCs w:val="24"/>
              </w:rPr>
            </w:pPr>
            <w:r w:rsidRPr="00772F48">
              <w:rPr>
                <w:rStyle w:val="Other"/>
                <w:color w:val="auto"/>
                <w:sz w:val="24"/>
                <w:szCs w:val="24"/>
              </w:rPr>
              <w:t>8 373 833</w:t>
            </w:r>
          </w:p>
        </w:tc>
      </w:tr>
      <w:tr w:rsidR="00817864" w:rsidRPr="00772F48" w14:paraId="29738125" w14:textId="77777777" w:rsidTr="00817864">
        <w:trPr>
          <w:trHeight w:hRule="exact" w:val="548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CA5D4A5" w14:textId="35E06A26" w:rsidR="00817864" w:rsidRPr="00772F48" w:rsidRDefault="00817864" w:rsidP="00817864">
            <w:pPr>
              <w:pStyle w:val="Other0"/>
              <w:rPr>
                <w:color w:val="auto"/>
                <w:sz w:val="24"/>
                <w:szCs w:val="24"/>
              </w:rPr>
            </w:pPr>
            <w:r w:rsidRPr="00772F48">
              <w:rPr>
                <w:rStyle w:val="Other"/>
                <w:b/>
                <w:color w:val="auto"/>
                <w:sz w:val="24"/>
                <w:szCs w:val="24"/>
                <w:lang w:val="kk-KZ"/>
              </w:rPr>
              <w:t>Капитал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DBA904" w14:textId="77777777" w:rsidR="00817864" w:rsidRPr="00772F48" w:rsidRDefault="00817864" w:rsidP="00817864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EFC795" w14:textId="77777777" w:rsidR="00817864" w:rsidRPr="00772F48" w:rsidRDefault="00817864" w:rsidP="00817864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C883C1" w14:textId="77777777" w:rsidR="00817864" w:rsidRPr="00772F48" w:rsidRDefault="00817864" w:rsidP="00817864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17864" w:rsidRPr="00772F48" w14:paraId="3D761D72" w14:textId="77777777" w:rsidTr="00817864">
        <w:trPr>
          <w:trHeight w:hRule="exact" w:val="453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F2E2FFF" w14:textId="412D594E" w:rsidR="00817864" w:rsidRPr="00772F48" w:rsidRDefault="00817864" w:rsidP="00817864">
            <w:pPr>
              <w:pStyle w:val="Other0"/>
              <w:rPr>
                <w:color w:val="auto"/>
                <w:sz w:val="24"/>
                <w:szCs w:val="24"/>
              </w:rPr>
            </w:pPr>
            <w:r w:rsidRPr="00772F48">
              <w:rPr>
                <w:rStyle w:val="Other"/>
                <w:color w:val="auto"/>
                <w:sz w:val="24"/>
                <w:szCs w:val="24"/>
                <w:lang w:val="kk-KZ"/>
              </w:rPr>
              <w:t>Жарғылық капитал (құрылтайшылардың жарналары)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9F43562" w14:textId="77777777" w:rsidR="00817864" w:rsidRPr="00772F48" w:rsidRDefault="00817864" w:rsidP="00817864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772F48">
              <w:rPr>
                <w:rStyle w:val="Other"/>
                <w:color w:val="auto"/>
                <w:sz w:val="24"/>
                <w:szCs w:val="24"/>
              </w:rPr>
              <w:t>52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8B0D215" w14:textId="77777777" w:rsidR="00817864" w:rsidRPr="00772F48" w:rsidRDefault="00817864" w:rsidP="00817864">
            <w:pPr>
              <w:pStyle w:val="Other0"/>
              <w:jc w:val="right"/>
              <w:rPr>
                <w:color w:val="auto"/>
                <w:sz w:val="24"/>
                <w:szCs w:val="24"/>
              </w:rPr>
            </w:pPr>
            <w:r w:rsidRPr="00772F48">
              <w:rPr>
                <w:rStyle w:val="Other"/>
                <w:color w:val="auto"/>
                <w:sz w:val="24"/>
                <w:szCs w:val="24"/>
              </w:rPr>
              <w:t>1 809 998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785588" w14:textId="77777777" w:rsidR="00817864" w:rsidRPr="00772F48" w:rsidRDefault="00817864" w:rsidP="00817864">
            <w:pPr>
              <w:pStyle w:val="Other0"/>
              <w:jc w:val="right"/>
              <w:rPr>
                <w:color w:val="auto"/>
                <w:sz w:val="24"/>
                <w:szCs w:val="24"/>
              </w:rPr>
            </w:pPr>
            <w:r w:rsidRPr="00772F48">
              <w:rPr>
                <w:rStyle w:val="Other"/>
                <w:color w:val="auto"/>
                <w:sz w:val="24"/>
                <w:szCs w:val="24"/>
              </w:rPr>
              <w:t>1 809 998</w:t>
            </w:r>
          </w:p>
        </w:tc>
      </w:tr>
      <w:tr w:rsidR="00817864" w:rsidRPr="00772F48" w14:paraId="26F1D798" w14:textId="77777777" w:rsidTr="00817864">
        <w:trPr>
          <w:trHeight w:hRule="exact" w:val="498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7546C7C" w14:textId="26D20720" w:rsidR="00817864" w:rsidRPr="00772F48" w:rsidRDefault="00817864" w:rsidP="00817864">
            <w:pPr>
              <w:pStyle w:val="Other0"/>
              <w:rPr>
                <w:color w:val="auto"/>
                <w:sz w:val="24"/>
                <w:szCs w:val="24"/>
              </w:rPr>
            </w:pPr>
            <w:r w:rsidRPr="00772F48">
              <w:rPr>
                <w:rStyle w:val="Other"/>
                <w:color w:val="auto"/>
                <w:sz w:val="24"/>
                <w:szCs w:val="24"/>
                <w:lang w:val="kk-KZ"/>
              </w:rPr>
              <w:t>Алынған капитал (құрылтайшылардың жарналары)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CD2DB96" w14:textId="77777777" w:rsidR="00817864" w:rsidRPr="00772F48" w:rsidRDefault="00817864" w:rsidP="00817864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772F48">
              <w:rPr>
                <w:rStyle w:val="Other"/>
                <w:color w:val="auto"/>
                <w:sz w:val="24"/>
                <w:szCs w:val="24"/>
              </w:rPr>
              <w:t>53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03F0426" w14:textId="77777777" w:rsidR="00817864" w:rsidRPr="00772F48" w:rsidRDefault="00817864" w:rsidP="00817864">
            <w:pPr>
              <w:pStyle w:val="Other0"/>
              <w:jc w:val="right"/>
              <w:rPr>
                <w:color w:val="auto"/>
                <w:sz w:val="24"/>
                <w:szCs w:val="24"/>
              </w:rPr>
            </w:pPr>
            <w:r w:rsidRPr="00772F48">
              <w:rPr>
                <w:rStyle w:val="Other"/>
                <w:color w:val="auto"/>
                <w:sz w:val="24"/>
                <w:szCs w:val="24"/>
              </w:rPr>
              <w:t>38 962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8F0CFB" w14:textId="77777777" w:rsidR="00817864" w:rsidRPr="00772F48" w:rsidRDefault="00817864" w:rsidP="00817864">
            <w:pPr>
              <w:pStyle w:val="Other0"/>
              <w:jc w:val="right"/>
              <w:rPr>
                <w:color w:val="auto"/>
                <w:sz w:val="24"/>
                <w:szCs w:val="24"/>
              </w:rPr>
            </w:pPr>
            <w:r w:rsidRPr="00772F48">
              <w:rPr>
                <w:rStyle w:val="Other"/>
                <w:color w:val="auto"/>
                <w:sz w:val="24"/>
                <w:szCs w:val="24"/>
              </w:rPr>
              <w:t>38 962</w:t>
            </w:r>
          </w:p>
        </w:tc>
      </w:tr>
      <w:tr w:rsidR="00817864" w:rsidRPr="00772F48" w14:paraId="36A6AADA" w14:textId="77777777" w:rsidTr="00817864">
        <w:trPr>
          <w:trHeight w:hRule="exact" w:val="545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6E8B6F7" w14:textId="4CF39222" w:rsidR="00817864" w:rsidRPr="00772F48" w:rsidRDefault="00817864" w:rsidP="00817864">
            <w:pPr>
              <w:pStyle w:val="Other0"/>
              <w:rPr>
                <w:color w:val="auto"/>
                <w:sz w:val="24"/>
                <w:szCs w:val="24"/>
              </w:rPr>
            </w:pPr>
            <w:r w:rsidRPr="00772F48">
              <w:rPr>
                <w:rStyle w:val="Other"/>
                <w:color w:val="auto"/>
                <w:sz w:val="24"/>
                <w:szCs w:val="24"/>
                <w:lang w:val="kk-KZ"/>
              </w:rPr>
              <w:t>Қордаланған капитал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8BFE5EA" w14:textId="77777777" w:rsidR="00817864" w:rsidRPr="00772F48" w:rsidRDefault="00817864" w:rsidP="00817864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772F48">
              <w:rPr>
                <w:rStyle w:val="Other"/>
                <w:color w:val="auto"/>
                <w:sz w:val="24"/>
                <w:szCs w:val="24"/>
              </w:rPr>
              <w:t>54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4E42717" w14:textId="77777777" w:rsidR="00817864" w:rsidRPr="00772F48" w:rsidRDefault="00817864" w:rsidP="00817864">
            <w:pPr>
              <w:pStyle w:val="Other0"/>
              <w:ind w:left="1580"/>
              <w:jc w:val="both"/>
              <w:rPr>
                <w:color w:val="auto"/>
                <w:sz w:val="24"/>
                <w:szCs w:val="24"/>
              </w:rPr>
            </w:pPr>
            <w:r w:rsidRPr="00772F48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BC521B" w14:textId="77777777" w:rsidR="00817864" w:rsidRPr="00772F48" w:rsidRDefault="00817864" w:rsidP="00817864">
            <w:pPr>
              <w:pStyle w:val="Other0"/>
              <w:ind w:left="1347" w:right="-16"/>
              <w:jc w:val="right"/>
              <w:rPr>
                <w:color w:val="auto"/>
                <w:sz w:val="24"/>
                <w:szCs w:val="24"/>
              </w:rPr>
            </w:pPr>
            <w:r w:rsidRPr="00772F48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</w:tr>
      <w:tr w:rsidR="00817864" w:rsidRPr="00772F48" w14:paraId="4DEDBFAC" w14:textId="77777777" w:rsidTr="00817864">
        <w:trPr>
          <w:trHeight w:hRule="exact" w:val="590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2F54D41" w14:textId="47A0A90F" w:rsidR="00817864" w:rsidRPr="00772F48" w:rsidRDefault="00817864" w:rsidP="00817864">
            <w:pPr>
              <w:pStyle w:val="Other0"/>
              <w:rPr>
                <w:color w:val="auto"/>
                <w:sz w:val="24"/>
                <w:szCs w:val="24"/>
              </w:rPr>
            </w:pPr>
            <w:r w:rsidRPr="00772F48">
              <w:rPr>
                <w:rStyle w:val="Other"/>
                <w:color w:val="auto"/>
                <w:sz w:val="24"/>
                <w:szCs w:val="24"/>
                <w:lang w:val="kk-KZ"/>
              </w:rPr>
              <w:t>Сыйлықақылар (қосымша төленген капитал)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7A18B36" w14:textId="77777777" w:rsidR="00817864" w:rsidRPr="00772F48" w:rsidRDefault="00817864" w:rsidP="00817864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772F48">
              <w:rPr>
                <w:rStyle w:val="Other"/>
                <w:color w:val="auto"/>
                <w:sz w:val="24"/>
                <w:szCs w:val="24"/>
              </w:rPr>
              <w:t>55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B664CDD" w14:textId="77777777" w:rsidR="00817864" w:rsidRPr="00772F48" w:rsidRDefault="00817864" w:rsidP="00817864">
            <w:pPr>
              <w:pStyle w:val="Other0"/>
              <w:ind w:left="1580"/>
              <w:jc w:val="both"/>
              <w:rPr>
                <w:color w:val="auto"/>
                <w:sz w:val="24"/>
                <w:szCs w:val="24"/>
              </w:rPr>
            </w:pPr>
            <w:r w:rsidRPr="00772F48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9FA79A" w14:textId="77777777" w:rsidR="00817864" w:rsidRPr="00772F48" w:rsidRDefault="00817864" w:rsidP="00817864">
            <w:pPr>
              <w:pStyle w:val="Other0"/>
              <w:ind w:left="1580"/>
              <w:jc w:val="right"/>
              <w:rPr>
                <w:color w:val="auto"/>
                <w:sz w:val="24"/>
                <w:szCs w:val="24"/>
              </w:rPr>
            </w:pPr>
            <w:r w:rsidRPr="00772F48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</w:tr>
      <w:tr w:rsidR="00817864" w:rsidRPr="00772F48" w14:paraId="34BA3624" w14:textId="77777777" w:rsidTr="00817864">
        <w:trPr>
          <w:trHeight w:hRule="exact" w:val="637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4DF05B9" w14:textId="1C568406" w:rsidR="00817864" w:rsidRPr="00772F48" w:rsidRDefault="00817864" w:rsidP="00817864">
            <w:pPr>
              <w:pStyle w:val="Other0"/>
              <w:rPr>
                <w:color w:val="auto"/>
                <w:sz w:val="24"/>
                <w:szCs w:val="24"/>
              </w:rPr>
            </w:pPr>
            <w:r w:rsidRPr="00772F48">
              <w:rPr>
                <w:rStyle w:val="Other"/>
                <w:color w:val="auto"/>
                <w:sz w:val="24"/>
                <w:szCs w:val="24"/>
                <w:lang w:val="kk-KZ"/>
              </w:rPr>
              <w:t>Болжанбаған тәуекелдер қоры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AEB54AF" w14:textId="77777777" w:rsidR="00817864" w:rsidRPr="00772F48" w:rsidRDefault="00817864" w:rsidP="00817864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772F48">
              <w:rPr>
                <w:rStyle w:val="Other"/>
                <w:color w:val="auto"/>
                <w:sz w:val="24"/>
                <w:szCs w:val="24"/>
              </w:rPr>
              <w:t>56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11CAC8B" w14:textId="77777777" w:rsidR="00817864" w:rsidRPr="00772F48" w:rsidRDefault="00817864" w:rsidP="00817864">
            <w:pPr>
              <w:pStyle w:val="Other0"/>
              <w:ind w:left="1580"/>
              <w:jc w:val="both"/>
              <w:rPr>
                <w:color w:val="auto"/>
                <w:sz w:val="24"/>
                <w:szCs w:val="24"/>
              </w:rPr>
            </w:pPr>
            <w:r w:rsidRPr="00772F48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142AC9" w14:textId="77777777" w:rsidR="00817864" w:rsidRPr="00772F48" w:rsidRDefault="00817864" w:rsidP="00817864">
            <w:pPr>
              <w:pStyle w:val="Other0"/>
              <w:ind w:left="1580"/>
              <w:jc w:val="right"/>
              <w:rPr>
                <w:color w:val="auto"/>
                <w:sz w:val="24"/>
                <w:szCs w:val="24"/>
              </w:rPr>
            </w:pPr>
            <w:r w:rsidRPr="00772F48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</w:tr>
      <w:tr w:rsidR="00817864" w:rsidRPr="00772F48" w14:paraId="7D5B8B91" w14:textId="77777777" w:rsidTr="00817864">
        <w:trPr>
          <w:trHeight w:hRule="exact" w:val="540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6BBC3BD" w14:textId="13E58164" w:rsidR="00817864" w:rsidRPr="00772F48" w:rsidRDefault="00817864" w:rsidP="00817864">
            <w:pPr>
              <w:pStyle w:val="Other0"/>
              <w:rPr>
                <w:color w:val="auto"/>
                <w:sz w:val="24"/>
                <w:szCs w:val="24"/>
              </w:rPr>
            </w:pPr>
            <w:r w:rsidRPr="00772F48">
              <w:rPr>
                <w:rStyle w:val="Other"/>
                <w:color w:val="auto"/>
                <w:sz w:val="24"/>
                <w:szCs w:val="24"/>
                <w:lang w:val="kk-KZ"/>
              </w:rPr>
              <w:t>Тұрақтандыру қоры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C51207F" w14:textId="77777777" w:rsidR="00817864" w:rsidRPr="00772F48" w:rsidRDefault="00817864" w:rsidP="00817864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772F48">
              <w:rPr>
                <w:rStyle w:val="Other"/>
                <w:color w:val="auto"/>
                <w:sz w:val="24"/>
                <w:szCs w:val="24"/>
              </w:rPr>
              <w:t>57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F58851F" w14:textId="77777777" w:rsidR="00817864" w:rsidRPr="00772F48" w:rsidRDefault="00817864" w:rsidP="00817864">
            <w:pPr>
              <w:pStyle w:val="Other0"/>
              <w:ind w:left="1580"/>
              <w:jc w:val="both"/>
              <w:rPr>
                <w:color w:val="auto"/>
                <w:sz w:val="24"/>
                <w:szCs w:val="24"/>
              </w:rPr>
            </w:pPr>
            <w:r w:rsidRPr="00772F48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F7E00F" w14:textId="77777777" w:rsidR="00817864" w:rsidRPr="00772F48" w:rsidRDefault="00817864" w:rsidP="00817864">
            <w:pPr>
              <w:pStyle w:val="Other0"/>
              <w:ind w:left="1580"/>
              <w:jc w:val="right"/>
              <w:rPr>
                <w:color w:val="auto"/>
                <w:sz w:val="24"/>
                <w:szCs w:val="24"/>
              </w:rPr>
            </w:pPr>
            <w:r w:rsidRPr="00772F48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</w:tr>
      <w:tr w:rsidR="00817864" w:rsidRPr="00772F48" w14:paraId="5A79FC17" w14:textId="77777777" w:rsidTr="00817864">
        <w:trPr>
          <w:trHeight w:hRule="exact" w:val="728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C063E00" w14:textId="5DE5D50B" w:rsidR="00817864" w:rsidRPr="00772F48" w:rsidRDefault="00817864" w:rsidP="00817864">
            <w:pPr>
              <w:pStyle w:val="Other0"/>
              <w:rPr>
                <w:color w:val="auto"/>
                <w:sz w:val="24"/>
                <w:szCs w:val="24"/>
              </w:rPr>
            </w:pPr>
            <w:r w:rsidRPr="00772F48">
              <w:rPr>
                <w:rStyle w:val="Other"/>
                <w:color w:val="auto"/>
                <w:sz w:val="24"/>
                <w:szCs w:val="24"/>
                <w:lang w:val="kk-KZ"/>
              </w:rPr>
              <w:t>Сатуға арналған қолда бар бағалы қағаздарды қайта бағалау қоры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6855772" w14:textId="77777777" w:rsidR="00817864" w:rsidRPr="00772F48" w:rsidRDefault="00817864" w:rsidP="00817864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772F48">
              <w:rPr>
                <w:rStyle w:val="Other"/>
                <w:color w:val="auto"/>
                <w:sz w:val="24"/>
                <w:szCs w:val="24"/>
              </w:rPr>
              <w:t>58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4789B43" w14:textId="77777777" w:rsidR="00817864" w:rsidRPr="00772F48" w:rsidRDefault="00817864" w:rsidP="00817864">
            <w:pPr>
              <w:pStyle w:val="Other0"/>
              <w:jc w:val="right"/>
              <w:rPr>
                <w:color w:val="auto"/>
                <w:sz w:val="24"/>
                <w:szCs w:val="24"/>
              </w:rPr>
            </w:pPr>
            <w:r w:rsidRPr="00772F48">
              <w:rPr>
                <w:rStyle w:val="Other"/>
                <w:color w:val="auto"/>
                <w:sz w:val="24"/>
                <w:szCs w:val="24"/>
              </w:rPr>
              <w:t>-5 185 705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E933EE" w14:textId="77777777" w:rsidR="00817864" w:rsidRPr="00772F48" w:rsidRDefault="00817864" w:rsidP="00817864">
            <w:pPr>
              <w:pStyle w:val="Other0"/>
              <w:jc w:val="right"/>
              <w:rPr>
                <w:color w:val="auto"/>
                <w:sz w:val="24"/>
                <w:szCs w:val="24"/>
              </w:rPr>
            </w:pPr>
            <w:r w:rsidRPr="00772F48">
              <w:rPr>
                <w:rStyle w:val="Other"/>
                <w:color w:val="auto"/>
                <w:sz w:val="24"/>
                <w:szCs w:val="24"/>
              </w:rPr>
              <w:t>436 175</w:t>
            </w:r>
          </w:p>
        </w:tc>
      </w:tr>
      <w:tr w:rsidR="00817864" w:rsidRPr="00772F48" w14:paraId="12E6C928" w14:textId="77777777" w:rsidTr="00817864">
        <w:trPr>
          <w:trHeight w:hRule="exact" w:val="491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4C8D4E7" w14:textId="69733E3D" w:rsidR="00817864" w:rsidRPr="00772F48" w:rsidRDefault="00817864" w:rsidP="00817864">
            <w:pPr>
              <w:pStyle w:val="Other0"/>
              <w:rPr>
                <w:color w:val="auto"/>
                <w:sz w:val="24"/>
                <w:szCs w:val="24"/>
              </w:rPr>
            </w:pPr>
            <w:r w:rsidRPr="00772F48">
              <w:rPr>
                <w:rStyle w:val="Other"/>
                <w:color w:val="auto"/>
                <w:sz w:val="24"/>
                <w:szCs w:val="24"/>
                <w:lang w:val="kk-KZ"/>
              </w:rPr>
              <w:t>Басқа қорлар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79C4D86" w14:textId="77777777" w:rsidR="00817864" w:rsidRPr="00772F48" w:rsidRDefault="00817864" w:rsidP="00817864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772F48">
              <w:rPr>
                <w:rStyle w:val="Other"/>
                <w:color w:val="auto"/>
                <w:sz w:val="24"/>
                <w:szCs w:val="24"/>
              </w:rPr>
              <w:t>59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25702F1" w14:textId="77777777" w:rsidR="00817864" w:rsidRPr="00772F48" w:rsidRDefault="00817864" w:rsidP="00817864">
            <w:pPr>
              <w:pStyle w:val="Other0"/>
              <w:jc w:val="right"/>
              <w:rPr>
                <w:color w:val="auto"/>
                <w:sz w:val="24"/>
                <w:szCs w:val="24"/>
              </w:rPr>
            </w:pPr>
            <w:r w:rsidRPr="00772F48">
              <w:rPr>
                <w:rStyle w:val="Other"/>
                <w:color w:val="auto"/>
                <w:sz w:val="24"/>
                <w:szCs w:val="24"/>
              </w:rPr>
              <w:t>512 770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18BBBB" w14:textId="77777777" w:rsidR="00817864" w:rsidRPr="00772F48" w:rsidRDefault="00817864" w:rsidP="00817864">
            <w:pPr>
              <w:pStyle w:val="Other0"/>
              <w:jc w:val="right"/>
              <w:rPr>
                <w:color w:val="auto"/>
                <w:sz w:val="24"/>
                <w:szCs w:val="24"/>
              </w:rPr>
            </w:pPr>
            <w:r w:rsidRPr="00772F48">
              <w:rPr>
                <w:rStyle w:val="Other"/>
                <w:color w:val="auto"/>
                <w:sz w:val="24"/>
                <w:szCs w:val="24"/>
              </w:rPr>
              <w:t>262 125</w:t>
            </w:r>
          </w:p>
        </w:tc>
      </w:tr>
      <w:tr w:rsidR="00817864" w:rsidRPr="00772F48" w14:paraId="77813053" w14:textId="77777777" w:rsidTr="00817864">
        <w:trPr>
          <w:trHeight w:hRule="exact" w:val="536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ABFBD4D" w14:textId="5BF957E4" w:rsidR="00817864" w:rsidRPr="00772F48" w:rsidRDefault="00817864" w:rsidP="00817864">
            <w:pPr>
              <w:pStyle w:val="Other0"/>
              <w:rPr>
                <w:color w:val="auto"/>
                <w:sz w:val="24"/>
                <w:szCs w:val="24"/>
              </w:rPr>
            </w:pPr>
            <w:r w:rsidRPr="00772F48">
              <w:rPr>
                <w:rStyle w:val="Other"/>
                <w:color w:val="auto"/>
                <w:sz w:val="24"/>
                <w:szCs w:val="24"/>
                <w:lang w:val="kk-KZ"/>
              </w:rPr>
              <w:t xml:space="preserve">Бөлінбеген пайда (өтелмеген залал)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8CE0E88" w14:textId="77777777" w:rsidR="00817864" w:rsidRPr="00772F48" w:rsidRDefault="00817864" w:rsidP="00817864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772F48">
              <w:rPr>
                <w:rStyle w:val="Other"/>
                <w:color w:val="auto"/>
                <w:sz w:val="24"/>
                <w:szCs w:val="24"/>
              </w:rPr>
              <w:t>60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4107643" w14:textId="77777777" w:rsidR="00817864" w:rsidRPr="00772F48" w:rsidRDefault="00817864" w:rsidP="00817864">
            <w:pPr>
              <w:pStyle w:val="Other0"/>
              <w:jc w:val="right"/>
              <w:rPr>
                <w:color w:val="auto"/>
                <w:sz w:val="24"/>
                <w:szCs w:val="24"/>
              </w:rPr>
            </w:pPr>
            <w:r w:rsidRPr="00772F48">
              <w:rPr>
                <w:rStyle w:val="Other"/>
                <w:color w:val="auto"/>
                <w:sz w:val="24"/>
                <w:szCs w:val="24"/>
              </w:rPr>
              <w:t>75 711 017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95AFAC" w14:textId="77777777" w:rsidR="00817864" w:rsidRPr="00772F48" w:rsidRDefault="00817864" w:rsidP="00817864">
            <w:pPr>
              <w:pStyle w:val="Other0"/>
              <w:jc w:val="right"/>
              <w:rPr>
                <w:color w:val="auto"/>
                <w:sz w:val="24"/>
                <w:szCs w:val="24"/>
              </w:rPr>
            </w:pPr>
            <w:r w:rsidRPr="00772F48">
              <w:rPr>
                <w:rStyle w:val="Other"/>
                <w:color w:val="auto"/>
                <w:sz w:val="24"/>
                <w:szCs w:val="24"/>
              </w:rPr>
              <w:t>90 185 398</w:t>
            </w:r>
          </w:p>
        </w:tc>
      </w:tr>
      <w:tr w:rsidR="00817864" w:rsidRPr="00772F48" w14:paraId="0DB198FF" w14:textId="77777777" w:rsidTr="00817864">
        <w:trPr>
          <w:trHeight w:hRule="exact" w:val="583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227CE00" w14:textId="2A99B762" w:rsidR="00817864" w:rsidRPr="00772F48" w:rsidRDefault="00817864" w:rsidP="00817864">
            <w:pPr>
              <w:pStyle w:val="Other0"/>
              <w:rPr>
                <w:color w:val="auto"/>
                <w:sz w:val="24"/>
                <w:szCs w:val="24"/>
              </w:rPr>
            </w:pPr>
            <w:r w:rsidRPr="00772F48">
              <w:rPr>
                <w:rStyle w:val="Other"/>
                <w:color w:val="auto"/>
                <w:sz w:val="24"/>
                <w:szCs w:val="24"/>
                <w:lang w:val="kk-KZ"/>
              </w:rPr>
              <w:t>оның ішінде: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169491" w14:textId="77777777" w:rsidR="00817864" w:rsidRPr="00772F48" w:rsidRDefault="00817864" w:rsidP="00817864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4E4BDA" w14:textId="77777777" w:rsidR="00817864" w:rsidRPr="00772F48" w:rsidRDefault="00817864" w:rsidP="00817864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C0C77B" w14:textId="77777777" w:rsidR="00817864" w:rsidRPr="00772F48" w:rsidRDefault="00817864" w:rsidP="00817864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17864" w:rsidRPr="00772F48" w14:paraId="3FE1D803" w14:textId="77777777" w:rsidTr="00817864">
        <w:trPr>
          <w:trHeight w:hRule="exact" w:val="486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14723E8" w14:textId="7D49ADE2" w:rsidR="00817864" w:rsidRPr="00772F48" w:rsidRDefault="00817864" w:rsidP="00817864">
            <w:pPr>
              <w:pStyle w:val="Other0"/>
              <w:rPr>
                <w:color w:val="auto"/>
                <w:sz w:val="24"/>
                <w:szCs w:val="24"/>
              </w:rPr>
            </w:pPr>
            <w:r w:rsidRPr="00772F48">
              <w:rPr>
                <w:rStyle w:val="Other"/>
                <w:color w:val="auto"/>
                <w:sz w:val="24"/>
                <w:szCs w:val="24"/>
                <w:lang w:val="kk-KZ"/>
              </w:rPr>
              <w:t>бұрынғы жылдардағы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139811A" w14:textId="77777777" w:rsidR="00817864" w:rsidRPr="00772F48" w:rsidRDefault="00817864" w:rsidP="00817864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772F48">
              <w:rPr>
                <w:rStyle w:val="Other"/>
                <w:color w:val="auto"/>
                <w:sz w:val="24"/>
                <w:szCs w:val="24"/>
              </w:rPr>
              <w:t>60.1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61AAC2C" w14:textId="77777777" w:rsidR="00817864" w:rsidRPr="00772F48" w:rsidRDefault="00817864" w:rsidP="00817864">
            <w:pPr>
              <w:pStyle w:val="Other0"/>
              <w:jc w:val="right"/>
              <w:rPr>
                <w:color w:val="auto"/>
                <w:sz w:val="24"/>
                <w:szCs w:val="24"/>
              </w:rPr>
            </w:pPr>
            <w:r w:rsidRPr="00772F48">
              <w:rPr>
                <w:rStyle w:val="Other"/>
                <w:color w:val="auto"/>
                <w:sz w:val="24"/>
                <w:szCs w:val="24"/>
              </w:rPr>
              <w:t>66 183 297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4BD2C6" w14:textId="77777777" w:rsidR="00817864" w:rsidRPr="00772F48" w:rsidRDefault="00817864" w:rsidP="00817864">
            <w:pPr>
              <w:pStyle w:val="Other0"/>
              <w:jc w:val="right"/>
              <w:rPr>
                <w:color w:val="auto"/>
                <w:sz w:val="24"/>
                <w:szCs w:val="24"/>
              </w:rPr>
            </w:pPr>
            <w:r w:rsidRPr="00772F48">
              <w:rPr>
                <w:rStyle w:val="Other"/>
                <w:color w:val="auto"/>
                <w:sz w:val="24"/>
                <w:szCs w:val="24"/>
              </w:rPr>
              <w:t>83 721 270</w:t>
            </w:r>
          </w:p>
        </w:tc>
      </w:tr>
      <w:tr w:rsidR="00817864" w:rsidRPr="00772F48" w14:paraId="2EDA79D6" w14:textId="77777777" w:rsidTr="00817864">
        <w:trPr>
          <w:trHeight w:hRule="exact" w:val="532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628BC03" w14:textId="43972042" w:rsidR="00817864" w:rsidRPr="00772F48" w:rsidRDefault="00817864" w:rsidP="00817864">
            <w:pPr>
              <w:pStyle w:val="Other0"/>
              <w:rPr>
                <w:color w:val="auto"/>
                <w:sz w:val="24"/>
                <w:szCs w:val="24"/>
              </w:rPr>
            </w:pPr>
            <w:r w:rsidRPr="00772F48">
              <w:rPr>
                <w:rStyle w:val="Other"/>
                <w:color w:val="auto"/>
                <w:sz w:val="24"/>
                <w:szCs w:val="24"/>
                <w:lang w:val="kk-KZ"/>
              </w:rPr>
              <w:t>есептік кезеңдегі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3C19F85" w14:textId="77777777" w:rsidR="00817864" w:rsidRPr="00772F48" w:rsidRDefault="00817864" w:rsidP="00817864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772F48">
              <w:rPr>
                <w:rStyle w:val="Other"/>
                <w:color w:val="auto"/>
                <w:sz w:val="24"/>
                <w:szCs w:val="24"/>
              </w:rPr>
              <w:t>60.2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611A8C0" w14:textId="77777777" w:rsidR="00817864" w:rsidRPr="00772F48" w:rsidRDefault="00817864" w:rsidP="00817864">
            <w:pPr>
              <w:pStyle w:val="Other0"/>
              <w:jc w:val="right"/>
              <w:rPr>
                <w:color w:val="auto"/>
                <w:sz w:val="24"/>
                <w:szCs w:val="24"/>
              </w:rPr>
            </w:pPr>
            <w:r w:rsidRPr="00772F48">
              <w:rPr>
                <w:rStyle w:val="Other"/>
                <w:color w:val="auto"/>
                <w:sz w:val="24"/>
                <w:szCs w:val="24"/>
              </w:rPr>
              <w:t>9 527 720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83BC45" w14:textId="77777777" w:rsidR="00817864" w:rsidRPr="00772F48" w:rsidRDefault="00817864" w:rsidP="00817864">
            <w:pPr>
              <w:pStyle w:val="Other0"/>
              <w:jc w:val="right"/>
              <w:rPr>
                <w:color w:val="auto"/>
                <w:sz w:val="24"/>
                <w:szCs w:val="24"/>
              </w:rPr>
            </w:pPr>
            <w:r w:rsidRPr="00772F48">
              <w:rPr>
                <w:rStyle w:val="Other"/>
                <w:color w:val="auto"/>
                <w:sz w:val="24"/>
                <w:szCs w:val="24"/>
              </w:rPr>
              <w:t>6 464 128</w:t>
            </w:r>
          </w:p>
        </w:tc>
      </w:tr>
      <w:tr w:rsidR="00817864" w:rsidRPr="00772F48" w14:paraId="66AE207E" w14:textId="77777777" w:rsidTr="00817864">
        <w:trPr>
          <w:trHeight w:hRule="exact" w:val="579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E80C742" w14:textId="5900F2DC" w:rsidR="00817864" w:rsidRPr="00772F48" w:rsidRDefault="00817864" w:rsidP="00817864">
            <w:pPr>
              <w:pStyle w:val="Other0"/>
              <w:rPr>
                <w:color w:val="auto"/>
                <w:sz w:val="24"/>
                <w:szCs w:val="24"/>
              </w:rPr>
            </w:pPr>
            <w:r w:rsidRPr="00772F48">
              <w:rPr>
                <w:rStyle w:val="Other"/>
                <w:b/>
                <w:color w:val="auto"/>
                <w:sz w:val="24"/>
                <w:szCs w:val="24"/>
                <w:lang w:val="kk-KZ"/>
              </w:rPr>
              <w:t>Барлық капитал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D68F182" w14:textId="77777777" w:rsidR="00817864" w:rsidRPr="00772F48" w:rsidRDefault="00817864" w:rsidP="00817864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772F48">
              <w:rPr>
                <w:rStyle w:val="Other"/>
                <w:rFonts w:eastAsia="Courier New"/>
                <w:color w:val="auto"/>
                <w:sz w:val="24"/>
                <w:szCs w:val="24"/>
              </w:rPr>
              <w:t>61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E0613D2" w14:textId="77777777" w:rsidR="00817864" w:rsidRPr="00772F48" w:rsidRDefault="00817864" w:rsidP="00817864">
            <w:pPr>
              <w:pStyle w:val="Other0"/>
              <w:jc w:val="right"/>
              <w:rPr>
                <w:color w:val="auto"/>
                <w:sz w:val="24"/>
                <w:szCs w:val="24"/>
              </w:rPr>
            </w:pPr>
            <w:r w:rsidRPr="00772F48">
              <w:rPr>
                <w:rStyle w:val="Other"/>
                <w:color w:val="auto"/>
                <w:sz w:val="24"/>
                <w:szCs w:val="24"/>
              </w:rPr>
              <w:t>72 809 118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33220E" w14:textId="77777777" w:rsidR="00817864" w:rsidRPr="00772F48" w:rsidRDefault="00817864" w:rsidP="00817864">
            <w:pPr>
              <w:pStyle w:val="Other0"/>
              <w:jc w:val="right"/>
              <w:rPr>
                <w:color w:val="auto"/>
                <w:sz w:val="24"/>
                <w:szCs w:val="24"/>
              </w:rPr>
            </w:pPr>
            <w:r w:rsidRPr="00772F48">
              <w:rPr>
                <w:rStyle w:val="Other"/>
                <w:color w:val="auto"/>
                <w:sz w:val="24"/>
                <w:szCs w:val="24"/>
              </w:rPr>
              <w:t>92 654 734</w:t>
            </w:r>
          </w:p>
        </w:tc>
      </w:tr>
      <w:tr w:rsidR="00817864" w:rsidRPr="00772F48" w14:paraId="2E6C3CE6" w14:textId="77777777" w:rsidTr="00817864">
        <w:trPr>
          <w:trHeight w:hRule="exact" w:val="482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1215E76" w14:textId="6DC0B108" w:rsidR="00817864" w:rsidRPr="00772F48" w:rsidRDefault="00817864" w:rsidP="00817864">
            <w:pPr>
              <w:pStyle w:val="Other0"/>
              <w:rPr>
                <w:color w:val="auto"/>
                <w:sz w:val="24"/>
                <w:szCs w:val="24"/>
              </w:rPr>
            </w:pPr>
            <w:r w:rsidRPr="00772F48">
              <w:rPr>
                <w:rStyle w:val="Other"/>
                <w:b/>
                <w:color w:val="auto"/>
                <w:sz w:val="24"/>
                <w:szCs w:val="24"/>
                <w:lang w:val="kk-KZ"/>
              </w:rPr>
              <w:t>Барлық капитал мен міндеттемелер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831A2CB" w14:textId="77777777" w:rsidR="00817864" w:rsidRPr="00772F48" w:rsidRDefault="00817864" w:rsidP="00817864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772F48">
              <w:rPr>
                <w:rStyle w:val="Other"/>
                <w:rFonts w:eastAsia="Courier New"/>
                <w:color w:val="auto"/>
                <w:sz w:val="24"/>
                <w:szCs w:val="24"/>
              </w:rPr>
              <w:t>62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33F1BFD" w14:textId="77777777" w:rsidR="00817864" w:rsidRPr="00772F48" w:rsidRDefault="00817864" w:rsidP="00817864">
            <w:pPr>
              <w:pStyle w:val="Other0"/>
              <w:jc w:val="right"/>
              <w:rPr>
                <w:color w:val="auto"/>
                <w:sz w:val="24"/>
                <w:szCs w:val="24"/>
              </w:rPr>
            </w:pPr>
            <w:r w:rsidRPr="00772F48">
              <w:rPr>
                <w:rStyle w:val="Other"/>
                <w:color w:val="auto"/>
                <w:sz w:val="24"/>
                <w:szCs w:val="24"/>
              </w:rPr>
              <w:t>84 401 310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219560" w14:textId="77777777" w:rsidR="00817864" w:rsidRPr="00772F48" w:rsidRDefault="00817864" w:rsidP="00817864">
            <w:pPr>
              <w:pStyle w:val="Other0"/>
              <w:jc w:val="right"/>
              <w:rPr>
                <w:color w:val="auto"/>
                <w:sz w:val="24"/>
                <w:szCs w:val="24"/>
              </w:rPr>
            </w:pPr>
            <w:r w:rsidRPr="00772F48">
              <w:rPr>
                <w:rStyle w:val="Other"/>
                <w:color w:val="auto"/>
                <w:sz w:val="24"/>
                <w:szCs w:val="24"/>
              </w:rPr>
              <w:t>101 028 567</w:t>
            </w:r>
          </w:p>
        </w:tc>
      </w:tr>
    </w:tbl>
    <w:p w14:paraId="0968FFCD" w14:textId="77777777" w:rsidR="006D4842" w:rsidRPr="00772F48" w:rsidRDefault="006D4842">
      <w:pPr>
        <w:rPr>
          <w:rFonts w:ascii="Times New Roman" w:hAnsi="Times New Roman" w:cs="Times New Roman"/>
          <w:color w:val="auto"/>
        </w:rPr>
      </w:pPr>
    </w:p>
    <w:sectPr w:rsidR="006D4842" w:rsidRPr="00772F48" w:rsidSect="00817864">
      <w:pgSz w:w="11900" w:h="16840"/>
      <w:pgMar w:top="356" w:right="356" w:bottom="142" w:left="337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220EEA" w14:textId="77777777" w:rsidR="005B0990" w:rsidRDefault="005B0990">
      <w:r>
        <w:separator/>
      </w:r>
    </w:p>
  </w:endnote>
  <w:endnote w:type="continuationSeparator" w:id="0">
    <w:p w14:paraId="08BD7280" w14:textId="77777777" w:rsidR="005B0990" w:rsidRDefault="005B0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695604" w14:textId="77777777" w:rsidR="005B0990" w:rsidRDefault="005B0990"/>
  </w:footnote>
  <w:footnote w:type="continuationSeparator" w:id="0">
    <w:p w14:paraId="6E8894C3" w14:textId="77777777" w:rsidR="005B0990" w:rsidRDefault="005B099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290"/>
    <w:rsid w:val="00090F43"/>
    <w:rsid w:val="00194AB9"/>
    <w:rsid w:val="001A707D"/>
    <w:rsid w:val="003C4ABE"/>
    <w:rsid w:val="004D4503"/>
    <w:rsid w:val="004E056E"/>
    <w:rsid w:val="00503E67"/>
    <w:rsid w:val="005B0990"/>
    <w:rsid w:val="005D2A82"/>
    <w:rsid w:val="006C316C"/>
    <w:rsid w:val="006D4842"/>
    <w:rsid w:val="007072C1"/>
    <w:rsid w:val="00772F48"/>
    <w:rsid w:val="007B1CFE"/>
    <w:rsid w:val="00817864"/>
    <w:rsid w:val="00A03F78"/>
    <w:rsid w:val="00A73C81"/>
    <w:rsid w:val="00AC1B53"/>
    <w:rsid w:val="00AC5404"/>
    <w:rsid w:val="00AE260A"/>
    <w:rsid w:val="00C11290"/>
    <w:rsid w:val="00C3631C"/>
    <w:rsid w:val="00D47993"/>
    <w:rsid w:val="00DC4944"/>
    <w:rsid w:val="00EF3F77"/>
    <w:rsid w:val="00FF2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8012FD2"/>
  <w15:docId w15:val="{58E2671D-C9BC-48B5-ADE0-5AC40DEA0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a3">
    <w:name w:val="Основной текст Знак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ablecaption">
    <w:name w:val="Table caption_"/>
    <w:basedOn w:val="a0"/>
    <w:link w:val="Tablecaptio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Other">
    <w:name w:val="Other_"/>
    <w:basedOn w:val="a0"/>
    <w:link w:val="Oth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Bodytext20">
    <w:name w:val="Body text (2)"/>
    <w:basedOn w:val="a"/>
    <w:link w:val="Bodytext2"/>
    <w:pPr>
      <w:spacing w:after="260"/>
      <w:jc w:val="center"/>
    </w:pPr>
    <w:rPr>
      <w:rFonts w:ascii="Courier New" w:eastAsia="Courier New" w:hAnsi="Courier New" w:cs="Courier New"/>
      <w:sz w:val="14"/>
      <w:szCs w:val="14"/>
    </w:rPr>
  </w:style>
  <w:style w:type="paragraph" w:styleId="a4">
    <w:name w:val="Body Text"/>
    <w:basedOn w:val="a"/>
    <w:link w:val="a3"/>
    <w:qFormat/>
    <w:pPr>
      <w:spacing w:after="220" w:line="314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Tablecaption0">
    <w:name w:val="Table caption"/>
    <w:basedOn w:val="a"/>
    <w:link w:val="Tablecaption"/>
    <w:rPr>
      <w:rFonts w:ascii="Times New Roman" w:eastAsia="Times New Roman" w:hAnsi="Times New Roman" w:cs="Times New Roman"/>
      <w:sz w:val="17"/>
      <w:szCs w:val="17"/>
    </w:rPr>
  </w:style>
  <w:style w:type="paragraph" w:customStyle="1" w:styleId="Other0">
    <w:name w:val="Other"/>
    <w:basedOn w:val="a"/>
    <w:link w:val="Other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693</Words>
  <Characters>3823</Characters>
  <Application>Microsoft Office Word</Application>
  <DocSecurity>0</DocSecurity>
  <Lines>326</Lines>
  <Paragraphs>273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01.01.2023_IS_100_draft (1).xlsx</vt:lpstr>
    </vt:vector>
  </TitlesOfParts>
  <Company/>
  <LinksUpToDate>false</LinksUpToDate>
  <CharactersWithSpaces>4251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01.01.2023_IS_100_draft (1).xlsx</dc:title>
  <dc:subject/>
  <dc:creator>Елена Вагина</dc:creator>
  <cp:lastModifiedBy>Ташкинов Мухит Абдурахманович</cp:lastModifiedBy>
  <cp:revision>11</cp:revision>
  <dcterms:created xsi:type="dcterms:W3CDTF">2025-02-11T10:26:00Z</dcterms:created>
  <dcterms:modified xsi:type="dcterms:W3CDTF">2025-02-14T10:43:00Z</dcterms:modified>
</cp:coreProperties>
</file>