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4EA104" w14:textId="338D8AA5" w:rsidR="001A0D8A" w:rsidRPr="006F2BDF" w:rsidRDefault="001702B2" w:rsidP="0058108A">
      <w:pPr>
        <w:pStyle w:val="a4"/>
        <w:spacing w:after="0" w:line="240" w:lineRule="auto"/>
        <w:rPr>
          <w:color w:val="auto"/>
          <w:sz w:val="24"/>
          <w:szCs w:val="24"/>
          <w:lang w:val="kk-KZ"/>
        </w:rPr>
      </w:pPr>
      <w:bookmarkStart w:id="0" w:name="_GoBack"/>
      <w:bookmarkEnd w:id="0"/>
      <w:r w:rsidRPr="006F2BDF">
        <w:rPr>
          <w:rStyle w:val="a3"/>
          <w:color w:val="auto"/>
          <w:sz w:val="24"/>
          <w:szCs w:val="24"/>
          <w:lang w:val="kk-KZ"/>
        </w:rPr>
        <w:t>Пайда мен залалдар туралы есеп</w:t>
      </w:r>
    </w:p>
    <w:p w14:paraId="5BF9D2FD" w14:textId="48433B4E" w:rsidR="001702B2" w:rsidRPr="006F2BDF" w:rsidRDefault="001702B2" w:rsidP="001702B2">
      <w:pPr>
        <w:pStyle w:val="a4"/>
        <w:spacing w:after="0" w:line="240" w:lineRule="auto"/>
        <w:rPr>
          <w:rStyle w:val="a3"/>
          <w:color w:val="auto"/>
          <w:sz w:val="24"/>
          <w:szCs w:val="24"/>
          <w:lang w:val="kk-KZ"/>
        </w:rPr>
      </w:pPr>
      <w:r w:rsidRPr="006F2BDF">
        <w:rPr>
          <w:rStyle w:val="a3"/>
          <w:color w:val="auto"/>
          <w:sz w:val="24"/>
          <w:szCs w:val="24"/>
        </w:rPr>
        <w:t>01.</w:t>
      </w:r>
      <w:r w:rsidRPr="006F2BDF">
        <w:rPr>
          <w:rStyle w:val="a3"/>
          <w:color w:val="auto"/>
          <w:sz w:val="24"/>
          <w:szCs w:val="24"/>
          <w:lang w:val="kk-KZ"/>
        </w:rPr>
        <w:t>04</w:t>
      </w:r>
      <w:r w:rsidRPr="006F2BDF">
        <w:rPr>
          <w:rStyle w:val="a3"/>
          <w:color w:val="auto"/>
          <w:sz w:val="24"/>
          <w:szCs w:val="24"/>
        </w:rPr>
        <w:t>.202</w:t>
      </w:r>
      <w:r w:rsidRPr="006F2BDF">
        <w:rPr>
          <w:rStyle w:val="a3"/>
          <w:color w:val="auto"/>
          <w:sz w:val="24"/>
          <w:szCs w:val="24"/>
          <w:lang w:val="kk-KZ"/>
        </w:rPr>
        <w:t>2</w:t>
      </w:r>
      <w:r w:rsidRPr="006F2BDF">
        <w:rPr>
          <w:rStyle w:val="a3"/>
          <w:color w:val="auto"/>
          <w:sz w:val="24"/>
          <w:szCs w:val="24"/>
        </w:rPr>
        <w:t xml:space="preserve"> </w:t>
      </w:r>
      <w:r w:rsidRPr="006F2BDF">
        <w:rPr>
          <w:rStyle w:val="a3"/>
          <w:color w:val="auto"/>
          <w:sz w:val="24"/>
          <w:szCs w:val="24"/>
          <w:lang w:val="kk-KZ"/>
        </w:rPr>
        <w:t>жылғы күй-жай бойынша</w:t>
      </w:r>
    </w:p>
    <w:p w14:paraId="1A202E09" w14:textId="77777777" w:rsidR="001702B2" w:rsidRPr="006F2BDF" w:rsidRDefault="001702B2" w:rsidP="001702B2">
      <w:pPr>
        <w:pStyle w:val="a4"/>
        <w:spacing w:after="0" w:line="240" w:lineRule="auto"/>
        <w:rPr>
          <w:rStyle w:val="a3"/>
          <w:color w:val="auto"/>
          <w:sz w:val="24"/>
          <w:szCs w:val="24"/>
          <w:lang w:val="kk-KZ"/>
        </w:rPr>
      </w:pPr>
      <w:r w:rsidRPr="006F2BDF">
        <w:rPr>
          <w:rStyle w:val="a3"/>
          <w:color w:val="auto"/>
          <w:sz w:val="24"/>
          <w:szCs w:val="24"/>
          <w:lang w:val="kk-KZ"/>
        </w:rPr>
        <w:t xml:space="preserve">«Виктория» СК» АҚ </w:t>
      </w:r>
    </w:p>
    <w:p w14:paraId="6C83E520" w14:textId="2D603E73" w:rsidR="001A0D8A" w:rsidRPr="006F2BDF" w:rsidRDefault="001702B2" w:rsidP="001702B2">
      <w:pPr>
        <w:pStyle w:val="a4"/>
        <w:spacing w:after="0" w:line="240" w:lineRule="auto"/>
        <w:rPr>
          <w:rStyle w:val="a3"/>
          <w:color w:val="auto"/>
          <w:sz w:val="24"/>
          <w:szCs w:val="24"/>
          <w:lang w:val="kk-KZ"/>
        </w:rPr>
      </w:pPr>
      <w:r w:rsidRPr="006F2BDF">
        <w:rPr>
          <w:rStyle w:val="a3"/>
          <w:color w:val="auto"/>
          <w:sz w:val="24"/>
          <w:szCs w:val="24"/>
          <w:lang w:val="kk-KZ"/>
        </w:rPr>
        <w:t>Сақтандыру (қайта сақтандыру компаниясы, ислам сақтандыру (қайта сақтандыру) компаниясы</w:t>
      </w:r>
    </w:p>
    <w:p w14:paraId="60489086" w14:textId="77777777" w:rsidR="001702B2" w:rsidRPr="006F2BDF" w:rsidRDefault="001702B2" w:rsidP="001702B2">
      <w:pPr>
        <w:pStyle w:val="a4"/>
        <w:spacing w:after="0" w:line="240" w:lineRule="auto"/>
        <w:rPr>
          <w:color w:val="auto"/>
          <w:sz w:val="24"/>
          <w:szCs w:val="24"/>
          <w:lang w:val="kk-KZ"/>
        </w:rPr>
      </w:pPr>
    </w:p>
    <w:p w14:paraId="1AF9F231" w14:textId="2D6240E4" w:rsidR="001A0D8A" w:rsidRPr="006F2BDF" w:rsidRDefault="0058108A" w:rsidP="0058108A">
      <w:pPr>
        <w:pStyle w:val="Tablecaption0"/>
        <w:ind w:left="9072"/>
        <w:rPr>
          <w:color w:val="auto"/>
          <w:sz w:val="24"/>
          <w:szCs w:val="24"/>
        </w:rPr>
      </w:pPr>
      <w:r w:rsidRPr="006F2BDF">
        <w:rPr>
          <w:rStyle w:val="Tablecaption"/>
          <w:color w:val="auto"/>
          <w:sz w:val="24"/>
          <w:szCs w:val="24"/>
        </w:rPr>
        <w:t>(</w:t>
      </w:r>
      <w:r w:rsidR="001702B2" w:rsidRPr="006F2BDF">
        <w:rPr>
          <w:rStyle w:val="Tablecaption"/>
          <w:color w:val="auto"/>
          <w:sz w:val="24"/>
          <w:szCs w:val="24"/>
          <w:lang w:val="kk-KZ"/>
        </w:rPr>
        <w:t>мың теңгемен</w:t>
      </w:r>
      <w:r w:rsidRPr="006F2BDF">
        <w:rPr>
          <w:rStyle w:val="Tablecaption"/>
          <w:color w:val="auto"/>
          <w:sz w:val="24"/>
          <w:szCs w:val="24"/>
        </w:rPr>
        <w:t>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21"/>
        <w:gridCol w:w="883"/>
        <w:gridCol w:w="1445"/>
        <w:gridCol w:w="1440"/>
        <w:gridCol w:w="1445"/>
        <w:gridCol w:w="1450"/>
      </w:tblGrid>
      <w:tr w:rsidR="001A0D8A" w:rsidRPr="00F309B7" w14:paraId="605E5A31" w14:textId="77777777" w:rsidTr="002D25B3">
        <w:trPr>
          <w:trHeight w:hRule="exact" w:val="2730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center"/>
          </w:tcPr>
          <w:p w14:paraId="01CCF521" w14:textId="15937609" w:rsidR="001A0D8A" w:rsidRPr="006F2BDF" w:rsidRDefault="001702B2" w:rsidP="0058108A">
            <w:pPr>
              <w:pStyle w:val="Other0"/>
              <w:jc w:val="center"/>
              <w:rPr>
                <w:color w:val="auto"/>
                <w:sz w:val="24"/>
                <w:szCs w:val="24"/>
                <w:lang w:val="kk-KZ"/>
              </w:rPr>
            </w:pPr>
            <w:r w:rsidRPr="006F2BDF">
              <w:rPr>
                <w:rStyle w:val="Other"/>
                <w:color w:val="auto"/>
                <w:sz w:val="24"/>
                <w:szCs w:val="24"/>
                <w:lang w:val="kk-KZ"/>
              </w:rPr>
              <w:t>Баптың атауы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center"/>
          </w:tcPr>
          <w:p w14:paraId="2EE4B6BA" w14:textId="42AA0EE3" w:rsidR="001A0D8A" w:rsidRPr="006F2BDF" w:rsidRDefault="001702B2" w:rsidP="0058108A">
            <w:pPr>
              <w:pStyle w:val="Other0"/>
              <w:jc w:val="center"/>
              <w:rPr>
                <w:color w:val="auto"/>
                <w:sz w:val="24"/>
                <w:szCs w:val="24"/>
                <w:lang w:val="kk-KZ"/>
              </w:rPr>
            </w:pPr>
            <w:r w:rsidRPr="006F2BDF">
              <w:rPr>
                <w:rStyle w:val="Other"/>
                <w:color w:val="auto"/>
                <w:sz w:val="24"/>
                <w:szCs w:val="24"/>
                <w:lang w:val="kk-KZ"/>
              </w:rPr>
              <w:t>Жолдың коды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center"/>
          </w:tcPr>
          <w:p w14:paraId="1742B8D8" w14:textId="4BFAEF79" w:rsidR="001702B2" w:rsidRPr="006F2BDF" w:rsidRDefault="001702B2" w:rsidP="0058108A">
            <w:pPr>
              <w:pStyle w:val="Other0"/>
              <w:ind w:right="180"/>
              <w:jc w:val="right"/>
              <w:rPr>
                <w:color w:val="auto"/>
                <w:sz w:val="24"/>
                <w:szCs w:val="24"/>
                <w:lang w:val="kk-KZ"/>
              </w:rPr>
            </w:pPr>
            <w:r w:rsidRPr="006F2BDF">
              <w:rPr>
                <w:rStyle w:val="Other"/>
                <w:color w:val="auto"/>
                <w:sz w:val="24"/>
                <w:szCs w:val="24"/>
                <w:lang w:val="kk-KZ"/>
              </w:rPr>
              <w:t>Есептік кезеңде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bottom"/>
          </w:tcPr>
          <w:p w14:paraId="068CE8B3" w14:textId="636CEEDF" w:rsidR="001702B2" w:rsidRPr="006F2BDF" w:rsidRDefault="001702B2" w:rsidP="0058108A">
            <w:pPr>
              <w:pStyle w:val="Other0"/>
              <w:jc w:val="center"/>
              <w:rPr>
                <w:rStyle w:val="Other"/>
                <w:color w:val="auto"/>
                <w:sz w:val="24"/>
                <w:szCs w:val="24"/>
                <w:lang w:val="kk-KZ"/>
              </w:rPr>
            </w:pPr>
            <w:r w:rsidRPr="006F2BDF">
              <w:rPr>
                <w:rStyle w:val="Other"/>
                <w:color w:val="auto"/>
                <w:sz w:val="24"/>
                <w:szCs w:val="24"/>
                <w:lang w:val="kk-KZ"/>
              </w:rPr>
              <w:t>Ағымдағы жылдың басынан басталған кезеңде</w:t>
            </w:r>
          </w:p>
          <w:p w14:paraId="75B9F495" w14:textId="4A83EB47" w:rsidR="001702B2" w:rsidRPr="006F2BDF" w:rsidRDefault="001702B2" w:rsidP="001702B2">
            <w:pPr>
              <w:pStyle w:val="Other0"/>
              <w:jc w:val="center"/>
              <w:rPr>
                <w:color w:val="auto"/>
                <w:sz w:val="24"/>
                <w:szCs w:val="24"/>
                <w:lang w:val="kk-KZ"/>
              </w:rPr>
            </w:pPr>
            <w:r w:rsidRPr="006F2BDF">
              <w:rPr>
                <w:rStyle w:val="Other"/>
                <w:color w:val="auto"/>
                <w:sz w:val="24"/>
                <w:szCs w:val="24"/>
                <w:lang w:val="kk-KZ"/>
              </w:rPr>
              <w:t>(өспелі қорытындымен)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center"/>
          </w:tcPr>
          <w:p w14:paraId="79E8E838" w14:textId="0E8350B7" w:rsidR="001702B2" w:rsidRPr="006F2BDF" w:rsidRDefault="001702B2" w:rsidP="001702B2">
            <w:pPr>
              <w:pStyle w:val="Other0"/>
              <w:jc w:val="center"/>
              <w:rPr>
                <w:color w:val="auto"/>
                <w:sz w:val="24"/>
                <w:szCs w:val="24"/>
                <w:lang w:val="kk-KZ"/>
              </w:rPr>
            </w:pPr>
            <w:r w:rsidRPr="006F2BDF">
              <w:rPr>
                <w:rStyle w:val="Other"/>
                <w:color w:val="auto"/>
                <w:sz w:val="24"/>
                <w:szCs w:val="24"/>
                <w:lang w:val="kk-KZ"/>
              </w:rPr>
              <w:t>Алдыңғы жылдағы осындай кезеңде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78562FB7" w14:textId="3BC3D91D" w:rsidR="001702B2" w:rsidRPr="006F2BDF" w:rsidRDefault="001702B2" w:rsidP="001702B2">
            <w:pPr>
              <w:pStyle w:val="Other0"/>
              <w:jc w:val="center"/>
              <w:rPr>
                <w:rStyle w:val="Other"/>
                <w:color w:val="auto"/>
                <w:sz w:val="24"/>
                <w:szCs w:val="24"/>
                <w:lang w:val="kk-KZ"/>
              </w:rPr>
            </w:pPr>
            <w:r w:rsidRPr="006F2BDF">
              <w:rPr>
                <w:rStyle w:val="Other"/>
                <w:color w:val="auto"/>
                <w:sz w:val="24"/>
                <w:szCs w:val="24"/>
                <w:lang w:val="kk-KZ"/>
              </w:rPr>
              <w:t>Алдыңғы жылдың басынан басталған кезеңде</w:t>
            </w:r>
          </w:p>
          <w:p w14:paraId="7721A25A" w14:textId="1D716E01" w:rsidR="001A0D8A" w:rsidRPr="006F2BDF" w:rsidRDefault="001702B2" w:rsidP="001702B2">
            <w:pPr>
              <w:pStyle w:val="Other0"/>
              <w:jc w:val="center"/>
              <w:rPr>
                <w:color w:val="auto"/>
                <w:sz w:val="24"/>
                <w:szCs w:val="24"/>
                <w:lang w:val="kk-KZ"/>
              </w:rPr>
            </w:pPr>
            <w:r w:rsidRPr="006F2BDF">
              <w:rPr>
                <w:rStyle w:val="Other"/>
                <w:color w:val="auto"/>
                <w:sz w:val="24"/>
                <w:szCs w:val="24"/>
                <w:lang w:val="kk-KZ"/>
              </w:rPr>
              <w:t>(өспелі қорытындымен)</w:t>
            </w:r>
          </w:p>
        </w:tc>
      </w:tr>
      <w:tr w:rsidR="001A0D8A" w:rsidRPr="006F2BDF" w14:paraId="0C911140" w14:textId="77777777" w:rsidTr="002D25B3">
        <w:trPr>
          <w:trHeight w:hRule="exact" w:val="610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bottom"/>
          </w:tcPr>
          <w:p w14:paraId="1EB7019D" w14:textId="77777777" w:rsidR="001A0D8A" w:rsidRPr="006F2BDF" w:rsidRDefault="0058108A" w:rsidP="0058108A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bottom"/>
          </w:tcPr>
          <w:p w14:paraId="6DC5A884" w14:textId="77777777" w:rsidR="001A0D8A" w:rsidRPr="006F2BDF" w:rsidRDefault="0058108A" w:rsidP="0058108A">
            <w:pPr>
              <w:pStyle w:val="Other0"/>
              <w:ind w:firstLine="380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bottom"/>
          </w:tcPr>
          <w:p w14:paraId="52DED0E7" w14:textId="77777777" w:rsidR="001A0D8A" w:rsidRPr="006F2BDF" w:rsidRDefault="0058108A" w:rsidP="0058108A">
            <w:pPr>
              <w:pStyle w:val="Other0"/>
              <w:ind w:firstLine="680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bottom"/>
          </w:tcPr>
          <w:p w14:paraId="49011EFC" w14:textId="77777777" w:rsidR="001A0D8A" w:rsidRPr="006F2BDF" w:rsidRDefault="0058108A" w:rsidP="0058108A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bottom"/>
          </w:tcPr>
          <w:p w14:paraId="4B0E870F" w14:textId="77777777" w:rsidR="001A0D8A" w:rsidRPr="006F2BDF" w:rsidRDefault="0058108A" w:rsidP="0058108A">
            <w:pPr>
              <w:pStyle w:val="Other0"/>
              <w:ind w:right="680"/>
              <w:jc w:val="right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0760184E" w14:textId="77777777" w:rsidR="001A0D8A" w:rsidRPr="006F2BDF" w:rsidRDefault="0058108A" w:rsidP="0058108A">
            <w:pPr>
              <w:pStyle w:val="Other0"/>
              <w:ind w:right="700"/>
              <w:jc w:val="right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6</w:t>
            </w:r>
          </w:p>
        </w:tc>
      </w:tr>
      <w:tr w:rsidR="001A0D8A" w:rsidRPr="006F2BDF" w14:paraId="09CA75B3" w14:textId="77777777" w:rsidTr="002D25B3">
        <w:trPr>
          <w:trHeight w:hRule="exact" w:val="726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44F7E78" w14:textId="6219BF17" w:rsidR="001A0D8A" w:rsidRPr="006F2BDF" w:rsidRDefault="001702B2" w:rsidP="0058108A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6F2BDF">
              <w:rPr>
                <w:rStyle w:val="Other"/>
                <w:color w:val="auto"/>
                <w:sz w:val="24"/>
                <w:szCs w:val="24"/>
                <w:lang w:val="kk-KZ"/>
              </w:rPr>
              <w:t>Табыстар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B3A09A" w14:textId="77777777" w:rsidR="001A0D8A" w:rsidRPr="006F2BDF" w:rsidRDefault="001A0D8A" w:rsidP="005810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251A12" w14:textId="77777777" w:rsidR="001A0D8A" w:rsidRPr="006F2BDF" w:rsidRDefault="001A0D8A" w:rsidP="005810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66147C" w14:textId="77777777" w:rsidR="001A0D8A" w:rsidRPr="006F2BDF" w:rsidRDefault="001A0D8A" w:rsidP="005810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2C9AC2" w14:textId="77777777" w:rsidR="001A0D8A" w:rsidRPr="006F2BDF" w:rsidRDefault="001A0D8A" w:rsidP="005810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39E9C8" w14:textId="77777777" w:rsidR="001A0D8A" w:rsidRPr="006F2BDF" w:rsidRDefault="001A0D8A" w:rsidP="005810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A0D8A" w:rsidRPr="006F2BDF" w14:paraId="2F73F5AC" w14:textId="77777777" w:rsidTr="002D25B3">
        <w:trPr>
          <w:trHeight w:hRule="exact" w:val="700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71217EA" w14:textId="11F57C30" w:rsidR="001A0D8A" w:rsidRPr="006F2BDF" w:rsidRDefault="001702B2" w:rsidP="001702B2">
            <w:pPr>
              <w:pStyle w:val="Other0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  <w:lang w:val="kk-KZ"/>
              </w:rPr>
              <w:t>Сақтандыру қызметінен түскен табыс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2C3536" w14:textId="77777777" w:rsidR="001A0D8A" w:rsidRPr="006F2BDF" w:rsidRDefault="001A0D8A" w:rsidP="005810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7024437" w14:textId="77777777" w:rsidR="001A0D8A" w:rsidRPr="006F2BDF" w:rsidRDefault="0058108A" w:rsidP="002D25B3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293 912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CFFC587" w14:textId="77777777" w:rsidR="001A0D8A" w:rsidRPr="006F2BDF" w:rsidRDefault="0058108A" w:rsidP="002D25B3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913 732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B4993D3" w14:textId="77777777" w:rsidR="001A0D8A" w:rsidRPr="006F2BDF" w:rsidRDefault="0058108A" w:rsidP="002D25B3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244 979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B8DFF0" w14:textId="77777777" w:rsidR="001A0D8A" w:rsidRPr="006F2BDF" w:rsidRDefault="0058108A" w:rsidP="002D25B3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716 283</w:t>
            </w:r>
          </w:p>
        </w:tc>
      </w:tr>
      <w:tr w:rsidR="001A0D8A" w:rsidRPr="006F2BDF" w14:paraId="45DD0574" w14:textId="77777777" w:rsidTr="002D25B3">
        <w:trPr>
          <w:trHeight w:hRule="exact" w:val="816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EA48827" w14:textId="70E0728D" w:rsidR="001A0D8A" w:rsidRPr="006F2BDF" w:rsidRDefault="001702B2" w:rsidP="0058108A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6F2BDF">
              <w:rPr>
                <w:rStyle w:val="Other"/>
                <w:color w:val="auto"/>
                <w:sz w:val="24"/>
                <w:szCs w:val="24"/>
                <w:lang w:val="kk-KZ"/>
              </w:rPr>
              <w:t>Сақтандыру келісімшарттары бойынша қабылданған сақтандыру сыйлықақылары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907EA47" w14:textId="77777777" w:rsidR="001A0D8A" w:rsidRPr="006F2BDF" w:rsidRDefault="0058108A" w:rsidP="0058108A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FB382C8" w14:textId="77777777" w:rsidR="001A0D8A" w:rsidRPr="006F2BDF" w:rsidRDefault="0058108A" w:rsidP="002D25B3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212 554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4ACF617" w14:textId="77777777" w:rsidR="001A0D8A" w:rsidRPr="006F2BDF" w:rsidRDefault="0058108A" w:rsidP="002D25B3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1 387 464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A69BC7A" w14:textId="77777777" w:rsidR="001A0D8A" w:rsidRPr="006F2BDF" w:rsidRDefault="0058108A" w:rsidP="002D25B3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291 272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707249" w14:textId="77777777" w:rsidR="001A0D8A" w:rsidRPr="006F2BDF" w:rsidRDefault="0058108A" w:rsidP="002D25B3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662 173</w:t>
            </w:r>
          </w:p>
        </w:tc>
      </w:tr>
      <w:tr w:rsidR="001A0D8A" w:rsidRPr="006F2BDF" w14:paraId="242F6CFC" w14:textId="77777777" w:rsidTr="001702B2">
        <w:trPr>
          <w:trHeight w:hRule="exact" w:val="1000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B27100D" w14:textId="24CF2E8A" w:rsidR="001A0D8A" w:rsidRPr="006F2BDF" w:rsidRDefault="001702B2" w:rsidP="0058108A">
            <w:pPr>
              <w:pStyle w:val="Other0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  <w:lang w:val="kk-KZ"/>
              </w:rPr>
              <w:t>Қайта сақтандыру келісімшарттары бойынша қабылданған сақтандыру сыйлықақылары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49FA58E" w14:textId="77777777" w:rsidR="001A0D8A" w:rsidRPr="006F2BDF" w:rsidRDefault="0058108A" w:rsidP="0058108A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B9F0277" w14:textId="77777777" w:rsidR="001A0D8A" w:rsidRPr="006F2BDF" w:rsidRDefault="0058108A" w:rsidP="002D25B3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7 321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E2E6CD1" w14:textId="77777777" w:rsidR="001A0D8A" w:rsidRPr="006F2BDF" w:rsidRDefault="0058108A" w:rsidP="002D25B3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9 583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61162D1" w14:textId="77777777" w:rsidR="001A0D8A" w:rsidRPr="006F2BDF" w:rsidRDefault="0058108A" w:rsidP="002D25B3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08E469" w14:textId="77777777" w:rsidR="001A0D8A" w:rsidRPr="006F2BDF" w:rsidRDefault="0058108A" w:rsidP="002D25B3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8 086</w:t>
            </w:r>
          </w:p>
        </w:tc>
      </w:tr>
      <w:tr w:rsidR="001A0D8A" w:rsidRPr="006F2BDF" w14:paraId="07FBA801" w14:textId="77777777" w:rsidTr="002D25B3">
        <w:trPr>
          <w:trHeight w:hRule="exact" w:val="764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A74B50C" w14:textId="69A1F14F" w:rsidR="001A0D8A" w:rsidRPr="006F2BDF" w:rsidRDefault="001702B2" w:rsidP="0058108A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6F2BDF">
              <w:rPr>
                <w:rStyle w:val="Other"/>
                <w:color w:val="auto"/>
                <w:sz w:val="24"/>
                <w:szCs w:val="24"/>
                <w:lang w:val="kk-KZ"/>
              </w:rPr>
              <w:t>Қайта сақтандыруға өткізілген сақтандыру сыйлықақылары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A525B5B" w14:textId="77777777" w:rsidR="001A0D8A" w:rsidRPr="006F2BDF" w:rsidRDefault="0058108A" w:rsidP="0058108A">
            <w:pPr>
              <w:pStyle w:val="Other0"/>
              <w:ind w:firstLine="380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487B5A2" w14:textId="77777777" w:rsidR="001A0D8A" w:rsidRPr="006F2BDF" w:rsidRDefault="0058108A" w:rsidP="002D25B3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27 102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54FE032" w14:textId="77777777" w:rsidR="001A0D8A" w:rsidRPr="006F2BDF" w:rsidRDefault="0058108A" w:rsidP="002D25B3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579 326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4589790" w14:textId="77777777" w:rsidR="001A0D8A" w:rsidRPr="006F2BDF" w:rsidRDefault="0058108A" w:rsidP="002D25B3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BB2808" w14:textId="77777777" w:rsidR="001A0D8A" w:rsidRPr="006F2BDF" w:rsidRDefault="0058108A" w:rsidP="002D25B3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41 125</w:t>
            </w:r>
          </w:p>
        </w:tc>
      </w:tr>
      <w:tr w:rsidR="001A0D8A" w:rsidRPr="006F2BDF" w14:paraId="75B6EB4F" w14:textId="77777777" w:rsidTr="002D25B3">
        <w:trPr>
          <w:trHeight w:hRule="exact" w:val="894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C68F3D2" w14:textId="0CD1CBD1" w:rsidR="001A0D8A" w:rsidRPr="006F2BDF" w:rsidRDefault="001702B2" w:rsidP="0058108A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6F2BDF">
              <w:rPr>
                <w:rStyle w:val="Other"/>
                <w:color w:val="auto"/>
                <w:sz w:val="24"/>
                <w:szCs w:val="24"/>
                <w:lang w:val="kk-KZ"/>
              </w:rPr>
              <w:t>Сақтандыру сыйлықақыларының таза сомасы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15EA7BD" w14:textId="77777777" w:rsidR="001A0D8A" w:rsidRPr="006F2BDF" w:rsidRDefault="0058108A" w:rsidP="0058108A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755DF71" w14:textId="77777777" w:rsidR="001A0D8A" w:rsidRPr="006F2BDF" w:rsidRDefault="0058108A" w:rsidP="002D25B3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192 773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469CD76" w14:textId="77777777" w:rsidR="001A0D8A" w:rsidRPr="006F2BDF" w:rsidRDefault="0058108A" w:rsidP="002D25B3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817 721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9FC18C9" w14:textId="77777777" w:rsidR="001A0D8A" w:rsidRPr="006F2BDF" w:rsidRDefault="0058108A" w:rsidP="002D25B3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291 272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4FA697" w14:textId="77777777" w:rsidR="001A0D8A" w:rsidRPr="006F2BDF" w:rsidRDefault="0058108A" w:rsidP="002D25B3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629 134</w:t>
            </w:r>
          </w:p>
        </w:tc>
      </w:tr>
      <w:tr w:rsidR="001A0D8A" w:rsidRPr="006F2BDF" w14:paraId="41C044E3" w14:textId="77777777" w:rsidTr="002D25B3">
        <w:trPr>
          <w:trHeight w:hRule="exact" w:val="868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56E2A97" w14:textId="2DB8FF5A" w:rsidR="001A0D8A" w:rsidRPr="006F2BDF" w:rsidRDefault="00002A8A" w:rsidP="00002A8A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6F2BDF">
              <w:rPr>
                <w:rStyle w:val="Other"/>
                <w:color w:val="auto"/>
                <w:sz w:val="24"/>
                <w:szCs w:val="24"/>
                <w:lang w:val="kk-KZ"/>
              </w:rPr>
              <w:t>Еңбексіз табылған қордың өзгерісі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E64A41E" w14:textId="77777777" w:rsidR="001A0D8A" w:rsidRPr="006F2BDF" w:rsidRDefault="0058108A" w:rsidP="0058108A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5F8F4C2" w14:textId="77777777" w:rsidR="001A0D8A" w:rsidRPr="006F2BDF" w:rsidRDefault="0058108A" w:rsidP="002D25B3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-190 633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AD272A5" w14:textId="77777777" w:rsidR="001A0D8A" w:rsidRPr="006F2BDF" w:rsidRDefault="0058108A" w:rsidP="002D25B3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173 151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684F84F" w14:textId="77777777" w:rsidR="001A0D8A" w:rsidRPr="006F2BDF" w:rsidRDefault="0058108A" w:rsidP="002D25B3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-5 379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36DCC5" w14:textId="77777777" w:rsidR="001A0D8A" w:rsidRPr="006F2BDF" w:rsidRDefault="0058108A" w:rsidP="002D25B3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-194 640</w:t>
            </w:r>
          </w:p>
        </w:tc>
      </w:tr>
      <w:tr w:rsidR="001A0D8A" w:rsidRPr="006F2BDF" w14:paraId="6FA7B0A0" w14:textId="77777777" w:rsidTr="002D25B3">
        <w:trPr>
          <w:trHeight w:hRule="exact" w:val="841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81F91B5" w14:textId="426D4EAB" w:rsidR="001A0D8A" w:rsidRPr="006F2BDF" w:rsidRDefault="00002A8A" w:rsidP="0058108A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6F2BDF">
              <w:rPr>
                <w:rStyle w:val="Other"/>
                <w:color w:val="auto"/>
                <w:sz w:val="24"/>
                <w:szCs w:val="24"/>
                <w:lang w:val="kk-KZ"/>
              </w:rPr>
              <w:t>Еңбексіз табылған сыйлықақылар бойынша қайта сақтандыру активтерінің өзгерісі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E258D0B" w14:textId="77777777" w:rsidR="001A0D8A" w:rsidRPr="006F2BDF" w:rsidRDefault="0058108A" w:rsidP="0058108A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1A0B2FE" w14:textId="77777777" w:rsidR="001A0D8A" w:rsidRPr="006F2BDF" w:rsidRDefault="0058108A" w:rsidP="002D25B3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-89 494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CFF8580" w14:textId="77777777" w:rsidR="001A0D8A" w:rsidRPr="006F2BDF" w:rsidRDefault="0058108A" w:rsidP="002D25B3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269 162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1B1676E" w14:textId="77777777" w:rsidR="001A0D8A" w:rsidRPr="006F2BDF" w:rsidRDefault="0058108A" w:rsidP="002D25B3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-52 186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D997F8" w14:textId="77777777" w:rsidR="001A0D8A" w:rsidRPr="006F2BDF" w:rsidRDefault="0058108A" w:rsidP="002D25B3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-108 005</w:t>
            </w:r>
          </w:p>
        </w:tc>
      </w:tr>
      <w:tr w:rsidR="001A0D8A" w:rsidRPr="006F2BDF" w14:paraId="3D7277DC" w14:textId="77777777" w:rsidTr="002D25B3">
        <w:trPr>
          <w:trHeight w:hRule="exact" w:val="816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F2FEF6D" w14:textId="5F251760" w:rsidR="001A0D8A" w:rsidRPr="006F2BDF" w:rsidRDefault="00002A8A" w:rsidP="00002A8A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6F2BDF">
              <w:rPr>
                <w:rStyle w:val="Other"/>
                <w:color w:val="auto"/>
                <w:sz w:val="24"/>
                <w:szCs w:val="24"/>
                <w:lang w:val="kk-KZ"/>
              </w:rPr>
              <w:t xml:space="preserve">Еңбекпен табылған сақтандыру сыйлықақыларының таза сомасы 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D00E178" w14:textId="77777777" w:rsidR="001A0D8A" w:rsidRPr="006F2BDF" w:rsidRDefault="0058108A" w:rsidP="0058108A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5D68D43" w14:textId="77777777" w:rsidR="001A0D8A" w:rsidRPr="006F2BDF" w:rsidRDefault="0058108A" w:rsidP="002D25B3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293 912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2F626EB" w14:textId="77777777" w:rsidR="001A0D8A" w:rsidRPr="006F2BDF" w:rsidRDefault="0058108A" w:rsidP="002D25B3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913 732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83FEE91" w14:textId="77777777" w:rsidR="001A0D8A" w:rsidRPr="006F2BDF" w:rsidRDefault="0058108A" w:rsidP="002D25B3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244 465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B031C6" w14:textId="77777777" w:rsidR="001A0D8A" w:rsidRPr="006F2BDF" w:rsidRDefault="0058108A" w:rsidP="002D25B3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715 769</w:t>
            </w:r>
          </w:p>
        </w:tc>
      </w:tr>
      <w:tr w:rsidR="001A0D8A" w:rsidRPr="006F2BDF" w14:paraId="42164E8D" w14:textId="77777777" w:rsidTr="002D25B3">
        <w:trPr>
          <w:trHeight w:hRule="exact" w:val="1073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B6D015F" w14:textId="08C2FD35" w:rsidR="001A0D8A" w:rsidRPr="006F2BDF" w:rsidRDefault="00002A8A" w:rsidP="0058108A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6F2BDF">
              <w:rPr>
                <w:rStyle w:val="Other"/>
                <w:color w:val="auto"/>
                <w:sz w:val="24"/>
                <w:szCs w:val="24"/>
                <w:lang w:val="kk-KZ"/>
              </w:rPr>
              <w:t>Сақтандыру қызметі бойынша комиссиялық сыйақы түріндегі табыс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FDA7A2B" w14:textId="77777777" w:rsidR="001A0D8A" w:rsidRPr="006F2BDF" w:rsidRDefault="0058108A" w:rsidP="0058108A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B8DA9C0" w14:textId="77777777" w:rsidR="001A0D8A" w:rsidRPr="006F2BDF" w:rsidRDefault="0058108A" w:rsidP="002D25B3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4B5F454" w14:textId="77777777" w:rsidR="001A0D8A" w:rsidRPr="006F2BDF" w:rsidRDefault="0058108A" w:rsidP="002D25B3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36B2297" w14:textId="77777777" w:rsidR="001A0D8A" w:rsidRPr="006F2BDF" w:rsidRDefault="0058108A" w:rsidP="002D25B3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1AE029" w14:textId="77777777" w:rsidR="001A0D8A" w:rsidRPr="006F2BDF" w:rsidRDefault="0058108A" w:rsidP="002D25B3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</w:tr>
      <w:tr w:rsidR="001A0D8A" w:rsidRPr="006F2BDF" w14:paraId="5868E6F5" w14:textId="77777777" w:rsidTr="002D25B3">
        <w:trPr>
          <w:trHeight w:hRule="exact" w:val="920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CD03FE7" w14:textId="42927557" w:rsidR="001A0D8A" w:rsidRPr="006F2BDF" w:rsidRDefault="00002A8A" w:rsidP="0058108A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6F2BDF">
              <w:rPr>
                <w:rStyle w:val="Other"/>
                <w:color w:val="auto"/>
                <w:sz w:val="24"/>
                <w:szCs w:val="24"/>
                <w:lang w:val="kk-KZ"/>
              </w:rPr>
              <w:t>Сақтандыру қызметінен түскен басқа табыс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C30621A" w14:textId="77777777" w:rsidR="001A0D8A" w:rsidRPr="006F2BDF" w:rsidRDefault="0058108A" w:rsidP="0058108A">
            <w:pPr>
              <w:pStyle w:val="Other0"/>
              <w:ind w:firstLine="380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730498D" w14:textId="77777777" w:rsidR="001A0D8A" w:rsidRPr="006F2BDF" w:rsidRDefault="0058108A" w:rsidP="002D25B3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2827259" w14:textId="77777777" w:rsidR="001A0D8A" w:rsidRPr="006F2BDF" w:rsidRDefault="0058108A" w:rsidP="002D25B3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169AF26" w14:textId="77777777" w:rsidR="001A0D8A" w:rsidRPr="006F2BDF" w:rsidRDefault="0058108A" w:rsidP="002D25B3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514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713771" w14:textId="77777777" w:rsidR="001A0D8A" w:rsidRPr="006F2BDF" w:rsidRDefault="0058108A" w:rsidP="002D25B3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514</w:t>
            </w:r>
          </w:p>
        </w:tc>
      </w:tr>
      <w:tr w:rsidR="001A0D8A" w:rsidRPr="006F2BDF" w14:paraId="18B87B47" w14:textId="77777777" w:rsidTr="002D25B3">
        <w:trPr>
          <w:trHeight w:hRule="exact" w:val="738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B71170D" w14:textId="37E40B4B" w:rsidR="001A0D8A" w:rsidRPr="006F2BDF" w:rsidRDefault="00002A8A" w:rsidP="0058108A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6F2BDF">
              <w:rPr>
                <w:rStyle w:val="Other"/>
                <w:color w:val="auto"/>
                <w:sz w:val="24"/>
                <w:szCs w:val="24"/>
                <w:lang w:val="kk-KZ"/>
              </w:rPr>
              <w:t>Инвестициялық қызметтен түскен табыс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8E2397" w14:textId="77777777" w:rsidR="001A0D8A" w:rsidRPr="006F2BDF" w:rsidRDefault="001A0D8A" w:rsidP="005810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3F837D8" w14:textId="77777777" w:rsidR="001A0D8A" w:rsidRPr="006F2BDF" w:rsidRDefault="0058108A" w:rsidP="002D25B3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-2 733 094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48300BB" w14:textId="77777777" w:rsidR="001A0D8A" w:rsidRPr="006F2BDF" w:rsidRDefault="0058108A" w:rsidP="002D25B3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4 938 214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0BFE6AB" w14:textId="77777777" w:rsidR="001A0D8A" w:rsidRPr="006F2BDF" w:rsidRDefault="0058108A" w:rsidP="002D25B3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1 421 406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00F4B4" w14:textId="77777777" w:rsidR="001A0D8A" w:rsidRPr="006F2BDF" w:rsidRDefault="0058108A" w:rsidP="002D25B3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2 347 333</w:t>
            </w:r>
          </w:p>
        </w:tc>
      </w:tr>
      <w:tr w:rsidR="001A0D8A" w:rsidRPr="006F2BDF" w14:paraId="3A4F5B69" w14:textId="77777777" w:rsidTr="002D25B3">
        <w:trPr>
          <w:trHeight w:hRule="exact" w:val="868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85E1D1E" w14:textId="2C2EA3B6" w:rsidR="001A0D8A" w:rsidRPr="006F2BDF" w:rsidRDefault="00002A8A" w:rsidP="0058108A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6F2BDF">
              <w:rPr>
                <w:rStyle w:val="Other"/>
                <w:color w:val="auto"/>
                <w:sz w:val="24"/>
                <w:szCs w:val="24"/>
                <w:lang w:val="kk-KZ"/>
              </w:rPr>
              <w:t>Сыйақы алуға байланысты табыстар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D900F4B" w14:textId="77777777" w:rsidR="001A0D8A" w:rsidRPr="006F2BDF" w:rsidRDefault="0058108A" w:rsidP="0058108A">
            <w:pPr>
              <w:pStyle w:val="Other0"/>
              <w:ind w:firstLine="380"/>
              <w:jc w:val="both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10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AA792C7" w14:textId="77777777" w:rsidR="001A0D8A" w:rsidRPr="006F2BDF" w:rsidRDefault="0058108A" w:rsidP="002D25B3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432 796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9B6B0A9" w14:textId="77777777" w:rsidR="001A0D8A" w:rsidRPr="006F2BDF" w:rsidRDefault="0058108A" w:rsidP="002D25B3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1 178 075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0A43176" w14:textId="77777777" w:rsidR="001A0D8A" w:rsidRPr="006F2BDF" w:rsidRDefault="0058108A" w:rsidP="002D25B3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401 577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0A75A0" w14:textId="77777777" w:rsidR="001A0D8A" w:rsidRPr="006F2BDF" w:rsidRDefault="0058108A" w:rsidP="002D25B3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1 158 893</w:t>
            </w:r>
          </w:p>
        </w:tc>
      </w:tr>
      <w:tr w:rsidR="001A0D8A" w:rsidRPr="006F2BDF" w14:paraId="66071675" w14:textId="77777777" w:rsidTr="002D25B3">
        <w:trPr>
          <w:trHeight w:hRule="exact" w:val="700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1728E49" w14:textId="6922FA0E" w:rsidR="001A0D8A" w:rsidRPr="006F2BDF" w:rsidRDefault="00002A8A" w:rsidP="0058108A">
            <w:pPr>
              <w:pStyle w:val="Other0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  <w:lang w:val="kk-KZ"/>
              </w:rPr>
              <w:lastRenderedPageBreak/>
              <w:t>оның ішінде</w:t>
            </w:r>
            <w:r w:rsidR="0058108A" w:rsidRPr="006F2BDF">
              <w:rPr>
                <w:rStyle w:val="Other"/>
                <w:color w:val="auto"/>
                <w:sz w:val="24"/>
                <w:szCs w:val="24"/>
              </w:rPr>
              <w:t>: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C93067" w14:textId="77777777" w:rsidR="001A0D8A" w:rsidRPr="006F2BDF" w:rsidRDefault="001A0D8A" w:rsidP="005810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52CDDD" w14:textId="77777777" w:rsidR="001A0D8A" w:rsidRPr="006F2BDF" w:rsidRDefault="001A0D8A" w:rsidP="002D25B3">
            <w:pPr>
              <w:ind w:left="21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B0673C" w14:textId="77777777" w:rsidR="001A0D8A" w:rsidRPr="006F2BDF" w:rsidRDefault="001A0D8A" w:rsidP="002D25B3">
            <w:pPr>
              <w:ind w:left="21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753B5E" w14:textId="77777777" w:rsidR="001A0D8A" w:rsidRPr="006F2BDF" w:rsidRDefault="001A0D8A" w:rsidP="002D25B3">
            <w:pPr>
              <w:ind w:left="21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73656F" w14:textId="77777777" w:rsidR="001A0D8A" w:rsidRPr="006F2BDF" w:rsidRDefault="001A0D8A" w:rsidP="002D25B3">
            <w:pPr>
              <w:ind w:left="21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A0D8A" w:rsidRPr="006F2BDF" w14:paraId="2C0728D6" w14:textId="77777777" w:rsidTr="002D25B3">
        <w:trPr>
          <w:trHeight w:hRule="exact" w:val="957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8F57D1E" w14:textId="1B3E85DD" w:rsidR="001A0D8A" w:rsidRPr="006F2BDF" w:rsidRDefault="00002A8A" w:rsidP="0058108A">
            <w:pPr>
              <w:pStyle w:val="Other0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  <w:lang w:val="kk-KZ"/>
              </w:rPr>
              <w:t>бағалы қағаздар бойынша сыйақы (купон немесе дисконт) түріндегі табыстар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CCDBB72" w14:textId="77777777" w:rsidR="001A0D8A" w:rsidRPr="006F2BDF" w:rsidRDefault="0058108A" w:rsidP="0058108A">
            <w:pPr>
              <w:pStyle w:val="Other0"/>
              <w:ind w:firstLine="340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10.1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B9CCC32" w14:textId="77777777" w:rsidR="001A0D8A" w:rsidRPr="006F2BDF" w:rsidRDefault="0058108A" w:rsidP="002D25B3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366 927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9527475" w14:textId="77777777" w:rsidR="001A0D8A" w:rsidRPr="006F2BDF" w:rsidRDefault="0058108A" w:rsidP="002D25B3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1 066 411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B4A5B43" w14:textId="77777777" w:rsidR="001A0D8A" w:rsidRPr="006F2BDF" w:rsidRDefault="0058108A" w:rsidP="002D25B3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318 250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9BDA01" w14:textId="77777777" w:rsidR="001A0D8A" w:rsidRPr="006F2BDF" w:rsidRDefault="0058108A" w:rsidP="002D25B3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916 122</w:t>
            </w:r>
          </w:p>
        </w:tc>
      </w:tr>
      <w:tr w:rsidR="001A0D8A" w:rsidRPr="006F2BDF" w14:paraId="7660C827" w14:textId="77777777" w:rsidTr="002D25B3">
        <w:trPr>
          <w:trHeight w:hRule="exact" w:val="790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9B676BB" w14:textId="2580BDE0" w:rsidR="001A0D8A" w:rsidRPr="006F2BDF" w:rsidRDefault="00002A8A" w:rsidP="0058108A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6F2BDF">
              <w:rPr>
                <w:rStyle w:val="Other"/>
                <w:color w:val="auto"/>
                <w:sz w:val="24"/>
                <w:szCs w:val="24"/>
                <w:lang w:val="kk-KZ"/>
              </w:rPr>
              <w:t xml:space="preserve">салынған салымдар бойынша </w:t>
            </w:r>
            <w:r w:rsidR="0012248A" w:rsidRPr="006F2BDF">
              <w:rPr>
                <w:rStyle w:val="Other"/>
                <w:color w:val="auto"/>
                <w:sz w:val="24"/>
                <w:szCs w:val="24"/>
                <w:lang w:val="kk-KZ"/>
              </w:rPr>
              <w:t>сыйақы түріндегі табыстар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7F5A75E" w14:textId="77777777" w:rsidR="001A0D8A" w:rsidRPr="006F2BDF" w:rsidRDefault="0058108A" w:rsidP="0058108A">
            <w:pPr>
              <w:pStyle w:val="Other0"/>
              <w:ind w:firstLine="340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10.2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622AD46" w14:textId="77777777" w:rsidR="001A0D8A" w:rsidRPr="006F2BDF" w:rsidRDefault="0058108A" w:rsidP="002D25B3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65 869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B5E0E06" w14:textId="77777777" w:rsidR="001A0D8A" w:rsidRPr="006F2BDF" w:rsidRDefault="0058108A" w:rsidP="002D25B3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111 664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24CF3D7" w14:textId="77777777" w:rsidR="001A0D8A" w:rsidRPr="006F2BDF" w:rsidRDefault="0058108A" w:rsidP="002D25B3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83 327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335C18" w14:textId="77777777" w:rsidR="001A0D8A" w:rsidRPr="006F2BDF" w:rsidRDefault="0058108A" w:rsidP="002D25B3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242 771</w:t>
            </w:r>
          </w:p>
        </w:tc>
      </w:tr>
      <w:tr w:rsidR="001A0D8A" w:rsidRPr="006F2BDF" w14:paraId="46CB9246" w14:textId="77777777" w:rsidTr="002D25B3">
        <w:trPr>
          <w:trHeight w:hRule="exact" w:val="906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9EB6C49" w14:textId="517CE557" w:rsidR="001A0D8A" w:rsidRPr="006F2BDF" w:rsidRDefault="0012248A" w:rsidP="00ED4899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6F2BDF">
              <w:rPr>
                <w:rStyle w:val="Other"/>
                <w:color w:val="auto"/>
                <w:sz w:val="24"/>
                <w:szCs w:val="24"/>
                <w:lang w:val="kk-KZ"/>
              </w:rPr>
              <w:t>Қаржы активтермен жасалған операци</w:t>
            </w:r>
            <w:r w:rsidR="00ED4899" w:rsidRPr="006F2BDF">
              <w:rPr>
                <w:rStyle w:val="Other"/>
                <w:color w:val="auto"/>
                <w:sz w:val="24"/>
                <w:szCs w:val="24"/>
                <w:lang w:val="kk-KZ"/>
              </w:rPr>
              <w:t>ялар бойынша табыстар (шығыстар)</w:t>
            </w:r>
            <w:r w:rsidRPr="006F2BDF">
              <w:rPr>
                <w:rStyle w:val="Other"/>
                <w:color w:val="auto"/>
                <w:sz w:val="24"/>
                <w:szCs w:val="24"/>
                <w:lang w:val="kk-KZ"/>
              </w:rPr>
              <w:t xml:space="preserve"> </w:t>
            </w:r>
            <w:r w:rsidR="00ED4899" w:rsidRPr="006F2BDF">
              <w:rPr>
                <w:rStyle w:val="Other"/>
                <w:color w:val="auto"/>
                <w:sz w:val="24"/>
                <w:szCs w:val="24"/>
                <w:lang w:val="kk-KZ"/>
              </w:rPr>
              <w:t>(нетто)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7A630EB" w14:textId="77777777" w:rsidR="001A0D8A" w:rsidRPr="006F2BDF" w:rsidRDefault="0058108A" w:rsidP="0058108A">
            <w:pPr>
              <w:pStyle w:val="Other0"/>
              <w:ind w:firstLine="380"/>
              <w:jc w:val="both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11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DAF7FB7" w14:textId="77777777" w:rsidR="001A0D8A" w:rsidRPr="006F2BDF" w:rsidRDefault="0058108A" w:rsidP="002D25B3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63 320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0C348DF" w14:textId="77777777" w:rsidR="001A0D8A" w:rsidRPr="006F2BDF" w:rsidRDefault="0058108A" w:rsidP="002D25B3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127 877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ECF9876" w14:textId="77777777" w:rsidR="001A0D8A" w:rsidRPr="006F2BDF" w:rsidRDefault="0058108A" w:rsidP="002D25B3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4 016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18ADAD" w14:textId="77777777" w:rsidR="001A0D8A" w:rsidRPr="006F2BDF" w:rsidRDefault="0058108A" w:rsidP="002D25B3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23 843</w:t>
            </w:r>
          </w:p>
        </w:tc>
      </w:tr>
      <w:tr w:rsidR="001A0D8A" w:rsidRPr="006F2BDF" w14:paraId="0AF5AD9D" w14:textId="77777777" w:rsidTr="002D25B3">
        <w:trPr>
          <w:trHeight w:hRule="exact" w:val="610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AB76BC3" w14:textId="2EA6C111" w:rsidR="001A0D8A" w:rsidRPr="006F2BDF" w:rsidRDefault="0012248A" w:rsidP="0058108A">
            <w:pPr>
              <w:pStyle w:val="Other0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  <w:lang w:val="kk-KZ"/>
              </w:rPr>
              <w:t>оның ішінде</w:t>
            </w:r>
            <w:r w:rsidR="0058108A" w:rsidRPr="006F2BDF">
              <w:rPr>
                <w:rStyle w:val="Other"/>
                <w:color w:val="auto"/>
                <w:sz w:val="24"/>
                <w:szCs w:val="24"/>
              </w:rPr>
              <w:t>: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ADD3A2" w14:textId="77777777" w:rsidR="001A0D8A" w:rsidRPr="006F2BDF" w:rsidRDefault="001A0D8A" w:rsidP="005810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9CC5BE" w14:textId="77777777" w:rsidR="001A0D8A" w:rsidRPr="006F2BDF" w:rsidRDefault="001A0D8A" w:rsidP="002D25B3">
            <w:pPr>
              <w:ind w:left="21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5AE657" w14:textId="77777777" w:rsidR="001A0D8A" w:rsidRPr="006F2BDF" w:rsidRDefault="001A0D8A" w:rsidP="002D25B3">
            <w:pPr>
              <w:ind w:left="21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4342B1" w14:textId="77777777" w:rsidR="001A0D8A" w:rsidRPr="006F2BDF" w:rsidRDefault="001A0D8A" w:rsidP="002D25B3">
            <w:pPr>
              <w:ind w:left="21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6244C9" w14:textId="77777777" w:rsidR="001A0D8A" w:rsidRPr="006F2BDF" w:rsidRDefault="001A0D8A" w:rsidP="002D25B3">
            <w:pPr>
              <w:ind w:left="21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A0D8A" w:rsidRPr="006F2BDF" w14:paraId="290C00AF" w14:textId="77777777" w:rsidTr="002D25B3">
        <w:trPr>
          <w:trHeight w:hRule="exact" w:val="712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E12044E" w14:textId="0EE94581" w:rsidR="001A0D8A" w:rsidRPr="006F2BDF" w:rsidRDefault="0012248A" w:rsidP="00ED4899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6F2BDF">
              <w:rPr>
                <w:rStyle w:val="Other"/>
                <w:color w:val="auto"/>
                <w:sz w:val="24"/>
                <w:szCs w:val="24"/>
                <w:lang w:val="kk-KZ"/>
              </w:rPr>
              <w:t>бағалы қағаздарды сатып алу-сатудан түскен табыстар (шығыстар)</w:t>
            </w:r>
            <w:r w:rsidR="00ED4899" w:rsidRPr="006F2BDF">
              <w:rPr>
                <w:rStyle w:val="Other"/>
                <w:color w:val="auto"/>
                <w:sz w:val="24"/>
                <w:szCs w:val="24"/>
              </w:rPr>
              <w:t xml:space="preserve"> (нетто)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43BD483" w14:textId="77777777" w:rsidR="001A0D8A" w:rsidRPr="006F2BDF" w:rsidRDefault="0058108A" w:rsidP="0058108A">
            <w:pPr>
              <w:pStyle w:val="Other0"/>
              <w:ind w:firstLine="340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11.1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6549DEC" w14:textId="77777777" w:rsidR="001A0D8A" w:rsidRPr="006F2BDF" w:rsidRDefault="0058108A" w:rsidP="002D25B3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73B5BFF" w14:textId="77777777" w:rsidR="001A0D8A" w:rsidRPr="006F2BDF" w:rsidRDefault="0058108A" w:rsidP="002D25B3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B4529BE" w14:textId="77777777" w:rsidR="001A0D8A" w:rsidRPr="006F2BDF" w:rsidRDefault="0058108A" w:rsidP="002D25B3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5F2B46" w14:textId="77777777" w:rsidR="001A0D8A" w:rsidRPr="006F2BDF" w:rsidRDefault="0058108A" w:rsidP="002D25B3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</w:tr>
      <w:tr w:rsidR="001A0D8A" w:rsidRPr="006F2BDF" w14:paraId="367D4408" w14:textId="77777777" w:rsidTr="002D25B3">
        <w:trPr>
          <w:trHeight w:hRule="exact" w:val="842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C8314C3" w14:textId="54159275" w:rsidR="001A0D8A" w:rsidRPr="006F2BDF" w:rsidRDefault="0058108A" w:rsidP="00ED4899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 xml:space="preserve">«РЕПО» </w:t>
            </w:r>
            <w:r w:rsidR="0012248A" w:rsidRPr="006F2BDF">
              <w:rPr>
                <w:rStyle w:val="Other"/>
                <w:color w:val="auto"/>
                <w:sz w:val="24"/>
                <w:szCs w:val="24"/>
                <w:lang w:val="kk-KZ"/>
              </w:rPr>
              <w:t>операцияларынан түскен табыстар (шығыстар)</w:t>
            </w:r>
            <w:r w:rsidR="00ED4899" w:rsidRPr="006F2BDF">
              <w:rPr>
                <w:rStyle w:val="Other"/>
                <w:color w:val="auto"/>
                <w:sz w:val="24"/>
                <w:szCs w:val="24"/>
              </w:rPr>
              <w:t xml:space="preserve"> (нетто)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BC058DA" w14:textId="77777777" w:rsidR="001A0D8A" w:rsidRPr="006F2BDF" w:rsidRDefault="0058108A" w:rsidP="0058108A">
            <w:pPr>
              <w:pStyle w:val="Other0"/>
              <w:ind w:firstLine="340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11.2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D1D7F21" w14:textId="77777777" w:rsidR="001A0D8A" w:rsidRPr="006F2BDF" w:rsidRDefault="0058108A" w:rsidP="002D25B3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63 320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FA31051" w14:textId="77777777" w:rsidR="001A0D8A" w:rsidRPr="006F2BDF" w:rsidRDefault="0058108A" w:rsidP="002D25B3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127 877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DB5F307" w14:textId="77777777" w:rsidR="001A0D8A" w:rsidRPr="006F2BDF" w:rsidRDefault="0058108A" w:rsidP="002D25B3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4 016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393A45" w14:textId="77777777" w:rsidR="001A0D8A" w:rsidRPr="006F2BDF" w:rsidRDefault="0058108A" w:rsidP="002D25B3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23 843</w:t>
            </w:r>
          </w:p>
        </w:tc>
      </w:tr>
      <w:tr w:rsidR="001A0D8A" w:rsidRPr="006F2BDF" w14:paraId="2881AA8E" w14:textId="77777777" w:rsidTr="002D25B3">
        <w:trPr>
          <w:trHeight w:hRule="exact" w:val="958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EA7AE02" w14:textId="2EE148C1" w:rsidR="001A0D8A" w:rsidRPr="006F2BDF" w:rsidRDefault="0020691B" w:rsidP="0058108A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6F2BDF">
              <w:rPr>
                <w:rStyle w:val="Other"/>
                <w:color w:val="auto"/>
                <w:sz w:val="24"/>
                <w:szCs w:val="24"/>
                <w:lang w:val="kk-KZ"/>
              </w:rPr>
              <w:t>тазартылған асыл металдармен жасалған операциялардан түскен табыстар (шығыстар)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1CB9165" w14:textId="77777777" w:rsidR="001A0D8A" w:rsidRPr="006F2BDF" w:rsidRDefault="0058108A" w:rsidP="0058108A">
            <w:pPr>
              <w:pStyle w:val="Other0"/>
              <w:ind w:firstLine="340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11.3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9957D2B" w14:textId="77777777" w:rsidR="001A0D8A" w:rsidRPr="006F2BDF" w:rsidRDefault="0058108A" w:rsidP="002D25B3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6EFE4A3" w14:textId="77777777" w:rsidR="001A0D8A" w:rsidRPr="006F2BDF" w:rsidRDefault="0058108A" w:rsidP="002D25B3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C234875" w14:textId="77777777" w:rsidR="001A0D8A" w:rsidRPr="006F2BDF" w:rsidRDefault="0058108A" w:rsidP="002D25B3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9FAB77" w14:textId="77777777" w:rsidR="001A0D8A" w:rsidRPr="006F2BDF" w:rsidRDefault="0058108A" w:rsidP="002D25B3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</w:tr>
      <w:tr w:rsidR="001A0D8A" w:rsidRPr="006F2BDF" w14:paraId="2B277555" w14:textId="77777777" w:rsidTr="002D25B3">
        <w:trPr>
          <w:trHeight w:hRule="exact" w:val="931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178D784" w14:textId="5D563EFC" w:rsidR="001A0D8A" w:rsidRPr="006F2BDF" w:rsidRDefault="00AF543C" w:rsidP="0058108A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6F2BDF">
              <w:rPr>
                <w:rStyle w:val="Other"/>
                <w:color w:val="auto"/>
                <w:sz w:val="24"/>
                <w:szCs w:val="24"/>
                <w:lang w:val="kk-KZ"/>
              </w:rPr>
              <w:t>туынды қаржы құралдарымен жасалған операциялардан түскен табыстар (шығыстар)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3F092D5" w14:textId="77777777" w:rsidR="001A0D8A" w:rsidRPr="006F2BDF" w:rsidRDefault="0058108A" w:rsidP="0058108A">
            <w:pPr>
              <w:pStyle w:val="Other0"/>
              <w:ind w:firstLine="340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11.4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F3DD1D8" w14:textId="77777777" w:rsidR="001A0D8A" w:rsidRPr="006F2BDF" w:rsidRDefault="0058108A" w:rsidP="002D25B3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1A8047E" w14:textId="77777777" w:rsidR="001A0D8A" w:rsidRPr="006F2BDF" w:rsidRDefault="0058108A" w:rsidP="002D25B3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5C11204" w14:textId="77777777" w:rsidR="001A0D8A" w:rsidRPr="006F2BDF" w:rsidRDefault="0058108A" w:rsidP="002D25B3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DCFECB" w14:textId="77777777" w:rsidR="001A0D8A" w:rsidRPr="006F2BDF" w:rsidRDefault="0058108A" w:rsidP="002D25B3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</w:tr>
      <w:tr w:rsidR="001A0D8A" w:rsidRPr="006F2BDF" w14:paraId="54124C8C" w14:textId="77777777" w:rsidTr="002D25B3">
        <w:trPr>
          <w:trHeight w:hRule="exact" w:val="764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3CD1193" w14:textId="2A24C2B1" w:rsidR="001A0D8A" w:rsidRPr="006F2BDF" w:rsidRDefault="00ED4899" w:rsidP="00ED4899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6F2BDF">
              <w:rPr>
                <w:rStyle w:val="Other"/>
                <w:color w:val="auto"/>
                <w:sz w:val="24"/>
                <w:szCs w:val="24"/>
                <w:lang w:val="kk-KZ"/>
              </w:rPr>
              <w:t>Қайта бағалаудан түскен табыстар (шығыстар)</w:t>
            </w:r>
            <w:r w:rsidRPr="006F2BDF">
              <w:rPr>
                <w:rStyle w:val="Other"/>
                <w:color w:val="auto"/>
                <w:sz w:val="24"/>
                <w:szCs w:val="24"/>
              </w:rPr>
              <w:t xml:space="preserve"> (нетто)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280A20" w14:textId="77777777" w:rsidR="001A0D8A" w:rsidRPr="006F2BDF" w:rsidRDefault="0058108A" w:rsidP="0058108A">
            <w:pPr>
              <w:pStyle w:val="Other0"/>
              <w:ind w:firstLine="380"/>
              <w:jc w:val="both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12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419194F" w14:textId="77777777" w:rsidR="001A0D8A" w:rsidRPr="006F2BDF" w:rsidRDefault="0058108A" w:rsidP="002D25B3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-3 274 655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ECC191" w14:textId="77777777" w:rsidR="001A0D8A" w:rsidRPr="006F2BDF" w:rsidRDefault="0058108A" w:rsidP="002D25B3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3 590 158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2CAB7A8" w14:textId="77777777" w:rsidR="001A0D8A" w:rsidRPr="006F2BDF" w:rsidRDefault="0058108A" w:rsidP="002D25B3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1 015 815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49C05" w14:textId="77777777" w:rsidR="001A0D8A" w:rsidRPr="006F2BDF" w:rsidRDefault="0058108A" w:rsidP="002D25B3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1 164 599</w:t>
            </w:r>
          </w:p>
        </w:tc>
      </w:tr>
      <w:tr w:rsidR="001A0D8A" w:rsidRPr="006F2BDF" w14:paraId="1890E11E" w14:textId="77777777" w:rsidTr="002D25B3">
        <w:trPr>
          <w:trHeight w:hRule="exact" w:val="626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D0F83CE" w14:textId="7F725690" w:rsidR="001A0D8A" w:rsidRPr="006F2BDF" w:rsidRDefault="00ED4899" w:rsidP="0058108A">
            <w:pPr>
              <w:pStyle w:val="Other0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  <w:lang w:val="kk-KZ"/>
              </w:rPr>
              <w:t>оның ішінде</w:t>
            </w:r>
            <w:r w:rsidR="0058108A" w:rsidRPr="006F2BDF">
              <w:rPr>
                <w:rStyle w:val="Other"/>
                <w:color w:val="auto"/>
                <w:sz w:val="24"/>
                <w:szCs w:val="24"/>
              </w:rPr>
              <w:t>: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4053B9" w14:textId="77777777" w:rsidR="001A0D8A" w:rsidRPr="006F2BDF" w:rsidRDefault="001A0D8A" w:rsidP="005810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D8AA89" w14:textId="77777777" w:rsidR="001A0D8A" w:rsidRPr="006F2BDF" w:rsidRDefault="001A0D8A" w:rsidP="002D25B3">
            <w:pPr>
              <w:ind w:left="21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132ACD" w14:textId="77777777" w:rsidR="001A0D8A" w:rsidRPr="006F2BDF" w:rsidRDefault="001A0D8A" w:rsidP="002D25B3">
            <w:pPr>
              <w:ind w:left="21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5DDCEE" w14:textId="77777777" w:rsidR="001A0D8A" w:rsidRPr="006F2BDF" w:rsidRDefault="001A0D8A" w:rsidP="002D25B3">
            <w:pPr>
              <w:ind w:left="21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F163DE" w14:textId="77777777" w:rsidR="001A0D8A" w:rsidRPr="006F2BDF" w:rsidRDefault="001A0D8A" w:rsidP="002D25B3">
            <w:pPr>
              <w:ind w:left="21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A0D8A" w:rsidRPr="006F2BDF" w14:paraId="732B5A68" w14:textId="77777777" w:rsidTr="002D25B3">
        <w:trPr>
          <w:trHeight w:hRule="exact" w:val="1593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918E87C" w14:textId="16CE7B3A" w:rsidR="001A0D8A" w:rsidRPr="006F2BDF" w:rsidRDefault="00ED4899" w:rsidP="00ED4899">
            <w:pPr>
              <w:pStyle w:val="Other0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  <w:lang w:val="kk-KZ"/>
              </w:rPr>
              <w:t xml:space="preserve">өзгерісі пайданың немесе залалдың құрамында көрсетілетін, әділ құн бойынша бағаланатын бағалы қағаздар құнының өзгерісінен түскен табыстар (шығыстар) </w:t>
            </w:r>
            <w:r w:rsidR="0058108A" w:rsidRPr="006F2BDF">
              <w:rPr>
                <w:rStyle w:val="Other"/>
                <w:color w:val="auto"/>
                <w:sz w:val="24"/>
                <w:szCs w:val="24"/>
              </w:rPr>
              <w:t>(нетто)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B9B9373" w14:textId="77777777" w:rsidR="001A0D8A" w:rsidRPr="006F2BDF" w:rsidRDefault="0058108A" w:rsidP="0058108A">
            <w:pPr>
              <w:pStyle w:val="Other0"/>
              <w:ind w:firstLine="340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12.1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A74514F" w14:textId="77777777" w:rsidR="001A0D8A" w:rsidRPr="006F2BDF" w:rsidRDefault="0058108A" w:rsidP="002D25B3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4 279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B6015D3" w14:textId="77777777" w:rsidR="001A0D8A" w:rsidRPr="006F2BDF" w:rsidRDefault="0058108A" w:rsidP="002D25B3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-20 021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031F620" w14:textId="77777777" w:rsidR="001A0D8A" w:rsidRPr="006F2BDF" w:rsidRDefault="0058108A" w:rsidP="002D25B3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131 337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C057D" w14:textId="77777777" w:rsidR="001A0D8A" w:rsidRPr="006F2BDF" w:rsidRDefault="0058108A" w:rsidP="002D25B3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685 912</w:t>
            </w:r>
          </w:p>
        </w:tc>
      </w:tr>
      <w:tr w:rsidR="001A0D8A" w:rsidRPr="006F2BDF" w14:paraId="3D6096E2" w14:textId="77777777" w:rsidTr="002D25B3">
        <w:trPr>
          <w:trHeight w:hRule="exact" w:val="1031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1384B5B" w14:textId="77A8CD3F" w:rsidR="001A0D8A" w:rsidRPr="006F2BDF" w:rsidRDefault="00ED4899" w:rsidP="0058108A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6F2BDF">
              <w:rPr>
                <w:rStyle w:val="Other"/>
                <w:color w:val="auto"/>
                <w:sz w:val="24"/>
                <w:szCs w:val="24"/>
                <w:lang w:val="kk-KZ"/>
              </w:rPr>
              <w:t>сатуға арналған қолда бар бағалы қағаздар құнының өзгеруінен түскен табыстар (шығыстар)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7AFBA66" w14:textId="77777777" w:rsidR="001A0D8A" w:rsidRPr="006F2BDF" w:rsidRDefault="0058108A" w:rsidP="0058108A">
            <w:pPr>
              <w:pStyle w:val="Other0"/>
              <w:ind w:firstLine="340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12.2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B8EBAD0" w14:textId="77777777" w:rsidR="001A0D8A" w:rsidRPr="006F2BDF" w:rsidRDefault="0058108A" w:rsidP="002D25B3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DA19CA5" w14:textId="77777777" w:rsidR="001A0D8A" w:rsidRPr="006F2BDF" w:rsidRDefault="0058108A" w:rsidP="002D25B3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C035309" w14:textId="77777777" w:rsidR="001A0D8A" w:rsidRPr="006F2BDF" w:rsidRDefault="0058108A" w:rsidP="002D25B3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56C17" w14:textId="77777777" w:rsidR="001A0D8A" w:rsidRPr="006F2BDF" w:rsidRDefault="0058108A" w:rsidP="002D25B3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</w:tr>
      <w:tr w:rsidR="001A0D8A" w:rsidRPr="006F2BDF" w14:paraId="3FE8EC2D" w14:textId="77777777" w:rsidTr="002D25B3">
        <w:trPr>
          <w:trHeight w:hRule="exact" w:val="752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D891E7D" w14:textId="7EAFC44F" w:rsidR="001A0D8A" w:rsidRPr="006F2BDF" w:rsidRDefault="00ED4899" w:rsidP="0058108A">
            <w:pPr>
              <w:pStyle w:val="Other0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  <w:lang w:val="kk-KZ"/>
              </w:rPr>
              <w:t xml:space="preserve">шетел валютасын қайта бағалаудан түскен табыстар (шығыстар) </w:t>
            </w:r>
            <w:r w:rsidR="0058108A" w:rsidRPr="006F2BDF">
              <w:rPr>
                <w:rStyle w:val="Other"/>
                <w:color w:val="auto"/>
                <w:sz w:val="24"/>
                <w:szCs w:val="24"/>
              </w:rPr>
              <w:t>(нетто)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06378B3" w14:textId="77777777" w:rsidR="001A0D8A" w:rsidRPr="006F2BDF" w:rsidRDefault="0058108A" w:rsidP="0058108A">
            <w:pPr>
              <w:pStyle w:val="Other0"/>
              <w:ind w:firstLine="340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12.3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31A5C52" w14:textId="77777777" w:rsidR="001A0D8A" w:rsidRPr="006F2BDF" w:rsidRDefault="0058108A" w:rsidP="002D25B3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-3 278 934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55481D7" w14:textId="77777777" w:rsidR="001A0D8A" w:rsidRPr="006F2BDF" w:rsidRDefault="0058108A" w:rsidP="002D25B3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3 610 179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605FCF5" w14:textId="77777777" w:rsidR="001A0D8A" w:rsidRPr="006F2BDF" w:rsidRDefault="0058108A" w:rsidP="002D25B3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884 478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C6138D" w14:textId="77777777" w:rsidR="001A0D8A" w:rsidRPr="006F2BDF" w:rsidRDefault="0058108A" w:rsidP="002D25B3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478 687</w:t>
            </w:r>
          </w:p>
        </w:tc>
      </w:tr>
      <w:tr w:rsidR="001A0D8A" w:rsidRPr="006F2BDF" w14:paraId="193B59A6" w14:textId="77777777" w:rsidTr="002D25B3">
        <w:trPr>
          <w:trHeight w:hRule="exact" w:val="740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5B9602C" w14:textId="5738C515" w:rsidR="001A0D8A" w:rsidRPr="006F2BDF" w:rsidRDefault="00ED4899" w:rsidP="0058108A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6F2BDF">
              <w:rPr>
                <w:rStyle w:val="Other"/>
                <w:color w:val="auto"/>
                <w:sz w:val="24"/>
                <w:szCs w:val="24"/>
                <w:lang w:val="kk-KZ"/>
              </w:rPr>
              <w:t>тазаланған асыл металдарды қайта бағалаудан түскен табыстар (шығыстар)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3AB726C" w14:textId="77777777" w:rsidR="001A0D8A" w:rsidRPr="006F2BDF" w:rsidRDefault="0058108A" w:rsidP="0058108A">
            <w:pPr>
              <w:pStyle w:val="Other0"/>
              <w:ind w:firstLine="340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12.4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3514512" w14:textId="77777777" w:rsidR="001A0D8A" w:rsidRPr="006F2BDF" w:rsidRDefault="0058108A" w:rsidP="002D25B3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FD380FB" w14:textId="77777777" w:rsidR="001A0D8A" w:rsidRPr="006F2BDF" w:rsidRDefault="0058108A" w:rsidP="002D25B3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007F4EE" w14:textId="77777777" w:rsidR="001A0D8A" w:rsidRPr="006F2BDF" w:rsidRDefault="0058108A" w:rsidP="002D25B3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4BF679" w14:textId="77777777" w:rsidR="001A0D8A" w:rsidRPr="006F2BDF" w:rsidRDefault="0058108A" w:rsidP="002D25B3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</w:tr>
      <w:tr w:rsidR="001A0D8A" w:rsidRPr="006F2BDF" w14:paraId="3925C168" w14:textId="77777777" w:rsidTr="002D25B3">
        <w:trPr>
          <w:trHeight w:hRule="exact" w:val="841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4EB06AE" w14:textId="5BADA7E7" w:rsidR="001A0D8A" w:rsidRPr="006F2BDF" w:rsidRDefault="00C13D8D" w:rsidP="0058108A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6F2BDF">
              <w:rPr>
                <w:rStyle w:val="Other"/>
                <w:color w:val="auto"/>
                <w:sz w:val="24"/>
                <w:szCs w:val="24"/>
                <w:lang w:val="kk-KZ"/>
              </w:rPr>
              <w:t>туынды қаржы құралдарын қайта бағалаудан түскен табыстар (шығыстар)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76BFEBB" w14:textId="77777777" w:rsidR="001A0D8A" w:rsidRPr="006F2BDF" w:rsidRDefault="0058108A" w:rsidP="0058108A">
            <w:pPr>
              <w:pStyle w:val="Other0"/>
              <w:ind w:firstLine="340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12.5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5180448" w14:textId="77777777" w:rsidR="001A0D8A" w:rsidRPr="006F2BDF" w:rsidRDefault="0058108A" w:rsidP="002D25B3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569086A" w14:textId="77777777" w:rsidR="001A0D8A" w:rsidRPr="006F2BDF" w:rsidRDefault="0058108A" w:rsidP="002D25B3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9747E35" w14:textId="77777777" w:rsidR="001A0D8A" w:rsidRPr="006F2BDF" w:rsidRDefault="0058108A" w:rsidP="002D25B3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1A9DD5" w14:textId="77777777" w:rsidR="001A0D8A" w:rsidRPr="006F2BDF" w:rsidRDefault="0058108A" w:rsidP="002D25B3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</w:tr>
      <w:tr w:rsidR="001A0D8A" w:rsidRPr="006F2BDF" w14:paraId="32768CE3" w14:textId="77777777" w:rsidTr="002D25B3">
        <w:trPr>
          <w:trHeight w:hRule="exact" w:val="830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8798221" w14:textId="7C6796C2" w:rsidR="001A0D8A" w:rsidRPr="006F2BDF" w:rsidRDefault="00C13D8D" w:rsidP="0058108A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6F2BDF">
              <w:rPr>
                <w:rStyle w:val="Other"/>
                <w:color w:val="auto"/>
                <w:sz w:val="24"/>
                <w:szCs w:val="24"/>
                <w:lang w:val="kk-KZ"/>
              </w:rPr>
              <w:t>Басқа заңды тұлғалардың капиталына қатысудан түскен табыстар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8821389" w14:textId="77777777" w:rsidR="001A0D8A" w:rsidRPr="006F2BDF" w:rsidRDefault="0058108A" w:rsidP="0058108A">
            <w:pPr>
              <w:pStyle w:val="Other0"/>
              <w:ind w:firstLine="380"/>
              <w:jc w:val="both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134702B" w14:textId="77777777" w:rsidR="001A0D8A" w:rsidRPr="006F2BDF" w:rsidRDefault="0058108A" w:rsidP="002D25B3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3C01610" w14:textId="77777777" w:rsidR="001A0D8A" w:rsidRPr="006F2BDF" w:rsidRDefault="0058108A" w:rsidP="002D25B3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B1B21A0" w14:textId="77777777" w:rsidR="001A0D8A" w:rsidRPr="006F2BDF" w:rsidRDefault="0058108A" w:rsidP="002D25B3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E5F1B6" w14:textId="77777777" w:rsidR="001A0D8A" w:rsidRPr="006F2BDF" w:rsidRDefault="0058108A" w:rsidP="002D25B3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</w:tr>
      <w:tr w:rsidR="001A0D8A" w:rsidRPr="006F2BDF" w14:paraId="5656DD7D" w14:textId="77777777" w:rsidTr="002D25B3">
        <w:trPr>
          <w:trHeight w:hRule="exact" w:val="804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907BC08" w14:textId="45B0C673" w:rsidR="001A0D8A" w:rsidRPr="006F2BDF" w:rsidRDefault="00C13D8D" w:rsidP="0058108A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6F2BDF">
              <w:rPr>
                <w:rStyle w:val="Other"/>
                <w:color w:val="auto"/>
                <w:sz w:val="24"/>
                <w:szCs w:val="24"/>
                <w:lang w:val="kk-KZ"/>
              </w:rPr>
              <w:t>Инвестициялық қызметтен түскен басқа табыстар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8C53109" w14:textId="77777777" w:rsidR="001A0D8A" w:rsidRPr="006F2BDF" w:rsidRDefault="0058108A" w:rsidP="0058108A">
            <w:pPr>
              <w:pStyle w:val="Other0"/>
              <w:ind w:firstLine="380"/>
              <w:jc w:val="both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14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FF6ED9B" w14:textId="77777777" w:rsidR="001A0D8A" w:rsidRPr="006F2BDF" w:rsidRDefault="0058108A" w:rsidP="002D25B3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45 445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F0603CA" w14:textId="77777777" w:rsidR="001A0D8A" w:rsidRPr="006F2BDF" w:rsidRDefault="0058108A" w:rsidP="002D25B3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42 104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4CC23DD" w14:textId="77777777" w:rsidR="001A0D8A" w:rsidRPr="006F2BDF" w:rsidRDefault="0058108A" w:rsidP="002D25B3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-2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88BA10" w14:textId="77777777" w:rsidR="001A0D8A" w:rsidRPr="006F2BDF" w:rsidRDefault="0058108A" w:rsidP="002D25B3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-2</w:t>
            </w:r>
          </w:p>
        </w:tc>
      </w:tr>
      <w:tr w:rsidR="001A0D8A" w:rsidRPr="006F2BDF" w14:paraId="2687435D" w14:textId="77777777" w:rsidTr="002D25B3">
        <w:trPr>
          <w:trHeight w:hRule="exact" w:val="636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D7BF0E8" w14:textId="7E758554" w:rsidR="001A0D8A" w:rsidRPr="006F2BDF" w:rsidRDefault="00C13D8D" w:rsidP="00C13D8D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6F2BDF">
              <w:rPr>
                <w:rStyle w:val="Other"/>
                <w:color w:val="auto"/>
                <w:sz w:val="24"/>
                <w:szCs w:val="24"/>
                <w:lang w:val="kk-KZ"/>
              </w:rPr>
              <w:t>Басқа қызметтен түскен табыстар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D5CEB7" w14:textId="77777777" w:rsidR="001A0D8A" w:rsidRPr="006F2BDF" w:rsidRDefault="001A0D8A" w:rsidP="005810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3684BE7" w14:textId="77777777" w:rsidR="001A0D8A" w:rsidRPr="006F2BDF" w:rsidRDefault="0058108A" w:rsidP="002D25B3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1 971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334957D" w14:textId="77777777" w:rsidR="001A0D8A" w:rsidRPr="006F2BDF" w:rsidRDefault="0058108A" w:rsidP="002D25B3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7 875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57BB92" w14:textId="77777777" w:rsidR="001A0D8A" w:rsidRPr="006F2BDF" w:rsidRDefault="0058108A" w:rsidP="002D25B3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2 489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C39DBD" w14:textId="77777777" w:rsidR="001A0D8A" w:rsidRPr="006F2BDF" w:rsidRDefault="0058108A" w:rsidP="002D25B3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9 736</w:t>
            </w:r>
          </w:p>
        </w:tc>
      </w:tr>
      <w:tr w:rsidR="001A0D8A" w:rsidRPr="006F2BDF" w14:paraId="3ADE07AF" w14:textId="77777777" w:rsidTr="00503429">
        <w:trPr>
          <w:trHeight w:hRule="exact" w:val="1153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E30093F" w14:textId="46474D63" w:rsidR="001A0D8A" w:rsidRPr="006F2BDF" w:rsidRDefault="00503429" w:rsidP="0058108A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6F2BDF">
              <w:rPr>
                <w:rStyle w:val="Other"/>
                <w:color w:val="auto"/>
                <w:sz w:val="24"/>
                <w:szCs w:val="24"/>
                <w:lang w:val="kk-KZ"/>
              </w:rPr>
              <w:lastRenderedPageBreak/>
              <w:t>Активтерді сатудан және активтерді алудан (беруден) түскен табыстар (шығыстар)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3DF9427" w14:textId="77777777" w:rsidR="001A0D8A" w:rsidRPr="006F2BDF" w:rsidRDefault="0058108A" w:rsidP="0058108A">
            <w:pPr>
              <w:pStyle w:val="Other0"/>
              <w:ind w:firstLine="380"/>
              <w:jc w:val="both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15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3433C9D" w14:textId="77777777" w:rsidR="001A0D8A" w:rsidRPr="006F2BDF" w:rsidRDefault="0058108A" w:rsidP="002D25B3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5791F77" w14:textId="77777777" w:rsidR="001A0D8A" w:rsidRPr="006F2BDF" w:rsidRDefault="0058108A" w:rsidP="002D25B3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215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2B8D633" w14:textId="77777777" w:rsidR="001A0D8A" w:rsidRPr="006F2BDF" w:rsidRDefault="0058108A" w:rsidP="002D25B3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FE1E53" w14:textId="77777777" w:rsidR="001A0D8A" w:rsidRPr="006F2BDF" w:rsidRDefault="0058108A" w:rsidP="002D25B3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</w:tr>
      <w:tr w:rsidR="001A0D8A" w:rsidRPr="006F2BDF" w14:paraId="09A6239C" w14:textId="77777777" w:rsidTr="002D25B3">
        <w:trPr>
          <w:trHeight w:hRule="exact" w:val="726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2D99183" w14:textId="00E54F48" w:rsidR="001A0D8A" w:rsidRPr="006F2BDF" w:rsidRDefault="00503429" w:rsidP="0058108A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6F2BDF">
              <w:rPr>
                <w:rStyle w:val="Other"/>
                <w:color w:val="auto"/>
                <w:sz w:val="24"/>
                <w:szCs w:val="24"/>
                <w:lang w:val="kk-KZ"/>
              </w:rPr>
              <w:t>Басқа қызметтен түскен өзге табыстар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FB0546A" w14:textId="77777777" w:rsidR="001A0D8A" w:rsidRPr="006F2BDF" w:rsidRDefault="0058108A" w:rsidP="0058108A">
            <w:pPr>
              <w:pStyle w:val="Other0"/>
              <w:ind w:firstLine="380"/>
              <w:jc w:val="both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16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AA329DE" w14:textId="77777777" w:rsidR="001A0D8A" w:rsidRPr="006F2BDF" w:rsidRDefault="0058108A" w:rsidP="002D25B3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1 971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08A0ECD" w14:textId="77777777" w:rsidR="001A0D8A" w:rsidRPr="006F2BDF" w:rsidRDefault="0058108A" w:rsidP="002D25B3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7 660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B66B08D" w14:textId="77777777" w:rsidR="001A0D8A" w:rsidRPr="006F2BDF" w:rsidRDefault="0058108A" w:rsidP="002D25B3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2 489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900896" w14:textId="77777777" w:rsidR="001A0D8A" w:rsidRPr="006F2BDF" w:rsidRDefault="0058108A" w:rsidP="002D25B3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9 736</w:t>
            </w:r>
          </w:p>
        </w:tc>
      </w:tr>
      <w:tr w:rsidR="001A0D8A" w:rsidRPr="006F2BDF" w14:paraId="767C72C0" w14:textId="77777777" w:rsidTr="002D25B3">
        <w:trPr>
          <w:trHeight w:hRule="exact" w:val="714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5B0C53A" w14:textId="490DA9A0" w:rsidR="001A0D8A" w:rsidRPr="006F2BDF" w:rsidRDefault="00503429" w:rsidP="0058108A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6F2BDF">
              <w:rPr>
                <w:rStyle w:val="Other"/>
                <w:color w:val="auto"/>
                <w:sz w:val="24"/>
                <w:szCs w:val="24"/>
                <w:lang w:val="kk-KZ"/>
              </w:rPr>
              <w:t>Басқа табыстар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98B2CB2" w14:textId="77777777" w:rsidR="001A0D8A" w:rsidRPr="006F2BDF" w:rsidRDefault="0058108A" w:rsidP="0058108A">
            <w:pPr>
              <w:pStyle w:val="Other0"/>
              <w:ind w:firstLine="380"/>
              <w:jc w:val="both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17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B3E6E59" w14:textId="77777777" w:rsidR="001A0D8A" w:rsidRPr="006F2BDF" w:rsidRDefault="0058108A" w:rsidP="002D25B3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51C2354" w14:textId="77777777" w:rsidR="001A0D8A" w:rsidRPr="006F2BDF" w:rsidRDefault="0058108A" w:rsidP="002D25B3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83FC93" w14:textId="77777777" w:rsidR="001A0D8A" w:rsidRPr="006F2BDF" w:rsidRDefault="0058108A" w:rsidP="002D25B3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7D4994" w14:textId="77777777" w:rsidR="001A0D8A" w:rsidRPr="006F2BDF" w:rsidRDefault="0058108A" w:rsidP="002D25B3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</w:tr>
      <w:tr w:rsidR="001A0D8A" w:rsidRPr="006F2BDF" w14:paraId="4251C38F" w14:textId="77777777" w:rsidTr="002D25B3">
        <w:trPr>
          <w:trHeight w:hRule="exact" w:val="816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F4B349A" w14:textId="5F52AC86" w:rsidR="001A0D8A" w:rsidRPr="006F2BDF" w:rsidRDefault="00503429" w:rsidP="00503429">
            <w:pPr>
              <w:pStyle w:val="Other0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  <w:lang w:val="kk-KZ"/>
              </w:rPr>
              <w:t>Барлық табыстар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2DAD5F" w14:textId="77777777" w:rsidR="001A0D8A" w:rsidRPr="006F2BDF" w:rsidRDefault="0058108A" w:rsidP="0058108A">
            <w:pPr>
              <w:pStyle w:val="Other0"/>
              <w:ind w:firstLine="380"/>
              <w:jc w:val="both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18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A60DC8C" w14:textId="77777777" w:rsidR="001A0D8A" w:rsidRPr="006F2BDF" w:rsidRDefault="0058108A" w:rsidP="002D25B3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-2 437 211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0F9A1D4" w14:textId="77777777" w:rsidR="001A0D8A" w:rsidRPr="006F2BDF" w:rsidRDefault="0058108A" w:rsidP="002D25B3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5 859 821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3C219FB" w14:textId="77777777" w:rsidR="001A0D8A" w:rsidRPr="006F2BDF" w:rsidRDefault="0058108A" w:rsidP="002D25B3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1 668 874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6B9577" w14:textId="77777777" w:rsidR="001A0D8A" w:rsidRPr="006F2BDF" w:rsidRDefault="0058108A" w:rsidP="002D25B3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3 073 352</w:t>
            </w:r>
          </w:p>
        </w:tc>
      </w:tr>
      <w:tr w:rsidR="001A0D8A" w:rsidRPr="006F2BDF" w14:paraId="00EE4EEE" w14:textId="77777777" w:rsidTr="002D25B3">
        <w:trPr>
          <w:trHeight w:hRule="exact" w:val="804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5C809CF" w14:textId="5597FB57" w:rsidR="001A0D8A" w:rsidRPr="006F2BDF" w:rsidRDefault="00503429" w:rsidP="0058108A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6F2BDF">
              <w:rPr>
                <w:rStyle w:val="Other"/>
                <w:color w:val="auto"/>
                <w:sz w:val="24"/>
                <w:szCs w:val="24"/>
                <w:lang w:val="kk-KZ"/>
              </w:rPr>
              <w:t>Шығыстар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2D2143" w14:textId="77777777" w:rsidR="001A0D8A" w:rsidRPr="006F2BDF" w:rsidRDefault="001A0D8A" w:rsidP="005810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620A17" w14:textId="77777777" w:rsidR="001A0D8A" w:rsidRPr="006F2BDF" w:rsidRDefault="001A0D8A" w:rsidP="002D25B3">
            <w:pPr>
              <w:ind w:left="21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29ECD9" w14:textId="77777777" w:rsidR="001A0D8A" w:rsidRPr="006F2BDF" w:rsidRDefault="001A0D8A" w:rsidP="002D25B3">
            <w:pPr>
              <w:ind w:left="21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70082B" w14:textId="77777777" w:rsidR="001A0D8A" w:rsidRPr="006F2BDF" w:rsidRDefault="001A0D8A" w:rsidP="002D25B3">
            <w:pPr>
              <w:ind w:left="21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F60A1A" w14:textId="77777777" w:rsidR="001A0D8A" w:rsidRPr="006F2BDF" w:rsidRDefault="001A0D8A" w:rsidP="002D25B3">
            <w:pPr>
              <w:ind w:left="21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A0D8A" w:rsidRPr="006F2BDF" w14:paraId="7323E8B0" w14:textId="77777777" w:rsidTr="00503429">
        <w:trPr>
          <w:trHeight w:hRule="exact" w:val="1041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156BEE0" w14:textId="7030C38F" w:rsidR="001A0D8A" w:rsidRPr="006F2BDF" w:rsidRDefault="00503429" w:rsidP="0058108A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6F2BDF">
              <w:rPr>
                <w:rStyle w:val="Other"/>
                <w:color w:val="auto"/>
                <w:sz w:val="24"/>
                <w:szCs w:val="24"/>
                <w:lang w:val="kk-KZ"/>
              </w:rPr>
              <w:t>Сақтандыру келісімшарттары бойынша сақтандыру төлемдерін төлеуден келген шығыстар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7E57CFC" w14:textId="77777777" w:rsidR="001A0D8A" w:rsidRPr="006F2BDF" w:rsidRDefault="0058108A" w:rsidP="0058108A">
            <w:pPr>
              <w:pStyle w:val="Other0"/>
              <w:ind w:firstLine="380"/>
              <w:jc w:val="both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19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9F873D1" w14:textId="77777777" w:rsidR="001A0D8A" w:rsidRPr="006F2BDF" w:rsidRDefault="0058108A" w:rsidP="002D25B3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44 288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B7FC91B" w14:textId="77777777" w:rsidR="001A0D8A" w:rsidRPr="006F2BDF" w:rsidRDefault="0058108A" w:rsidP="002D25B3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84 390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052E2C9" w14:textId="77777777" w:rsidR="001A0D8A" w:rsidRPr="006F2BDF" w:rsidRDefault="0058108A" w:rsidP="002D25B3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72 453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D2E18E" w14:textId="77777777" w:rsidR="001A0D8A" w:rsidRPr="006F2BDF" w:rsidRDefault="0058108A" w:rsidP="002D25B3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137 485</w:t>
            </w:r>
          </w:p>
        </w:tc>
      </w:tr>
      <w:tr w:rsidR="001A0D8A" w:rsidRPr="006F2BDF" w14:paraId="7CCEDCB7" w14:textId="77777777" w:rsidTr="00503429">
        <w:trPr>
          <w:trHeight w:hRule="exact" w:val="999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3A29B8D" w14:textId="581304F7" w:rsidR="001A0D8A" w:rsidRPr="006F2BDF" w:rsidRDefault="00503429" w:rsidP="0058108A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6F2BDF">
              <w:rPr>
                <w:rStyle w:val="Other"/>
                <w:color w:val="auto"/>
                <w:sz w:val="24"/>
                <w:szCs w:val="24"/>
                <w:lang w:val="kk-KZ"/>
              </w:rPr>
              <w:t>Қайта сақтандыруға қабылданған келісімшарттар бойынша сақтандыру төлемдерін төлеуден келген шығыстар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036548D" w14:textId="77777777" w:rsidR="001A0D8A" w:rsidRPr="006F2BDF" w:rsidRDefault="0058108A" w:rsidP="0058108A">
            <w:pPr>
              <w:pStyle w:val="Other0"/>
              <w:ind w:firstLine="380"/>
              <w:jc w:val="both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20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F568761" w14:textId="77777777" w:rsidR="001A0D8A" w:rsidRPr="006F2BDF" w:rsidRDefault="0058108A" w:rsidP="002D25B3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110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5946C21" w14:textId="77777777" w:rsidR="001A0D8A" w:rsidRPr="006F2BDF" w:rsidRDefault="0058108A" w:rsidP="002D25B3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110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A050A4C" w14:textId="77777777" w:rsidR="001A0D8A" w:rsidRPr="006F2BDF" w:rsidRDefault="0058108A" w:rsidP="002D25B3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19 510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8FD6B" w14:textId="77777777" w:rsidR="001A0D8A" w:rsidRPr="006F2BDF" w:rsidRDefault="0058108A" w:rsidP="002D25B3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21 842</w:t>
            </w:r>
          </w:p>
        </w:tc>
      </w:tr>
      <w:tr w:rsidR="001A0D8A" w:rsidRPr="006F2BDF" w14:paraId="4010A5C9" w14:textId="77777777" w:rsidTr="002D25B3">
        <w:trPr>
          <w:trHeight w:hRule="exact" w:val="898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6F6596F" w14:textId="3FE4209F" w:rsidR="001A0D8A" w:rsidRPr="006F2BDF" w:rsidRDefault="00503429" w:rsidP="0058108A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6F2BDF">
              <w:rPr>
                <w:rStyle w:val="Other"/>
                <w:color w:val="auto"/>
                <w:sz w:val="24"/>
                <w:szCs w:val="24"/>
                <w:lang w:val="kk-KZ"/>
              </w:rPr>
              <w:t>Қайта сақтандыруға берілген тәуекелдер бойынша шығыстарды өтеу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3D1C207" w14:textId="77777777" w:rsidR="001A0D8A" w:rsidRPr="006F2BDF" w:rsidRDefault="0058108A" w:rsidP="0058108A">
            <w:pPr>
              <w:pStyle w:val="Other0"/>
              <w:ind w:firstLine="380"/>
              <w:jc w:val="both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21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10D640E" w14:textId="77777777" w:rsidR="001A0D8A" w:rsidRPr="006F2BDF" w:rsidRDefault="0058108A" w:rsidP="002D25B3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9C43AEF" w14:textId="77777777" w:rsidR="001A0D8A" w:rsidRPr="006F2BDF" w:rsidRDefault="0058108A" w:rsidP="002D25B3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815D877" w14:textId="77777777" w:rsidR="001A0D8A" w:rsidRPr="006F2BDF" w:rsidRDefault="0058108A" w:rsidP="002D25B3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19 511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1E0773" w14:textId="77777777" w:rsidR="001A0D8A" w:rsidRPr="006F2BDF" w:rsidRDefault="0058108A" w:rsidP="002D25B3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21 691</w:t>
            </w:r>
          </w:p>
        </w:tc>
      </w:tr>
      <w:tr w:rsidR="001A0D8A" w:rsidRPr="006F2BDF" w14:paraId="1517B810" w14:textId="77777777" w:rsidTr="002D25B3">
        <w:trPr>
          <w:trHeight w:hRule="exact" w:val="730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9B4F625" w14:textId="6B263A07" w:rsidR="001A0D8A" w:rsidRPr="006F2BDF" w:rsidRDefault="00503429" w:rsidP="0058108A">
            <w:pPr>
              <w:pStyle w:val="Other0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  <w:lang w:val="kk-KZ"/>
              </w:rPr>
              <w:t>Кері талап бойынша өтемақылар</w:t>
            </w:r>
            <w:r w:rsidR="0058108A" w:rsidRPr="006F2BDF">
              <w:rPr>
                <w:rStyle w:val="Other"/>
                <w:color w:val="auto"/>
                <w:sz w:val="24"/>
                <w:szCs w:val="24"/>
              </w:rPr>
              <w:t xml:space="preserve"> (нетто)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E53D963" w14:textId="77777777" w:rsidR="001A0D8A" w:rsidRPr="006F2BDF" w:rsidRDefault="0058108A" w:rsidP="0058108A">
            <w:pPr>
              <w:pStyle w:val="Other0"/>
              <w:ind w:firstLine="380"/>
              <w:jc w:val="both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22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1C76CAD" w14:textId="77777777" w:rsidR="001A0D8A" w:rsidRPr="006F2BDF" w:rsidRDefault="0058108A" w:rsidP="002D25B3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272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AA10E27" w14:textId="77777777" w:rsidR="001A0D8A" w:rsidRPr="006F2BDF" w:rsidRDefault="0058108A" w:rsidP="002D25B3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2 220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FA8B7D3" w14:textId="77777777" w:rsidR="001A0D8A" w:rsidRPr="006F2BDF" w:rsidRDefault="0058108A" w:rsidP="002D25B3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45 179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A0E254" w14:textId="77777777" w:rsidR="001A0D8A" w:rsidRPr="006F2BDF" w:rsidRDefault="0058108A" w:rsidP="002D25B3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64 106</w:t>
            </w:r>
          </w:p>
        </w:tc>
      </w:tr>
      <w:tr w:rsidR="001A0D8A" w:rsidRPr="006F2BDF" w14:paraId="6F7F671E" w14:textId="77777777" w:rsidTr="002D25B3">
        <w:trPr>
          <w:trHeight w:hRule="exact" w:val="846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9FD07EB" w14:textId="496D829F" w:rsidR="001A0D8A" w:rsidRPr="006F2BDF" w:rsidRDefault="00503429" w:rsidP="0058108A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6F2BDF">
              <w:rPr>
                <w:rStyle w:val="Other"/>
                <w:color w:val="auto"/>
                <w:sz w:val="24"/>
                <w:szCs w:val="24"/>
                <w:lang w:val="kk-KZ"/>
              </w:rPr>
              <w:t>Сақтандыру төлемдерін төлеу бойынша таза шығыстар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B258E80" w14:textId="77777777" w:rsidR="001A0D8A" w:rsidRPr="006F2BDF" w:rsidRDefault="0058108A" w:rsidP="0058108A">
            <w:pPr>
              <w:pStyle w:val="Other0"/>
              <w:ind w:firstLine="380"/>
              <w:jc w:val="both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23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AD88CF5" w14:textId="77777777" w:rsidR="001A0D8A" w:rsidRPr="006F2BDF" w:rsidRDefault="0058108A" w:rsidP="002D25B3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44 126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0A45F48" w14:textId="77777777" w:rsidR="001A0D8A" w:rsidRPr="006F2BDF" w:rsidRDefault="0058108A" w:rsidP="002D25B3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82 280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CE8238C" w14:textId="77777777" w:rsidR="001A0D8A" w:rsidRPr="006F2BDF" w:rsidRDefault="0058108A" w:rsidP="002D25B3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27 273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A89C42" w14:textId="77777777" w:rsidR="001A0D8A" w:rsidRPr="006F2BDF" w:rsidRDefault="0058108A" w:rsidP="002D25B3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73 530</w:t>
            </w:r>
          </w:p>
        </w:tc>
      </w:tr>
      <w:tr w:rsidR="001A0D8A" w:rsidRPr="006F2BDF" w14:paraId="3BBC2F9D" w14:textId="77777777" w:rsidTr="002D25B3">
        <w:trPr>
          <w:trHeight w:hRule="exact" w:val="820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5A3CD42" w14:textId="2DD28BAC" w:rsidR="001A0D8A" w:rsidRPr="006F2BDF" w:rsidRDefault="00503429" w:rsidP="0058108A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6F2BDF">
              <w:rPr>
                <w:rStyle w:val="Other"/>
                <w:color w:val="auto"/>
                <w:sz w:val="24"/>
                <w:szCs w:val="24"/>
                <w:lang w:val="kk-KZ"/>
              </w:rPr>
              <w:t>Сақтандыру залалдарын реттеу бойынша шығыстар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8060B0E" w14:textId="77777777" w:rsidR="001A0D8A" w:rsidRPr="006F2BDF" w:rsidRDefault="0058108A" w:rsidP="0058108A">
            <w:pPr>
              <w:pStyle w:val="Other0"/>
              <w:ind w:firstLine="380"/>
              <w:jc w:val="both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24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AE30D20" w14:textId="77777777" w:rsidR="001A0D8A" w:rsidRPr="006F2BDF" w:rsidRDefault="0058108A" w:rsidP="002D25B3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338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37B53FA" w14:textId="77777777" w:rsidR="001A0D8A" w:rsidRPr="006F2BDF" w:rsidRDefault="0058108A" w:rsidP="002D25B3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1 030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D515F01" w14:textId="77777777" w:rsidR="001A0D8A" w:rsidRPr="006F2BDF" w:rsidRDefault="0058108A" w:rsidP="002D25B3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390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B6AA9E" w14:textId="77777777" w:rsidR="001A0D8A" w:rsidRPr="006F2BDF" w:rsidRDefault="0058108A" w:rsidP="002D25B3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1 578</w:t>
            </w:r>
          </w:p>
        </w:tc>
      </w:tr>
      <w:tr w:rsidR="001A0D8A" w:rsidRPr="006F2BDF" w14:paraId="65D16899" w14:textId="77777777" w:rsidTr="002D25B3">
        <w:trPr>
          <w:trHeight w:hRule="exact" w:val="1078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D7B6710" w14:textId="6FBA30A6" w:rsidR="001A0D8A" w:rsidRPr="006F2BDF" w:rsidRDefault="00503429" w:rsidP="00503429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6F2BDF">
              <w:rPr>
                <w:rStyle w:val="Other"/>
                <w:color w:val="auto"/>
                <w:sz w:val="24"/>
                <w:szCs w:val="24"/>
                <w:lang w:val="kk-KZ"/>
              </w:rPr>
              <w:t>Өмірді сақтандыру (қайта сақтандыру) келісімшарттары бойынша келмеген залалдар қорының өзгерісі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22DA029" w14:textId="77777777" w:rsidR="001A0D8A" w:rsidRPr="006F2BDF" w:rsidRDefault="0058108A" w:rsidP="0058108A">
            <w:pPr>
              <w:pStyle w:val="Other0"/>
              <w:ind w:firstLine="380"/>
              <w:jc w:val="both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25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B662C71" w14:textId="77777777" w:rsidR="001A0D8A" w:rsidRPr="006F2BDF" w:rsidRDefault="0058108A" w:rsidP="002D25B3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9C3EC4D" w14:textId="77777777" w:rsidR="001A0D8A" w:rsidRPr="006F2BDF" w:rsidRDefault="0058108A" w:rsidP="002D25B3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C4D2C8C" w14:textId="77777777" w:rsidR="001A0D8A" w:rsidRPr="006F2BDF" w:rsidRDefault="0058108A" w:rsidP="002D25B3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2EA40" w14:textId="77777777" w:rsidR="001A0D8A" w:rsidRPr="006F2BDF" w:rsidRDefault="0058108A" w:rsidP="002D25B3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</w:tr>
      <w:tr w:rsidR="001A0D8A" w:rsidRPr="006F2BDF" w14:paraId="0495E5CE" w14:textId="77777777" w:rsidTr="00503429">
        <w:trPr>
          <w:trHeight w:hRule="exact" w:val="1431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DA69D22" w14:textId="399C1016" w:rsidR="001A0D8A" w:rsidRPr="006F2BDF" w:rsidRDefault="00503429" w:rsidP="00503429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6F2BDF">
              <w:rPr>
                <w:rStyle w:val="Other"/>
                <w:color w:val="auto"/>
                <w:sz w:val="24"/>
                <w:szCs w:val="24"/>
                <w:lang w:val="kk-KZ"/>
              </w:rPr>
              <w:t>Өмірді сақтандыру (қайта сақтандыру) келісімшарттары бойынша келмеген залалдар бойынша қайта сақтандыру активтерінің өзгерісі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BE6FC3D" w14:textId="77777777" w:rsidR="001A0D8A" w:rsidRPr="006F2BDF" w:rsidRDefault="0058108A" w:rsidP="0058108A">
            <w:pPr>
              <w:pStyle w:val="Other0"/>
              <w:ind w:firstLine="380"/>
              <w:jc w:val="both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26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76796AA" w14:textId="77777777" w:rsidR="001A0D8A" w:rsidRPr="006F2BDF" w:rsidRDefault="0058108A" w:rsidP="002D25B3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C0BBDD0" w14:textId="77777777" w:rsidR="001A0D8A" w:rsidRPr="006F2BDF" w:rsidRDefault="0058108A" w:rsidP="002D25B3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97DCE65" w14:textId="77777777" w:rsidR="001A0D8A" w:rsidRPr="006F2BDF" w:rsidRDefault="0058108A" w:rsidP="002D25B3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3E005" w14:textId="77777777" w:rsidR="001A0D8A" w:rsidRPr="006F2BDF" w:rsidRDefault="0058108A" w:rsidP="002D25B3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</w:tr>
      <w:tr w:rsidR="001A0D8A" w:rsidRPr="006F2BDF" w14:paraId="0B0E7F91" w14:textId="77777777" w:rsidTr="002D25B3">
        <w:trPr>
          <w:trHeight w:hRule="exact" w:val="802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59DB5FA" w14:textId="268FDF8A" w:rsidR="00503429" w:rsidRPr="006F2BDF" w:rsidRDefault="00503429" w:rsidP="0058108A">
            <w:pPr>
              <w:pStyle w:val="Other0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  <w:lang w:val="kk-KZ"/>
              </w:rPr>
              <w:t>А</w:t>
            </w:r>
            <w:r w:rsidRPr="006F2BDF">
              <w:rPr>
                <w:rStyle w:val="Other"/>
                <w:color w:val="auto"/>
                <w:sz w:val="24"/>
                <w:szCs w:val="24"/>
              </w:rPr>
              <w:t>ннуитет</w:t>
            </w:r>
            <w:r w:rsidRPr="006F2BDF">
              <w:rPr>
                <w:rStyle w:val="Other"/>
                <w:color w:val="auto"/>
                <w:sz w:val="24"/>
                <w:szCs w:val="24"/>
                <w:lang w:val="kk-KZ"/>
              </w:rPr>
              <w:t xml:space="preserve"> келісімшарттары бойынша келмеген залалдар қорының өзгерісі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E5AFCC2" w14:textId="77777777" w:rsidR="001A0D8A" w:rsidRPr="006F2BDF" w:rsidRDefault="0058108A" w:rsidP="0058108A">
            <w:pPr>
              <w:pStyle w:val="Other0"/>
              <w:ind w:firstLine="380"/>
              <w:jc w:val="both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27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39F5626" w14:textId="77777777" w:rsidR="001A0D8A" w:rsidRPr="006F2BDF" w:rsidRDefault="0058108A" w:rsidP="002D25B3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2B8C813" w14:textId="77777777" w:rsidR="001A0D8A" w:rsidRPr="006F2BDF" w:rsidRDefault="0058108A" w:rsidP="002D25B3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5E03355" w14:textId="77777777" w:rsidR="001A0D8A" w:rsidRPr="006F2BDF" w:rsidRDefault="0058108A" w:rsidP="002D25B3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1E00B9" w14:textId="77777777" w:rsidR="001A0D8A" w:rsidRPr="006F2BDF" w:rsidRDefault="0058108A" w:rsidP="002D25B3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</w:tr>
      <w:tr w:rsidR="001A0D8A" w:rsidRPr="006F2BDF" w14:paraId="77975161" w14:textId="77777777" w:rsidTr="00503429">
        <w:trPr>
          <w:trHeight w:hRule="exact" w:val="1038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640A6A8" w14:textId="5223A4D9" w:rsidR="001A0D8A" w:rsidRPr="006F2BDF" w:rsidRDefault="00503429" w:rsidP="0058108A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6F2BDF">
              <w:rPr>
                <w:rStyle w:val="Other"/>
                <w:color w:val="auto"/>
                <w:sz w:val="24"/>
                <w:szCs w:val="24"/>
                <w:lang w:val="kk-KZ"/>
              </w:rPr>
              <w:t>А</w:t>
            </w:r>
            <w:r w:rsidRPr="006F2BDF">
              <w:rPr>
                <w:rStyle w:val="Other"/>
                <w:color w:val="auto"/>
                <w:sz w:val="24"/>
                <w:szCs w:val="24"/>
              </w:rPr>
              <w:t>ннуитет</w:t>
            </w:r>
            <w:r w:rsidRPr="006F2BDF">
              <w:rPr>
                <w:rStyle w:val="Other"/>
                <w:color w:val="auto"/>
                <w:sz w:val="24"/>
                <w:szCs w:val="24"/>
                <w:lang w:val="kk-KZ"/>
              </w:rPr>
              <w:t xml:space="preserve"> келісімшарттары бойынша келмеген залалдар бойынша қайта сақтандыру активтерінің өзгерісі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94651B9" w14:textId="77777777" w:rsidR="001A0D8A" w:rsidRPr="006F2BDF" w:rsidRDefault="0058108A" w:rsidP="0058108A">
            <w:pPr>
              <w:pStyle w:val="Other0"/>
              <w:ind w:firstLine="380"/>
              <w:jc w:val="both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28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9BA061D" w14:textId="77777777" w:rsidR="001A0D8A" w:rsidRPr="006F2BDF" w:rsidRDefault="0058108A" w:rsidP="002D25B3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089738E" w14:textId="77777777" w:rsidR="001A0D8A" w:rsidRPr="006F2BDF" w:rsidRDefault="0058108A" w:rsidP="002D25B3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422F371" w14:textId="77777777" w:rsidR="001A0D8A" w:rsidRPr="006F2BDF" w:rsidRDefault="0058108A" w:rsidP="002D25B3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1FC43" w14:textId="77777777" w:rsidR="001A0D8A" w:rsidRPr="006F2BDF" w:rsidRDefault="0058108A" w:rsidP="002D25B3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</w:tr>
      <w:tr w:rsidR="001A0D8A" w:rsidRPr="006F2BDF" w14:paraId="14BA64F2" w14:textId="77777777" w:rsidTr="002D25B3">
        <w:trPr>
          <w:trHeight w:hRule="exact" w:val="794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319FB8A" w14:textId="6BC98B1B" w:rsidR="001A0D8A" w:rsidRPr="006F2BDF" w:rsidRDefault="00503429" w:rsidP="0058108A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6F2BDF">
              <w:rPr>
                <w:rStyle w:val="Other"/>
                <w:color w:val="auto"/>
                <w:sz w:val="24"/>
                <w:szCs w:val="24"/>
                <w:lang w:val="kk-KZ"/>
              </w:rPr>
              <w:t>Келген, бірақ мәлімделмеген залалдар қорының өзгерісі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6D39602" w14:textId="77777777" w:rsidR="001A0D8A" w:rsidRPr="006F2BDF" w:rsidRDefault="0058108A" w:rsidP="0058108A">
            <w:pPr>
              <w:pStyle w:val="Other0"/>
              <w:ind w:firstLine="380"/>
              <w:jc w:val="both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29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E2E7909" w14:textId="77777777" w:rsidR="001A0D8A" w:rsidRPr="006F2BDF" w:rsidRDefault="0058108A" w:rsidP="002D25B3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12 785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7E6227D" w14:textId="77777777" w:rsidR="001A0D8A" w:rsidRPr="006F2BDF" w:rsidRDefault="0058108A" w:rsidP="002D25B3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50 589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2C5F58C" w14:textId="77777777" w:rsidR="001A0D8A" w:rsidRPr="006F2BDF" w:rsidRDefault="0058108A" w:rsidP="002D25B3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20 589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69B10E" w14:textId="77777777" w:rsidR="001A0D8A" w:rsidRPr="006F2BDF" w:rsidRDefault="0058108A" w:rsidP="002D25B3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462</w:t>
            </w:r>
          </w:p>
        </w:tc>
      </w:tr>
      <w:tr w:rsidR="001A0D8A" w:rsidRPr="006F2BDF" w14:paraId="6493AE47" w14:textId="77777777" w:rsidTr="002D25B3">
        <w:trPr>
          <w:trHeight w:hRule="exact" w:val="910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DBF4FE3" w14:textId="43F36230" w:rsidR="001A0D8A" w:rsidRPr="006F2BDF" w:rsidRDefault="00503429" w:rsidP="0058108A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6F2BDF">
              <w:rPr>
                <w:rStyle w:val="Other"/>
                <w:color w:val="auto"/>
                <w:sz w:val="24"/>
                <w:szCs w:val="24"/>
                <w:lang w:val="kk-KZ"/>
              </w:rPr>
              <w:t>Келген, бірақ мәлімделмеген залалдар бойынша қайта сақтандыру активтерінің өзгерісі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F68853E" w14:textId="77777777" w:rsidR="001A0D8A" w:rsidRPr="006F2BDF" w:rsidRDefault="0058108A" w:rsidP="0058108A">
            <w:pPr>
              <w:pStyle w:val="Other0"/>
              <w:ind w:firstLine="380"/>
              <w:jc w:val="both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30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7CC63D5" w14:textId="77777777" w:rsidR="001A0D8A" w:rsidRPr="006F2BDF" w:rsidRDefault="0058108A" w:rsidP="002D25B3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-64 091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1EA0B8" w14:textId="77777777" w:rsidR="001A0D8A" w:rsidRPr="006F2BDF" w:rsidRDefault="0058108A" w:rsidP="002D25B3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-38 066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D08917B" w14:textId="77777777" w:rsidR="001A0D8A" w:rsidRPr="006F2BDF" w:rsidRDefault="0058108A" w:rsidP="002D25B3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7 231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1DEF7" w14:textId="77777777" w:rsidR="001A0D8A" w:rsidRPr="006F2BDF" w:rsidRDefault="0058108A" w:rsidP="002D25B3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6 349</w:t>
            </w:r>
          </w:p>
        </w:tc>
      </w:tr>
      <w:tr w:rsidR="001A0D8A" w:rsidRPr="006F2BDF" w14:paraId="669FCCB4" w14:textId="77777777" w:rsidTr="002D25B3">
        <w:trPr>
          <w:trHeight w:hRule="exact" w:val="900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091C013" w14:textId="622E5662" w:rsidR="001A0D8A" w:rsidRPr="006F2BDF" w:rsidRDefault="00503429" w:rsidP="0058108A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6F2BDF">
              <w:rPr>
                <w:rStyle w:val="Other"/>
                <w:color w:val="auto"/>
                <w:sz w:val="24"/>
                <w:szCs w:val="24"/>
                <w:lang w:val="kk-KZ"/>
              </w:rPr>
              <w:lastRenderedPageBreak/>
              <w:t>Мәлімделген, бірақ реттелмеген залалдар қорының өзгерісі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2824A0E" w14:textId="77777777" w:rsidR="001A0D8A" w:rsidRPr="006F2BDF" w:rsidRDefault="0058108A" w:rsidP="0058108A">
            <w:pPr>
              <w:pStyle w:val="Other0"/>
              <w:ind w:firstLine="380"/>
              <w:jc w:val="both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31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B5FDAEC" w14:textId="77777777" w:rsidR="001A0D8A" w:rsidRPr="006F2BDF" w:rsidRDefault="0058108A" w:rsidP="002D25B3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118 988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75E4F6C" w14:textId="77777777" w:rsidR="001A0D8A" w:rsidRPr="006F2BDF" w:rsidRDefault="0058108A" w:rsidP="002D25B3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390 548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819CB36" w14:textId="77777777" w:rsidR="001A0D8A" w:rsidRPr="006F2BDF" w:rsidRDefault="0058108A" w:rsidP="002D25B3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-48 836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959C73" w14:textId="77777777" w:rsidR="001A0D8A" w:rsidRPr="006F2BDF" w:rsidRDefault="0058108A" w:rsidP="002D25B3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35 384</w:t>
            </w:r>
          </w:p>
        </w:tc>
      </w:tr>
      <w:tr w:rsidR="001A0D8A" w:rsidRPr="006F2BDF" w14:paraId="13DAC9FD" w14:textId="77777777" w:rsidTr="002D25B3">
        <w:trPr>
          <w:trHeight w:hRule="exact" w:val="888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B7D08EF" w14:textId="263C0DA1" w:rsidR="001A0D8A" w:rsidRPr="006F2BDF" w:rsidRDefault="00503429" w:rsidP="0058108A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6F2BDF">
              <w:rPr>
                <w:rStyle w:val="Other"/>
                <w:color w:val="auto"/>
                <w:sz w:val="24"/>
                <w:szCs w:val="24"/>
                <w:lang w:val="kk-KZ"/>
              </w:rPr>
              <w:t>Мәлімделген, бірақ реттелмеген залалдар бойынша қайта сақтандыру активтерінің өзгерісі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6CC6FC0" w14:textId="77777777" w:rsidR="001A0D8A" w:rsidRPr="006F2BDF" w:rsidRDefault="0058108A" w:rsidP="0058108A">
            <w:pPr>
              <w:pStyle w:val="Other0"/>
              <w:ind w:firstLine="380"/>
              <w:jc w:val="both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32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BE7D1B3" w14:textId="77777777" w:rsidR="001A0D8A" w:rsidRPr="006F2BDF" w:rsidRDefault="0058108A" w:rsidP="002D25B3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764754D" w14:textId="77777777" w:rsidR="001A0D8A" w:rsidRPr="006F2BDF" w:rsidRDefault="0058108A" w:rsidP="002D25B3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3F4EA6E" w14:textId="77777777" w:rsidR="001A0D8A" w:rsidRPr="006F2BDF" w:rsidRDefault="0058108A" w:rsidP="002D25B3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26789" w14:textId="77777777" w:rsidR="001A0D8A" w:rsidRPr="006F2BDF" w:rsidRDefault="0058108A" w:rsidP="002D25B3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</w:tr>
      <w:tr w:rsidR="001A0D8A" w:rsidRPr="006F2BDF" w14:paraId="06E555C5" w14:textId="77777777" w:rsidTr="002D25B3">
        <w:trPr>
          <w:trHeight w:hRule="exact" w:val="891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B83B2DF" w14:textId="4CBFB512" w:rsidR="001A0D8A" w:rsidRPr="006F2BDF" w:rsidRDefault="00503429" w:rsidP="00503429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6F2BDF">
              <w:rPr>
                <w:rStyle w:val="Other"/>
                <w:color w:val="auto"/>
                <w:sz w:val="24"/>
                <w:szCs w:val="24"/>
                <w:lang w:val="kk-KZ"/>
              </w:rPr>
              <w:t>Сақтандыру қызметі бойынша комиссиялық сыйақыны төлеу бойынша шығыстар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671E530" w14:textId="77777777" w:rsidR="001A0D8A" w:rsidRPr="006F2BDF" w:rsidRDefault="0058108A" w:rsidP="0058108A">
            <w:pPr>
              <w:pStyle w:val="Other0"/>
              <w:ind w:firstLine="380"/>
              <w:jc w:val="both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33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A72238D" w14:textId="77777777" w:rsidR="001A0D8A" w:rsidRPr="006F2BDF" w:rsidRDefault="0058108A" w:rsidP="002D25B3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28 568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7CAAC24" w14:textId="77777777" w:rsidR="001A0D8A" w:rsidRPr="006F2BDF" w:rsidRDefault="0058108A" w:rsidP="002D25B3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78 443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53ACBB4" w14:textId="77777777" w:rsidR="001A0D8A" w:rsidRPr="006F2BDF" w:rsidRDefault="0058108A" w:rsidP="002D25B3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22 890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A57E27" w14:textId="77777777" w:rsidR="001A0D8A" w:rsidRPr="006F2BDF" w:rsidRDefault="0058108A" w:rsidP="002D25B3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68 303</w:t>
            </w:r>
          </w:p>
        </w:tc>
      </w:tr>
      <w:tr w:rsidR="001A0D8A" w:rsidRPr="006F2BDF" w14:paraId="0ED2D196" w14:textId="77777777" w:rsidTr="002D25B3">
        <w:trPr>
          <w:trHeight w:hRule="exact" w:val="866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7181181" w14:textId="2A0AFF4C" w:rsidR="001A0D8A" w:rsidRPr="006F2BDF" w:rsidRDefault="00503429" w:rsidP="0058108A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6F2BDF">
              <w:rPr>
                <w:rStyle w:val="Other"/>
                <w:color w:val="auto"/>
                <w:sz w:val="24"/>
                <w:szCs w:val="24"/>
                <w:lang w:val="kk-KZ"/>
              </w:rPr>
              <w:t>Сақтандыру (қайта сақтандыру) келісімшартын бұзуға байланысты шығыстар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1643869" w14:textId="77777777" w:rsidR="001A0D8A" w:rsidRPr="006F2BDF" w:rsidRDefault="0058108A" w:rsidP="0058108A">
            <w:pPr>
              <w:pStyle w:val="Other0"/>
              <w:ind w:firstLine="380"/>
              <w:jc w:val="both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34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CD4F6F9" w14:textId="77777777" w:rsidR="001A0D8A" w:rsidRPr="006F2BDF" w:rsidRDefault="0058108A" w:rsidP="002D25B3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5 245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1139EB2" w14:textId="77777777" w:rsidR="001A0D8A" w:rsidRPr="006F2BDF" w:rsidRDefault="0058108A" w:rsidP="002D25B3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14 873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8BC169E" w14:textId="77777777" w:rsidR="001A0D8A" w:rsidRPr="006F2BDF" w:rsidRDefault="0058108A" w:rsidP="002D25B3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6 819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BC59EF" w14:textId="77777777" w:rsidR="001A0D8A" w:rsidRPr="006F2BDF" w:rsidRDefault="0058108A" w:rsidP="002D25B3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17 815</w:t>
            </w:r>
          </w:p>
        </w:tc>
      </w:tr>
      <w:tr w:rsidR="001A0D8A" w:rsidRPr="006F2BDF" w14:paraId="3D1E6CEC" w14:textId="77777777" w:rsidTr="00503429">
        <w:trPr>
          <w:trHeight w:hRule="exact" w:val="578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8BF1DF8" w14:textId="294D8642" w:rsidR="001A0D8A" w:rsidRPr="006F2BDF" w:rsidRDefault="00503429" w:rsidP="0058108A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6F2BDF">
              <w:rPr>
                <w:rStyle w:val="Other"/>
                <w:color w:val="auto"/>
                <w:sz w:val="24"/>
                <w:szCs w:val="24"/>
                <w:lang w:val="kk-KZ"/>
              </w:rPr>
              <w:t>Сыйақы төлеуге байланысты шығыстар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6ED7F98" w14:textId="77777777" w:rsidR="001A0D8A" w:rsidRPr="006F2BDF" w:rsidRDefault="0058108A" w:rsidP="0058108A">
            <w:pPr>
              <w:pStyle w:val="Other0"/>
              <w:ind w:firstLine="380"/>
              <w:jc w:val="both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35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044D584" w14:textId="77777777" w:rsidR="001A0D8A" w:rsidRPr="006F2BDF" w:rsidRDefault="0058108A" w:rsidP="002D25B3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BC006FD" w14:textId="77777777" w:rsidR="001A0D8A" w:rsidRPr="006F2BDF" w:rsidRDefault="0058108A" w:rsidP="002D25B3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0D8F02E" w14:textId="77777777" w:rsidR="001A0D8A" w:rsidRPr="006F2BDF" w:rsidRDefault="0058108A" w:rsidP="002D25B3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82C724" w14:textId="77777777" w:rsidR="001A0D8A" w:rsidRPr="006F2BDF" w:rsidRDefault="0058108A" w:rsidP="002D25B3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</w:tr>
      <w:tr w:rsidR="001A0D8A" w:rsidRPr="006F2BDF" w14:paraId="5AF5D279" w14:textId="77777777" w:rsidTr="002D25B3">
        <w:trPr>
          <w:trHeight w:hRule="exact" w:val="544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3456B98" w14:textId="72364BCD" w:rsidR="001A0D8A" w:rsidRPr="006F2BDF" w:rsidRDefault="00503429" w:rsidP="0058108A">
            <w:pPr>
              <w:pStyle w:val="Other0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  <w:lang w:val="kk-KZ"/>
              </w:rPr>
              <w:t>оның ішінде</w:t>
            </w:r>
            <w:r w:rsidR="0058108A" w:rsidRPr="006F2BDF">
              <w:rPr>
                <w:rStyle w:val="Other"/>
                <w:color w:val="auto"/>
                <w:sz w:val="24"/>
                <w:szCs w:val="24"/>
              </w:rPr>
              <w:t>: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3D7DE3" w14:textId="77777777" w:rsidR="001A0D8A" w:rsidRPr="006F2BDF" w:rsidRDefault="001A0D8A" w:rsidP="005810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1334DF" w14:textId="77777777" w:rsidR="001A0D8A" w:rsidRPr="006F2BDF" w:rsidRDefault="001A0D8A" w:rsidP="002D25B3">
            <w:pPr>
              <w:ind w:left="21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E02CD2" w14:textId="77777777" w:rsidR="001A0D8A" w:rsidRPr="006F2BDF" w:rsidRDefault="001A0D8A" w:rsidP="002D25B3">
            <w:pPr>
              <w:ind w:left="21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245E04" w14:textId="77777777" w:rsidR="001A0D8A" w:rsidRPr="006F2BDF" w:rsidRDefault="001A0D8A" w:rsidP="002D25B3">
            <w:pPr>
              <w:ind w:left="21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377E52" w14:textId="77777777" w:rsidR="001A0D8A" w:rsidRPr="006F2BDF" w:rsidRDefault="001A0D8A" w:rsidP="002D25B3">
            <w:pPr>
              <w:ind w:left="21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A0D8A" w:rsidRPr="006F2BDF" w14:paraId="32CC2D52" w14:textId="77777777" w:rsidTr="002D25B3">
        <w:trPr>
          <w:trHeight w:hRule="exact" w:val="646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985F20" w14:textId="27481AF1" w:rsidR="001A0D8A" w:rsidRPr="006F2BDF" w:rsidRDefault="00503429" w:rsidP="0058108A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6F2BDF">
              <w:rPr>
                <w:rStyle w:val="Other"/>
                <w:color w:val="auto"/>
                <w:sz w:val="24"/>
                <w:szCs w:val="24"/>
                <w:lang w:val="kk-KZ"/>
              </w:rPr>
              <w:t>бағалы қағаздар бойынша сыйлықақы түріндегі шығыстар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7860912" w14:textId="77777777" w:rsidR="001A0D8A" w:rsidRPr="006F2BDF" w:rsidRDefault="0058108A" w:rsidP="0058108A">
            <w:pPr>
              <w:pStyle w:val="Other0"/>
              <w:ind w:firstLine="340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35.1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C16C517" w14:textId="77777777" w:rsidR="001A0D8A" w:rsidRPr="006F2BDF" w:rsidRDefault="0058108A" w:rsidP="002D25B3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093DD1E" w14:textId="77777777" w:rsidR="001A0D8A" w:rsidRPr="006F2BDF" w:rsidRDefault="0058108A" w:rsidP="002D25B3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396B8F6" w14:textId="77777777" w:rsidR="001A0D8A" w:rsidRPr="006F2BDF" w:rsidRDefault="0058108A" w:rsidP="002D25B3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42B950" w14:textId="77777777" w:rsidR="001A0D8A" w:rsidRPr="006F2BDF" w:rsidRDefault="0058108A" w:rsidP="002D25B3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</w:tr>
      <w:tr w:rsidR="001A0D8A" w:rsidRPr="006F2BDF" w14:paraId="2F3D7437" w14:textId="77777777" w:rsidTr="002D25B3">
        <w:trPr>
          <w:trHeight w:hRule="exact" w:val="634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DF374FC" w14:textId="4A6332A8" w:rsidR="001A0D8A" w:rsidRPr="006F2BDF" w:rsidRDefault="00344397" w:rsidP="0058108A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6F2BDF">
              <w:rPr>
                <w:rStyle w:val="Other"/>
                <w:color w:val="auto"/>
                <w:sz w:val="24"/>
                <w:szCs w:val="24"/>
                <w:lang w:val="kk-KZ"/>
              </w:rPr>
              <w:t>Жалға алу бойынша міндеттемелерге қатысты пайыздық шығыстар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FDBCB5A" w14:textId="77777777" w:rsidR="001A0D8A" w:rsidRPr="006F2BDF" w:rsidRDefault="0058108A" w:rsidP="0058108A">
            <w:pPr>
              <w:pStyle w:val="Other0"/>
              <w:ind w:firstLine="380"/>
              <w:jc w:val="both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36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E151371" w14:textId="77777777" w:rsidR="001A0D8A" w:rsidRPr="006F2BDF" w:rsidRDefault="0058108A" w:rsidP="002D25B3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88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9977E10" w14:textId="77777777" w:rsidR="001A0D8A" w:rsidRPr="006F2BDF" w:rsidRDefault="0058108A" w:rsidP="002D25B3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238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CC0581" w14:textId="77777777" w:rsidR="001A0D8A" w:rsidRPr="006F2BDF" w:rsidRDefault="0058108A" w:rsidP="002D25B3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668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FBE999" w14:textId="77777777" w:rsidR="001A0D8A" w:rsidRPr="006F2BDF" w:rsidRDefault="0058108A" w:rsidP="002D25B3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2 129</w:t>
            </w:r>
          </w:p>
        </w:tc>
      </w:tr>
      <w:tr w:rsidR="001A0D8A" w:rsidRPr="006F2BDF" w14:paraId="3242FE70" w14:textId="77777777" w:rsidTr="002D25B3">
        <w:trPr>
          <w:trHeight w:hRule="exact" w:val="594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3A02F74" w14:textId="485199BB" w:rsidR="001A0D8A" w:rsidRPr="006F2BDF" w:rsidRDefault="00344397" w:rsidP="0058108A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6F2BDF">
              <w:rPr>
                <w:rStyle w:val="Other"/>
                <w:color w:val="auto"/>
                <w:sz w:val="24"/>
                <w:szCs w:val="24"/>
                <w:lang w:val="kk-KZ"/>
              </w:rPr>
              <w:t>Құнсыздану бойынша қорға бөлінетін шығыстар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3496E4D" w14:textId="77777777" w:rsidR="001A0D8A" w:rsidRPr="006F2BDF" w:rsidRDefault="0058108A" w:rsidP="0058108A">
            <w:pPr>
              <w:pStyle w:val="Other0"/>
              <w:ind w:firstLine="380"/>
              <w:jc w:val="both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37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3194ECD" w14:textId="77777777" w:rsidR="001A0D8A" w:rsidRPr="006F2BDF" w:rsidRDefault="0058108A" w:rsidP="002D25B3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CF0C53E" w14:textId="77777777" w:rsidR="001A0D8A" w:rsidRPr="006F2BDF" w:rsidRDefault="0058108A" w:rsidP="002D25B3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BCBD343" w14:textId="77777777" w:rsidR="001A0D8A" w:rsidRPr="006F2BDF" w:rsidRDefault="0058108A" w:rsidP="002D25B3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7485F0" w14:textId="77777777" w:rsidR="001A0D8A" w:rsidRPr="006F2BDF" w:rsidRDefault="0058108A" w:rsidP="002D25B3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</w:tr>
      <w:tr w:rsidR="001A0D8A" w:rsidRPr="006F2BDF" w14:paraId="0D5C4682" w14:textId="77777777" w:rsidTr="002D25B3">
        <w:trPr>
          <w:trHeight w:hRule="exact" w:val="582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F27D5A5" w14:textId="63D52B53" w:rsidR="001A0D8A" w:rsidRPr="006F2BDF" w:rsidRDefault="00344397" w:rsidP="0058108A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6F2BDF">
              <w:rPr>
                <w:rStyle w:val="Other"/>
                <w:color w:val="auto"/>
                <w:sz w:val="24"/>
                <w:szCs w:val="24"/>
                <w:lang w:val="kk-KZ"/>
              </w:rPr>
              <w:t>Құнсыздану бойынша қорды қалпына келтіру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63BF54E" w14:textId="77777777" w:rsidR="001A0D8A" w:rsidRPr="006F2BDF" w:rsidRDefault="0058108A" w:rsidP="0058108A">
            <w:pPr>
              <w:pStyle w:val="Other0"/>
              <w:ind w:firstLine="380"/>
              <w:jc w:val="both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38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53E8D6D" w14:textId="77777777" w:rsidR="001A0D8A" w:rsidRPr="006F2BDF" w:rsidRDefault="0058108A" w:rsidP="002D25B3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BC44B24" w14:textId="77777777" w:rsidR="001A0D8A" w:rsidRPr="006F2BDF" w:rsidRDefault="0058108A" w:rsidP="002D25B3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48374ED" w14:textId="77777777" w:rsidR="001A0D8A" w:rsidRPr="006F2BDF" w:rsidRDefault="0058108A" w:rsidP="002D25B3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298191" w14:textId="77777777" w:rsidR="001A0D8A" w:rsidRPr="006F2BDF" w:rsidRDefault="0058108A" w:rsidP="002D25B3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</w:tr>
      <w:tr w:rsidR="001A0D8A" w:rsidRPr="006F2BDF" w14:paraId="650C9B85" w14:textId="77777777" w:rsidTr="002D25B3">
        <w:trPr>
          <w:trHeight w:hRule="exact" w:val="698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809B0DD" w14:textId="50DB1171" w:rsidR="001A0D8A" w:rsidRPr="006F2BDF" w:rsidRDefault="00344397" w:rsidP="0058108A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6F2BDF">
              <w:rPr>
                <w:rStyle w:val="Other"/>
                <w:color w:val="auto"/>
                <w:sz w:val="24"/>
                <w:szCs w:val="24"/>
                <w:lang w:val="kk-KZ"/>
              </w:rPr>
              <w:t>Құнсыздану бойынша қорға бөлінген таза шығыстар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6D2CB48" w14:textId="77777777" w:rsidR="001A0D8A" w:rsidRPr="006F2BDF" w:rsidRDefault="0058108A" w:rsidP="0058108A">
            <w:pPr>
              <w:pStyle w:val="Other0"/>
              <w:ind w:firstLine="380"/>
              <w:jc w:val="both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39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FCD3717" w14:textId="77777777" w:rsidR="001A0D8A" w:rsidRPr="006F2BDF" w:rsidRDefault="0058108A" w:rsidP="002D25B3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EC72E17" w14:textId="77777777" w:rsidR="001A0D8A" w:rsidRPr="006F2BDF" w:rsidRDefault="0058108A" w:rsidP="002D25B3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A402628" w14:textId="77777777" w:rsidR="001A0D8A" w:rsidRPr="006F2BDF" w:rsidRDefault="0058108A" w:rsidP="002D25B3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04CBD6" w14:textId="77777777" w:rsidR="001A0D8A" w:rsidRPr="006F2BDF" w:rsidRDefault="0058108A" w:rsidP="002D25B3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</w:tr>
      <w:tr w:rsidR="001A0D8A" w:rsidRPr="006F2BDF" w14:paraId="44CF6116" w14:textId="77777777" w:rsidTr="0058108A">
        <w:trPr>
          <w:trHeight w:hRule="exact" w:val="672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FB721CC" w14:textId="744567D9" w:rsidR="001A0D8A" w:rsidRPr="006F2BDF" w:rsidRDefault="00344397" w:rsidP="0058108A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6F2BDF">
              <w:rPr>
                <w:rStyle w:val="Other"/>
                <w:color w:val="auto"/>
                <w:sz w:val="24"/>
                <w:szCs w:val="24"/>
                <w:lang w:val="kk-KZ"/>
              </w:rPr>
              <w:t>Жалпы және әкімшілік шығыстар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F9858D7" w14:textId="77777777" w:rsidR="001A0D8A" w:rsidRPr="006F2BDF" w:rsidRDefault="0058108A" w:rsidP="0058108A">
            <w:pPr>
              <w:pStyle w:val="Other0"/>
              <w:ind w:firstLine="380"/>
              <w:jc w:val="both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40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294FFC1" w14:textId="77777777" w:rsidR="001A0D8A" w:rsidRPr="006F2BDF" w:rsidRDefault="0058108A" w:rsidP="002D25B3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105 814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9246C2D" w14:textId="77777777" w:rsidR="001A0D8A" w:rsidRPr="006F2BDF" w:rsidRDefault="0058108A" w:rsidP="002D25B3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309 396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556C4C1" w14:textId="77777777" w:rsidR="001A0D8A" w:rsidRPr="006F2BDF" w:rsidRDefault="0058108A" w:rsidP="002D25B3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110 599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C6E1C1" w14:textId="77777777" w:rsidR="001A0D8A" w:rsidRPr="006F2BDF" w:rsidRDefault="0058108A" w:rsidP="002D25B3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292 420</w:t>
            </w:r>
          </w:p>
        </w:tc>
      </w:tr>
      <w:tr w:rsidR="001A0D8A" w:rsidRPr="006F2BDF" w14:paraId="0EB1E62F" w14:textId="77777777" w:rsidTr="0058108A">
        <w:trPr>
          <w:trHeight w:hRule="exact" w:val="646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2CC56C4" w14:textId="401D66CB" w:rsidR="001A0D8A" w:rsidRPr="006F2BDF" w:rsidRDefault="00344397" w:rsidP="0058108A">
            <w:pPr>
              <w:pStyle w:val="Other0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  <w:lang w:val="kk-KZ"/>
              </w:rPr>
              <w:t>оның ішінде</w:t>
            </w:r>
            <w:r w:rsidR="0058108A" w:rsidRPr="006F2BDF">
              <w:rPr>
                <w:rStyle w:val="Other"/>
                <w:color w:val="auto"/>
                <w:sz w:val="24"/>
                <w:szCs w:val="24"/>
              </w:rPr>
              <w:t>: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298BDF" w14:textId="77777777" w:rsidR="001A0D8A" w:rsidRPr="006F2BDF" w:rsidRDefault="001A0D8A" w:rsidP="005810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E7CEB7" w14:textId="77777777" w:rsidR="001A0D8A" w:rsidRPr="006F2BDF" w:rsidRDefault="001A0D8A" w:rsidP="002D25B3">
            <w:pPr>
              <w:ind w:left="21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F2211D" w14:textId="77777777" w:rsidR="001A0D8A" w:rsidRPr="006F2BDF" w:rsidRDefault="001A0D8A" w:rsidP="002D25B3">
            <w:pPr>
              <w:ind w:left="21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ED3F30" w14:textId="77777777" w:rsidR="001A0D8A" w:rsidRPr="006F2BDF" w:rsidRDefault="001A0D8A" w:rsidP="002D25B3">
            <w:pPr>
              <w:ind w:left="21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9DCC43" w14:textId="77777777" w:rsidR="001A0D8A" w:rsidRPr="006F2BDF" w:rsidRDefault="001A0D8A" w:rsidP="002D25B3">
            <w:pPr>
              <w:ind w:left="21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A0D8A" w:rsidRPr="006F2BDF" w14:paraId="3358FEDD" w14:textId="77777777" w:rsidTr="0058108A">
        <w:trPr>
          <w:trHeight w:hRule="exact" w:val="777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9D84342" w14:textId="7446F22B" w:rsidR="001A0D8A" w:rsidRPr="006F2BDF" w:rsidRDefault="00344397" w:rsidP="00344397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6F2BDF">
              <w:rPr>
                <w:rStyle w:val="Other"/>
                <w:color w:val="auto"/>
                <w:sz w:val="24"/>
                <w:szCs w:val="24"/>
                <w:lang w:val="kk-KZ"/>
              </w:rPr>
              <w:t>еңбекақы және іссапар ақшасын төлеу бойынша шығыстар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8991EEE" w14:textId="77777777" w:rsidR="001A0D8A" w:rsidRPr="006F2BDF" w:rsidRDefault="0058108A" w:rsidP="0058108A">
            <w:pPr>
              <w:pStyle w:val="Other0"/>
              <w:ind w:firstLine="380"/>
              <w:jc w:val="both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40.1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5447624" w14:textId="77777777" w:rsidR="001A0D8A" w:rsidRPr="006F2BDF" w:rsidRDefault="0058108A" w:rsidP="002D25B3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63 410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E750936" w14:textId="77777777" w:rsidR="001A0D8A" w:rsidRPr="006F2BDF" w:rsidRDefault="0058108A" w:rsidP="002D25B3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184 232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AEF370E" w14:textId="77777777" w:rsidR="001A0D8A" w:rsidRPr="006F2BDF" w:rsidRDefault="0058108A" w:rsidP="002D25B3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57 527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1FF725" w14:textId="77777777" w:rsidR="001A0D8A" w:rsidRPr="006F2BDF" w:rsidRDefault="0058108A" w:rsidP="002D25B3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160 891</w:t>
            </w:r>
          </w:p>
        </w:tc>
      </w:tr>
      <w:tr w:rsidR="001A0D8A" w:rsidRPr="006F2BDF" w14:paraId="7E879EF9" w14:textId="77777777" w:rsidTr="0058108A">
        <w:trPr>
          <w:trHeight w:hRule="exact" w:val="1034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8363581" w14:textId="58797473" w:rsidR="001A0D8A" w:rsidRPr="006F2BDF" w:rsidRDefault="00344397" w:rsidP="0058108A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6F2BDF">
              <w:rPr>
                <w:rStyle w:val="Other"/>
                <w:color w:val="auto"/>
                <w:sz w:val="24"/>
                <w:szCs w:val="24"/>
                <w:lang w:val="kk-KZ"/>
              </w:rPr>
              <w:t>корпоративтік табыс салығын қоспағанда,  ағымдағы салықтар және бюджетке төленетін басқа төлемдер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AF922B" w14:textId="77777777" w:rsidR="001A0D8A" w:rsidRPr="006F2BDF" w:rsidRDefault="0058108A" w:rsidP="0058108A">
            <w:pPr>
              <w:pStyle w:val="Other0"/>
              <w:ind w:firstLine="380"/>
              <w:jc w:val="both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40.2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48762A6" w14:textId="77777777" w:rsidR="001A0D8A" w:rsidRPr="006F2BDF" w:rsidRDefault="0058108A" w:rsidP="002D25B3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6 863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E04AC7" w14:textId="77777777" w:rsidR="001A0D8A" w:rsidRPr="006F2BDF" w:rsidRDefault="0058108A" w:rsidP="002D25B3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20 051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A19147" w14:textId="77777777" w:rsidR="001A0D8A" w:rsidRPr="006F2BDF" w:rsidRDefault="0058108A" w:rsidP="002D25B3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5 743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F3A97" w14:textId="77777777" w:rsidR="001A0D8A" w:rsidRPr="006F2BDF" w:rsidRDefault="0058108A" w:rsidP="002D25B3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16 520</w:t>
            </w:r>
          </w:p>
        </w:tc>
      </w:tr>
      <w:tr w:rsidR="001A0D8A" w:rsidRPr="006F2BDF" w14:paraId="0636FD10" w14:textId="77777777" w:rsidTr="0058108A">
        <w:trPr>
          <w:trHeight w:hRule="exact" w:val="612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3EABAC8" w14:textId="4ADB6FBC" w:rsidR="001A0D8A" w:rsidRPr="006F2BDF" w:rsidRDefault="00344397" w:rsidP="00344397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6F2BDF">
              <w:rPr>
                <w:rStyle w:val="Other"/>
                <w:color w:val="auto"/>
                <w:sz w:val="24"/>
                <w:szCs w:val="24"/>
                <w:lang w:val="kk-KZ"/>
              </w:rPr>
              <w:t>ағымдағы жалға алу бойынша шығындар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F0C5C1A" w14:textId="77777777" w:rsidR="001A0D8A" w:rsidRPr="006F2BDF" w:rsidRDefault="0058108A" w:rsidP="0058108A">
            <w:pPr>
              <w:pStyle w:val="Other0"/>
              <w:ind w:firstLine="380"/>
              <w:jc w:val="both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40.3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8363C4B" w14:textId="77777777" w:rsidR="001A0D8A" w:rsidRPr="006F2BDF" w:rsidRDefault="0058108A" w:rsidP="002D25B3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7 643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3B3E3D6" w14:textId="77777777" w:rsidR="001A0D8A" w:rsidRPr="006F2BDF" w:rsidRDefault="0058108A" w:rsidP="002D25B3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22 616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738535E" w14:textId="77777777" w:rsidR="001A0D8A" w:rsidRPr="006F2BDF" w:rsidRDefault="0058108A" w:rsidP="002D25B3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6 585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E33A0D" w14:textId="77777777" w:rsidR="001A0D8A" w:rsidRPr="006F2BDF" w:rsidRDefault="0058108A" w:rsidP="002D25B3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19 855</w:t>
            </w:r>
          </w:p>
        </w:tc>
      </w:tr>
      <w:tr w:rsidR="001A0D8A" w:rsidRPr="006F2BDF" w14:paraId="6F372B19" w14:textId="77777777" w:rsidTr="0058108A">
        <w:trPr>
          <w:trHeight w:hRule="exact" w:val="573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696F781" w14:textId="64E99330" w:rsidR="001A0D8A" w:rsidRPr="006F2BDF" w:rsidRDefault="00344397" w:rsidP="0058108A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6F2BDF">
              <w:rPr>
                <w:rStyle w:val="Other"/>
                <w:color w:val="auto"/>
                <w:sz w:val="24"/>
                <w:szCs w:val="24"/>
                <w:lang w:val="kk-KZ"/>
              </w:rPr>
              <w:t>жарнамаға жұмсалған шығындар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8A1B52D" w14:textId="77777777" w:rsidR="001A0D8A" w:rsidRPr="006F2BDF" w:rsidRDefault="0058108A" w:rsidP="0058108A">
            <w:pPr>
              <w:pStyle w:val="Other0"/>
              <w:ind w:firstLine="380"/>
              <w:jc w:val="both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40.4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EB06AB9" w14:textId="77777777" w:rsidR="001A0D8A" w:rsidRPr="006F2BDF" w:rsidRDefault="0058108A" w:rsidP="002D25B3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1 741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0FAF9D8" w14:textId="77777777" w:rsidR="001A0D8A" w:rsidRPr="006F2BDF" w:rsidRDefault="0058108A" w:rsidP="002D25B3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16 935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74FCDF9" w14:textId="77777777" w:rsidR="001A0D8A" w:rsidRPr="006F2BDF" w:rsidRDefault="0058108A" w:rsidP="002D25B3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20 033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9DC90E" w14:textId="77777777" w:rsidR="001A0D8A" w:rsidRPr="006F2BDF" w:rsidRDefault="0058108A" w:rsidP="002D25B3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33 124</w:t>
            </w:r>
          </w:p>
        </w:tc>
      </w:tr>
      <w:tr w:rsidR="001A0D8A" w:rsidRPr="006F2BDF" w14:paraId="5CD6C48A" w14:textId="77777777" w:rsidTr="0058108A">
        <w:trPr>
          <w:trHeight w:hRule="exact" w:val="560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27D5897" w14:textId="1732426D" w:rsidR="001A0D8A" w:rsidRPr="006F2BDF" w:rsidRDefault="00344397" w:rsidP="0058108A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6F2BDF">
              <w:rPr>
                <w:rStyle w:val="Other"/>
                <w:color w:val="auto"/>
                <w:sz w:val="24"/>
                <w:szCs w:val="24"/>
                <w:lang w:val="kk-KZ"/>
              </w:rPr>
              <w:t>үшінші тұлғалардың қызмет</w:t>
            </w:r>
            <w:r w:rsidR="00690D24" w:rsidRPr="006F2BDF">
              <w:rPr>
                <w:rStyle w:val="Other"/>
                <w:color w:val="auto"/>
                <w:sz w:val="24"/>
                <w:szCs w:val="24"/>
                <w:lang w:val="kk-KZ"/>
              </w:rPr>
              <w:t>і</w:t>
            </w:r>
            <w:r w:rsidRPr="006F2BDF">
              <w:rPr>
                <w:rStyle w:val="Other"/>
                <w:color w:val="auto"/>
                <w:sz w:val="24"/>
                <w:szCs w:val="24"/>
                <w:lang w:val="kk-KZ"/>
              </w:rPr>
              <w:t xml:space="preserve"> үшін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DBC7219" w14:textId="77777777" w:rsidR="001A0D8A" w:rsidRPr="006F2BDF" w:rsidRDefault="0058108A" w:rsidP="0058108A">
            <w:pPr>
              <w:pStyle w:val="Other0"/>
              <w:ind w:firstLine="380"/>
              <w:jc w:val="both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40.5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171E960" w14:textId="77777777" w:rsidR="001A0D8A" w:rsidRPr="006F2BDF" w:rsidRDefault="0058108A" w:rsidP="002D25B3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1 080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A12B581" w14:textId="77777777" w:rsidR="001A0D8A" w:rsidRPr="006F2BDF" w:rsidRDefault="0058108A" w:rsidP="002D25B3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3 482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ACA0775" w14:textId="77777777" w:rsidR="001A0D8A" w:rsidRPr="006F2BDF" w:rsidRDefault="0058108A" w:rsidP="002D25B3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1 692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8CD511" w14:textId="77777777" w:rsidR="001A0D8A" w:rsidRPr="006F2BDF" w:rsidRDefault="0058108A" w:rsidP="002D25B3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5 732</w:t>
            </w:r>
          </w:p>
        </w:tc>
      </w:tr>
      <w:tr w:rsidR="001A0D8A" w:rsidRPr="006F2BDF" w14:paraId="37F37246" w14:textId="77777777" w:rsidTr="0058108A">
        <w:trPr>
          <w:trHeight w:hRule="exact" w:val="959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63EDA65" w14:textId="0DB1F7ED" w:rsidR="001A0D8A" w:rsidRPr="006F2BDF" w:rsidRDefault="00344397" w:rsidP="0058108A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6F2BDF">
              <w:rPr>
                <w:rStyle w:val="Other"/>
                <w:color w:val="auto"/>
                <w:sz w:val="24"/>
                <w:szCs w:val="24"/>
                <w:lang w:val="kk-KZ"/>
              </w:rPr>
              <w:t>аудиторлық, кеңес алу және ақпараттық қызметтерге кеткен шығыстар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44D1CA0" w14:textId="77777777" w:rsidR="001A0D8A" w:rsidRPr="006F2BDF" w:rsidRDefault="0058108A" w:rsidP="0058108A">
            <w:pPr>
              <w:pStyle w:val="Other0"/>
              <w:ind w:firstLine="380"/>
              <w:jc w:val="both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40.6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D4FE7FD" w14:textId="77777777" w:rsidR="001A0D8A" w:rsidRPr="006F2BDF" w:rsidRDefault="0058108A" w:rsidP="002D25B3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1 054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D83A1C9" w14:textId="77777777" w:rsidR="001A0D8A" w:rsidRPr="006F2BDF" w:rsidRDefault="0058108A" w:rsidP="002D25B3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3 164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DE283CB" w14:textId="77777777" w:rsidR="001A0D8A" w:rsidRPr="006F2BDF" w:rsidRDefault="0058108A" w:rsidP="002D25B3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947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E6F289" w14:textId="77777777" w:rsidR="001A0D8A" w:rsidRPr="006F2BDF" w:rsidRDefault="0058108A" w:rsidP="002D25B3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2 915</w:t>
            </w:r>
          </w:p>
        </w:tc>
      </w:tr>
      <w:tr w:rsidR="001A0D8A" w:rsidRPr="006F2BDF" w14:paraId="15EAB18D" w14:textId="77777777" w:rsidTr="0058108A">
        <w:trPr>
          <w:trHeight w:hRule="exact" w:val="508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173AEB1" w14:textId="2D51480E" w:rsidR="001A0D8A" w:rsidRPr="006F2BDF" w:rsidRDefault="007A2C93" w:rsidP="0058108A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>
              <w:rPr>
                <w:rStyle w:val="Other"/>
                <w:rFonts w:eastAsia="Calibri"/>
                <w:color w:val="auto"/>
                <w:sz w:val="24"/>
                <w:szCs w:val="24"/>
                <w:lang w:val="kk-KZ"/>
              </w:rPr>
              <w:t>ө</w:t>
            </w:r>
            <w:r w:rsidR="006F2BDF" w:rsidRPr="006F2BDF">
              <w:rPr>
                <w:rStyle w:val="Other"/>
                <w:rFonts w:eastAsia="Calibri"/>
                <w:color w:val="auto"/>
                <w:sz w:val="24"/>
                <w:szCs w:val="24"/>
                <w:lang w:val="kk-KZ"/>
              </w:rPr>
              <w:t>темпұлға</w:t>
            </w:r>
            <w:r w:rsidR="00344397" w:rsidRPr="006F2BDF">
              <w:rPr>
                <w:rStyle w:val="Other"/>
                <w:color w:val="auto"/>
                <w:sz w:val="24"/>
                <w:szCs w:val="24"/>
                <w:lang w:val="kk-KZ"/>
              </w:rPr>
              <w:t xml:space="preserve"> байланысты аударымдар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E0165D0" w14:textId="77777777" w:rsidR="001A0D8A" w:rsidRPr="006F2BDF" w:rsidRDefault="0058108A" w:rsidP="0058108A">
            <w:pPr>
              <w:pStyle w:val="Other0"/>
              <w:ind w:firstLine="380"/>
              <w:jc w:val="both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40.7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6ABA82B" w14:textId="77777777" w:rsidR="001A0D8A" w:rsidRPr="006F2BDF" w:rsidRDefault="0058108A" w:rsidP="002D25B3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10 670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25F37A9" w14:textId="77777777" w:rsidR="001A0D8A" w:rsidRPr="006F2BDF" w:rsidRDefault="0058108A" w:rsidP="002D25B3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32 766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9E73785" w14:textId="77777777" w:rsidR="001A0D8A" w:rsidRPr="006F2BDF" w:rsidRDefault="0058108A" w:rsidP="002D25B3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11 040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49BD29" w14:textId="77777777" w:rsidR="001A0D8A" w:rsidRPr="006F2BDF" w:rsidRDefault="0058108A" w:rsidP="002D25B3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34 051</w:t>
            </w:r>
          </w:p>
        </w:tc>
      </w:tr>
      <w:tr w:rsidR="001A0D8A" w:rsidRPr="006F2BDF" w14:paraId="72F870C0" w14:textId="77777777" w:rsidTr="0058108A">
        <w:trPr>
          <w:trHeight w:hRule="exact" w:val="483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7AA3806" w14:textId="1C0255F2" w:rsidR="001A0D8A" w:rsidRPr="006F2BDF" w:rsidRDefault="00344397" w:rsidP="00344397">
            <w:pPr>
              <w:pStyle w:val="Other0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  <w:lang w:val="kk-KZ"/>
              </w:rPr>
              <w:t>Басқа шығыстар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8343B2A" w14:textId="77777777" w:rsidR="001A0D8A" w:rsidRPr="006F2BDF" w:rsidRDefault="0058108A" w:rsidP="0058108A">
            <w:pPr>
              <w:pStyle w:val="Other0"/>
              <w:ind w:firstLine="380"/>
              <w:jc w:val="both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41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6CE6CD5" w14:textId="77777777" w:rsidR="001A0D8A" w:rsidRPr="006F2BDF" w:rsidRDefault="0058108A" w:rsidP="002D25B3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409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8321885" w14:textId="77777777" w:rsidR="001A0D8A" w:rsidRPr="006F2BDF" w:rsidRDefault="0058108A" w:rsidP="002D25B3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471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4E38ACC" w14:textId="77777777" w:rsidR="001A0D8A" w:rsidRPr="006F2BDF" w:rsidRDefault="0058108A" w:rsidP="002D25B3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917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507DD6" w14:textId="77777777" w:rsidR="001A0D8A" w:rsidRPr="006F2BDF" w:rsidRDefault="0058108A" w:rsidP="002D25B3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10 670</w:t>
            </w:r>
          </w:p>
        </w:tc>
      </w:tr>
      <w:tr w:rsidR="001A0D8A" w:rsidRPr="006F2BDF" w14:paraId="685439EE" w14:textId="77777777" w:rsidTr="0058108A">
        <w:trPr>
          <w:trHeight w:hRule="exact" w:val="470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00A792D" w14:textId="0D0BA53E" w:rsidR="001A0D8A" w:rsidRPr="006F2BDF" w:rsidRDefault="00344397" w:rsidP="0058108A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6F2BDF">
              <w:rPr>
                <w:rStyle w:val="Other"/>
                <w:color w:val="auto"/>
                <w:sz w:val="24"/>
                <w:szCs w:val="24"/>
                <w:lang w:val="kk-KZ"/>
              </w:rPr>
              <w:t>Барлық шығыстар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CD77DE6" w14:textId="77777777" w:rsidR="001A0D8A" w:rsidRPr="006F2BDF" w:rsidRDefault="0058108A" w:rsidP="0058108A">
            <w:pPr>
              <w:pStyle w:val="Other0"/>
              <w:ind w:firstLine="380"/>
              <w:jc w:val="both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42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205D67E" w14:textId="77777777" w:rsidR="001A0D8A" w:rsidRPr="006F2BDF" w:rsidRDefault="0058108A" w:rsidP="002D25B3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380 452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5027604" w14:textId="77777777" w:rsidR="001A0D8A" w:rsidRPr="006F2BDF" w:rsidRDefault="0058108A" w:rsidP="002D25B3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965 934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A7653EA" w14:textId="77777777" w:rsidR="001A0D8A" w:rsidRPr="006F2BDF" w:rsidRDefault="0058108A" w:rsidP="002D25B3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134 078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7E1765" w14:textId="77777777" w:rsidR="001A0D8A" w:rsidRPr="006F2BDF" w:rsidRDefault="0058108A" w:rsidP="002D25B3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495 942</w:t>
            </w:r>
          </w:p>
        </w:tc>
      </w:tr>
      <w:tr w:rsidR="001A0D8A" w:rsidRPr="006F2BDF" w14:paraId="1F3870EE" w14:textId="77777777" w:rsidTr="0058108A">
        <w:trPr>
          <w:trHeight w:hRule="exact" w:val="444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23F612A" w14:textId="6C571A94" w:rsidR="001A0D8A" w:rsidRPr="006F2BDF" w:rsidRDefault="00344397" w:rsidP="0058108A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6F2BDF">
              <w:rPr>
                <w:rStyle w:val="Other"/>
                <w:color w:val="auto"/>
                <w:sz w:val="24"/>
                <w:szCs w:val="24"/>
                <w:lang w:val="kk-KZ"/>
              </w:rPr>
              <w:t>Кезеңдегі пайда (залал)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47F4BD8" w14:textId="77777777" w:rsidR="001A0D8A" w:rsidRPr="006F2BDF" w:rsidRDefault="0058108A" w:rsidP="0058108A">
            <w:pPr>
              <w:pStyle w:val="Other0"/>
              <w:ind w:firstLine="380"/>
              <w:jc w:val="both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43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28D712B" w14:textId="77777777" w:rsidR="001A0D8A" w:rsidRPr="006F2BDF" w:rsidRDefault="0058108A" w:rsidP="002D25B3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-2 817 663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73B44FA" w14:textId="77777777" w:rsidR="001A0D8A" w:rsidRPr="006F2BDF" w:rsidRDefault="0058108A" w:rsidP="002D25B3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4 893 887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7D21A2A" w14:textId="77777777" w:rsidR="001A0D8A" w:rsidRPr="006F2BDF" w:rsidRDefault="0058108A" w:rsidP="002D25B3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1 534 796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42941A" w14:textId="77777777" w:rsidR="001A0D8A" w:rsidRPr="006F2BDF" w:rsidRDefault="0058108A" w:rsidP="002D25B3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2 577 410</w:t>
            </w:r>
          </w:p>
        </w:tc>
      </w:tr>
      <w:tr w:rsidR="001A0D8A" w:rsidRPr="006F2BDF" w14:paraId="5995FB3C" w14:textId="77777777" w:rsidTr="0058108A">
        <w:trPr>
          <w:trHeight w:hRule="exact" w:val="844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35118E0" w14:textId="326B0451" w:rsidR="001A0D8A" w:rsidRPr="006F2BDF" w:rsidRDefault="00344397" w:rsidP="00344397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6F2BDF">
              <w:rPr>
                <w:rStyle w:val="Other"/>
                <w:color w:val="auto"/>
                <w:sz w:val="24"/>
                <w:szCs w:val="24"/>
                <w:lang w:val="kk-KZ"/>
              </w:rPr>
              <w:lastRenderedPageBreak/>
              <w:t>Тоқтатылған қызмет бойынша пайда (залал)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9342EFA" w14:textId="77777777" w:rsidR="001A0D8A" w:rsidRPr="006F2BDF" w:rsidRDefault="0058108A" w:rsidP="0058108A">
            <w:pPr>
              <w:pStyle w:val="Other0"/>
              <w:ind w:firstLine="380"/>
              <w:jc w:val="both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44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1FB125A" w14:textId="77777777" w:rsidR="001A0D8A" w:rsidRPr="006F2BDF" w:rsidRDefault="0058108A" w:rsidP="002D25B3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7FBBEE4" w14:textId="77777777" w:rsidR="001A0D8A" w:rsidRPr="006F2BDF" w:rsidRDefault="0058108A" w:rsidP="002D25B3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FD71382" w14:textId="77777777" w:rsidR="001A0D8A" w:rsidRPr="006F2BDF" w:rsidRDefault="0058108A" w:rsidP="002D25B3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144489" w14:textId="77777777" w:rsidR="001A0D8A" w:rsidRPr="006F2BDF" w:rsidRDefault="0058108A" w:rsidP="002D25B3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</w:tr>
      <w:tr w:rsidR="001A0D8A" w:rsidRPr="006F2BDF" w14:paraId="06A3BC2A" w14:textId="77777777" w:rsidTr="00344397">
        <w:trPr>
          <w:trHeight w:hRule="exact" w:val="582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9D400DD" w14:textId="6B0A6E64" w:rsidR="001A0D8A" w:rsidRPr="006F2BDF" w:rsidRDefault="00344397" w:rsidP="00344397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6F2BDF">
              <w:rPr>
                <w:rStyle w:val="Other"/>
                <w:color w:val="auto"/>
                <w:sz w:val="24"/>
                <w:szCs w:val="24"/>
                <w:lang w:val="kk-KZ"/>
              </w:rPr>
              <w:t>Корпоративтік табыс салығын төлегенге дейінгі таза пайда (залал)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53216D9" w14:textId="77777777" w:rsidR="001A0D8A" w:rsidRPr="006F2BDF" w:rsidRDefault="0058108A" w:rsidP="0058108A">
            <w:pPr>
              <w:pStyle w:val="Other0"/>
              <w:ind w:firstLine="380"/>
              <w:jc w:val="both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45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DA34045" w14:textId="77777777" w:rsidR="001A0D8A" w:rsidRPr="006F2BDF" w:rsidRDefault="0058108A" w:rsidP="002D25B3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-2 817 663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AE5952C" w14:textId="77777777" w:rsidR="001A0D8A" w:rsidRPr="006F2BDF" w:rsidRDefault="0058108A" w:rsidP="002D25B3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4 893 887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498876F" w14:textId="77777777" w:rsidR="001A0D8A" w:rsidRPr="006F2BDF" w:rsidRDefault="0058108A" w:rsidP="002D25B3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1 534 796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908DFC" w14:textId="77777777" w:rsidR="001A0D8A" w:rsidRPr="006F2BDF" w:rsidRDefault="0058108A" w:rsidP="002D25B3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2 577 410</w:t>
            </w:r>
          </w:p>
        </w:tc>
      </w:tr>
      <w:tr w:rsidR="001A0D8A" w:rsidRPr="006F2BDF" w14:paraId="619AE570" w14:textId="77777777" w:rsidTr="0058108A">
        <w:trPr>
          <w:trHeight w:hRule="exact" w:val="508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27652E6" w14:textId="049EF735" w:rsidR="001A0D8A" w:rsidRPr="006F2BDF" w:rsidRDefault="00344397" w:rsidP="0058108A">
            <w:pPr>
              <w:pStyle w:val="Other0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  <w:lang w:val="kk-KZ"/>
              </w:rPr>
              <w:t>Корпоративтік табыс салығы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05731E0" w14:textId="77777777" w:rsidR="001A0D8A" w:rsidRPr="006F2BDF" w:rsidRDefault="0058108A" w:rsidP="0058108A">
            <w:pPr>
              <w:pStyle w:val="Other0"/>
              <w:ind w:firstLine="380"/>
              <w:jc w:val="both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46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C211C91" w14:textId="77777777" w:rsidR="001A0D8A" w:rsidRPr="006F2BDF" w:rsidRDefault="0058108A" w:rsidP="002D25B3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1 878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D51B760" w14:textId="77777777" w:rsidR="001A0D8A" w:rsidRPr="006F2BDF" w:rsidRDefault="0058108A" w:rsidP="002D25B3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8 746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2F4A967" w14:textId="77777777" w:rsidR="001A0D8A" w:rsidRPr="006F2BDF" w:rsidRDefault="0058108A" w:rsidP="002D25B3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12 499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13B1DA" w14:textId="77777777" w:rsidR="001A0D8A" w:rsidRPr="006F2BDF" w:rsidRDefault="0058108A" w:rsidP="002D25B3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36 411</w:t>
            </w:r>
          </w:p>
        </w:tc>
      </w:tr>
      <w:tr w:rsidR="001A0D8A" w:rsidRPr="006F2BDF" w14:paraId="7EFC8267" w14:textId="77777777" w:rsidTr="0058108A">
        <w:trPr>
          <w:trHeight w:hRule="exact" w:val="493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E60F399" w14:textId="57A2DD7F" w:rsidR="001A0D8A" w:rsidRPr="006F2BDF" w:rsidRDefault="00344397" w:rsidP="0058108A">
            <w:pPr>
              <w:pStyle w:val="Other0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  <w:lang w:val="kk-KZ"/>
              </w:rPr>
              <w:t>оның ішінде</w:t>
            </w:r>
            <w:r w:rsidR="0058108A" w:rsidRPr="006F2BDF">
              <w:rPr>
                <w:rStyle w:val="Other"/>
                <w:color w:val="auto"/>
                <w:sz w:val="24"/>
                <w:szCs w:val="24"/>
              </w:rPr>
              <w:t>: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6DFC5D" w14:textId="77777777" w:rsidR="001A0D8A" w:rsidRPr="006F2BDF" w:rsidRDefault="001A0D8A" w:rsidP="005810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775612" w14:textId="77777777" w:rsidR="001A0D8A" w:rsidRPr="006F2BDF" w:rsidRDefault="001A0D8A" w:rsidP="002D25B3">
            <w:pPr>
              <w:ind w:left="21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2DEC05" w14:textId="77777777" w:rsidR="001A0D8A" w:rsidRPr="006F2BDF" w:rsidRDefault="001A0D8A" w:rsidP="002D25B3">
            <w:pPr>
              <w:ind w:left="21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C462D8" w14:textId="77777777" w:rsidR="001A0D8A" w:rsidRPr="006F2BDF" w:rsidRDefault="001A0D8A" w:rsidP="002D25B3">
            <w:pPr>
              <w:ind w:left="21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10C904" w14:textId="77777777" w:rsidR="001A0D8A" w:rsidRPr="006F2BDF" w:rsidRDefault="001A0D8A" w:rsidP="002D25B3">
            <w:pPr>
              <w:ind w:left="21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A0D8A" w:rsidRPr="006F2BDF" w14:paraId="22360DFA" w14:textId="77777777" w:rsidTr="0058108A">
        <w:trPr>
          <w:trHeight w:hRule="exact" w:val="457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823B576" w14:textId="29F031B4" w:rsidR="001A0D8A" w:rsidRPr="006F2BDF" w:rsidRDefault="00344397" w:rsidP="0058108A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6F2BDF">
              <w:rPr>
                <w:rStyle w:val="Other"/>
                <w:color w:val="auto"/>
                <w:sz w:val="24"/>
                <w:szCs w:val="24"/>
                <w:lang w:val="kk-KZ"/>
              </w:rPr>
              <w:t>негізгі қызмет бойынша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CF53613" w14:textId="77777777" w:rsidR="001A0D8A" w:rsidRPr="006F2BDF" w:rsidRDefault="0058108A" w:rsidP="0058108A">
            <w:pPr>
              <w:pStyle w:val="Other0"/>
              <w:ind w:firstLine="380"/>
              <w:jc w:val="both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46.1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628584E" w14:textId="77777777" w:rsidR="001A0D8A" w:rsidRPr="006F2BDF" w:rsidRDefault="0058108A" w:rsidP="002D25B3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4D0ADA3" w14:textId="77777777" w:rsidR="001A0D8A" w:rsidRPr="006F2BDF" w:rsidRDefault="0058108A" w:rsidP="002D25B3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4A1FF16" w14:textId="77777777" w:rsidR="001A0D8A" w:rsidRPr="006F2BDF" w:rsidRDefault="0058108A" w:rsidP="002D25B3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C3C3A9" w14:textId="77777777" w:rsidR="001A0D8A" w:rsidRPr="006F2BDF" w:rsidRDefault="0058108A" w:rsidP="002D25B3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</w:tr>
      <w:tr w:rsidR="001A0D8A" w:rsidRPr="006F2BDF" w14:paraId="2BA2DA55" w14:textId="77777777" w:rsidTr="0058108A">
        <w:trPr>
          <w:trHeight w:hRule="exact" w:val="585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EC2F2A9" w14:textId="20EA75A7" w:rsidR="001A0D8A" w:rsidRPr="006F2BDF" w:rsidRDefault="00344397" w:rsidP="00344397">
            <w:pPr>
              <w:pStyle w:val="Other0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  <w:lang w:val="kk-KZ"/>
              </w:rPr>
              <w:t>басқа қызметтен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7E3F1C4" w14:textId="77777777" w:rsidR="001A0D8A" w:rsidRPr="006F2BDF" w:rsidRDefault="0058108A" w:rsidP="0058108A">
            <w:pPr>
              <w:pStyle w:val="Other0"/>
              <w:ind w:firstLine="380"/>
              <w:jc w:val="both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46.2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EBEEB22" w14:textId="77777777" w:rsidR="001A0D8A" w:rsidRPr="006F2BDF" w:rsidRDefault="0058108A" w:rsidP="002D25B3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1 878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D4F45A6" w14:textId="77777777" w:rsidR="001A0D8A" w:rsidRPr="006F2BDF" w:rsidRDefault="0058108A" w:rsidP="002D25B3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8 746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52FEA64" w14:textId="77777777" w:rsidR="001A0D8A" w:rsidRPr="006F2BDF" w:rsidRDefault="0058108A" w:rsidP="002D25B3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12 499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3FC62F" w14:textId="77777777" w:rsidR="001A0D8A" w:rsidRPr="006F2BDF" w:rsidRDefault="0058108A" w:rsidP="002D25B3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36 411</w:t>
            </w:r>
          </w:p>
        </w:tc>
      </w:tr>
      <w:tr w:rsidR="001A0D8A" w:rsidRPr="006F2BDF" w14:paraId="7FFE63C4" w14:textId="77777777" w:rsidTr="0058108A">
        <w:trPr>
          <w:trHeight w:hRule="exact" w:val="843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19EBFE1" w14:textId="7DA5E578" w:rsidR="001A0D8A" w:rsidRPr="006F2BDF" w:rsidRDefault="00344397" w:rsidP="0058108A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6F2BDF">
              <w:rPr>
                <w:rStyle w:val="Other"/>
                <w:color w:val="auto"/>
                <w:sz w:val="24"/>
                <w:szCs w:val="24"/>
                <w:lang w:val="kk-KZ"/>
              </w:rPr>
              <w:t>Салықтарды төлегеннен кейін бүкіл таза пайда (залал)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233DBC6" w14:textId="77777777" w:rsidR="001A0D8A" w:rsidRPr="006F2BDF" w:rsidRDefault="0058108A" w:rsidP="0058108A">
            <w:pPr>
              <w:pStyle w:val="Other0"/>
              <w:ind w:firstLine="380"/>
              <w:jc w:val="both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47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A832E3E" w14:textId="77777777" w:rsidR="001A0D8A" w:rsidRPr="006F2BDF" w:rsidRDefault="0058108A" w:rsidP="002D25B3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-2 819 541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591EF45" w14:textId="77777777" w:rsidR="001A0D8A" w:rsidRPr="006F2BDF" w:rsidRDefault="0058108A" w:rsidP="002D25B3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4 885 141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A94EF87" w14:textId="77777777" w:rsidR="001A0D8A" w:rsidRPr="006F2BDF" w:rsidRDefault="0058108A" w:rsidP="002D25B3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1 522 297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B5D021" w14:textId="77777777" w:rsidR="001A0D8A" w:rsidRPr="006F2BDF" w:rsidRDefault="0058108A" w:rsidP="002D25B3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2 540 999</w:t>
            </w:r>
          </w:p>
        </w:tc>
      </w:tr>
    </w:tbl>
    <w:p w14:paraId="5D4657FA" w14:textId="77777777" w:rsidR="000A619D" w:rsidRPr="006F2BDF" w:rsidRDefault="000A619D" w:rsidP="0058108A">
      <w:pPr>
        <w:rPr>
          <w:rFonts w:ascii="Times New Roman" w:hAnsi="Times New Roman" w:cs="Times New Roman"/>
          <w:color w:val="auto"/>
        </w:rPr>
      </w:pPr>
    </w:p>
    <w:sectPr w:rsidR="000A619D" w:rsidRPr="006F2BDF">
      <w:pgSz w:w="11900" w:h="16840"/>
      <w:pgMar w:top="356" w:right="475" w:bottom="329" w:left="342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30B9AD" w14:textId="77777777" w:rsidR="00F7062E" w:rsidRDefault="00F7062E">
      <w:r>
        <w:separator/>
      </w:r>
    </w:p>
  </w:endnote>
  <w:endnote w:type="continuationSeparator" w:id="0">
    <w:p w14:paraId="1E876F44" w14:textId="77777777" w:rsidR="00F7062E" w:rsidRDefault="00F70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93D9EF" w14:textId="77777777" w:rsidR="00F7062E" w:rsidRDefault="00F7062E"/>
  </w:footnote>
  <w:footnote w:type="continuationSeparator" w:id="0">
    <w:p w14:paraId="4F9162FE" w14:textId="77777777" w:rsidR="00F7062E" w:rsidRDefault="00F7062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D8A"/>
    <w:rsid w:val="00002A8A"/>
    <w:rsid w:val="000A619D"/>
    <w:rsid w:val="0012248A"/>
    <w:rsid w:val="001702B2"/>
    <w:rsid w:val="001A0D8A"/>
    <w:rsid w:val="001F275F"/>
    <w:rsid w:val="0020691B"/>
    <w:rsid w:val="002D25B3"/>
    <w:rsid w:val="003160C0"/>
    <w:rsid w:val="00344397"/>
    <w:rsid w:val="004011B4"/>
    <w:rsid w:val="00432819"/>
    <w:rsid w:val="004B01CA"/>
    <w:rsid w:val="00503429"/>
    <w:rsid w:val="0058108A"/>
    <w:rsid w:val="00690D24"/>
    <w:rsid w:val="006F2BDF"/>
    <w:rsid w:val="007A2C93"/>
    <w:rsid w:val="008C52EC"/>
    <w:rsid w:val="00921808"/>
    <w:rsid w:val="00AF543C"/>
    <w:rsid w:val="00BA6FC1"/>
    <w:rsid w:val="00C076CE"/>
    <w:rsid w:val="00C13D8D"/>
    <w:rsid w:val="00D47993"/>
    <w:rsid w:val="00DE3801"/>
    <w:rsid w:val="00ED4899"/>
    <w:rsid w:val="00F309B7"/>
    <w:rsid w:val="00F7062E"/>
    <w:rsid w:val="00FC6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B8A64B"/>
  <w15:docId w15:val="{58E2671D-C9BC-48B5-ADE0-5AC40DEA0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Tablecaption">
    <w:name w:val="Table caption_"/>
    <w:basedOn w:val="a0"/>
    <w:link w:val="Tablecaptio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Other">
    <w:name w:val="Other_"/>
    <w:basedOn w:val="a0"/>
    <w:link w:val="Oth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paragraph" w:styleId="a4">
    <w:name w:val="Body Text"/>
    <w:basedOn w:val="a"/>
    <w:link w:val="a3"/>
    <w:qFormat/>
    <w:pPr>
      <w:spacing w:after="170" w:line="319" w:lineRule="auto"/>
      <w:jc w:val="center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Tablecaption0">
    <w:name w:val="Table caption"/>
    <w:basedOn w:val="a"/>
    <w:link w:val="Tablecaption"/>
    <w:rPr>
      <w:rFonts w:ascii="Times New Roman" w:eastAsia="Times New Roman" w:hAnsi="Times New Roman" w:cs="Times New Roman"/>
      <w:sz w:val="12"/>
      <w:szCs w:val="12"/>
    </w:rPr>
  </w:style>
  <w:style w:type="paragraph" w:customStyle="1" w:styleId="Other0">
    <w:name w:val="Other"/>
    <w:basedOn w:val="a"/>
    <w:link w:val="Other"/>
    <w:rPr>
      <w:rFonts w:ascii="Times New Roman" w:eastAsia="Times New Roman" w:hAnsi="Times New Roman" w:cs="Times New Roman"/>
      <w:sz w:val="11"/>
      <w:szCs w:val="1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5</Pages>
  <Words>1071</Words>
  <Characters>5268</Characters>
  <Application>Microsoft Office Word</Application>
  <DocSecurity>0</DocSecurity>
  <Lines>582</Lines>
  <Paragraphs>450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01.04.2022_IS_101_draft (2).xlsx</vt:lpstr>
    </vt:vector>
  </TitlesOfParts>
  <Company/>
  <LinksUpToDate>false</LinksUpToDate>
  <CharactersWithSpaces>5892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01.04.2022_IS_101_draft (2).xlsx</dc:title>
  <dc:subject/>
  <dc:creator>Елена Вагина</dc:creator>
  <cp:lastModifiedBy>Ташкинов Мухит Абдурахманович</cp:lastModifiedBy>
  <cp:revision>10</cp:revision>
  <dcterms:created xsi:type="dcterms:W3CDTF">2025-02-11T10:38:00Z</dcterms:created>
  <dcterms:modified xsi:type="dcterms:W3CDTF">2025-02-14T10:45:00Z</dcterms:modified>
</cp:coreProperties>
</file>