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A104" w14:textId="338D8AA5" w:rsidR="001A0D8A" w:rsidRPr="006B5650" w:rsidRDefault="001702B2" w:rsidP="0058108A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bookmarkStart w:id="0" w:name="_GoBack"/>
      <w:bookmarkEnd w:id="0"/>
      <w:r w:rsidRPr="006B5650">
        <w:rPr>
          <w:rStyle w:val="a3"/>
          <w:color w:val="auto"/>
          <w:sz w:val="24"/>
          <w:szCs w:val="24"/>
          <w:lang w:val="kk-KZ"/>
        </w:rPr>
        <w:t>Пайда мен залалдар туралы есеп</w:t>
      </w:r>
    </w:p>
    <w:p w14:paraId="5BF9D2FD" w14:textId="2D487C4C" w:rsidR="001702B2" w:rsidRPr="006B5650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B5650">
        <w:rPr>
          <w:rStyle w:val="a3"/>
          <w:color w:val="auto"/>
          <w:sz w:val="24"/>
          <w:szCs w:val="24"/>
        </w:rPr>
        <w:t>01.</w:t>
      </w:r>
      <w:r w:rsidRPr="006B5650">
        <w:rPr>
          <w:rStyle w:val="a3"/>
          <w:color w:val="auto"/>
          <w:sz w:val="24"/>
          <w:szCs w:val="24"/>
          <w:lang w:val="kk-KZ"/>
        </w:rPr>
        <w:t>0</w:t>
      </w:r>
      <w:r w:rsidR="00431B17" w:rsidRPr="006B5650">
        <w:rPr>
          <w:rStyle w:val="a3"/>
          <w:color w:val="auto"/>
          <w:sz w:val="24"/>
          <w:szCs w:val="24"/>
          <w:lang w:val="kk-KZ"/>
        </w:rPr>
        <w:t>7</w:t>
      </w:r>
      <w:r w:rsidRPr="006B5650">
        <w:rPr>
          <w:rStyle w:val="a3"/>
          <w:color w:val="auto"/>
          <w:sz w:val="24"/>
          <w:szCs w:val="24"/>
        </w:rPr>
        <w:t>.202</w:t>
      </w:r>
      <w:r w:rsidRPr="006B5650">
        <w:rPr>
          <w:rStyle w:val="a3"/>
          <w:color w:val="auto"/>
          <w:sz w:val="24"/>
          <w:szCs w:val="24"/>
          <w:lang w:val="kk-KZ"/>
        </w:rPr>
        <w:t>2</w:t>
      </w:r>
      <w:r w:rsidRPr="006B5650">
        <w:rPr>
          <w:rStyle w:val="a3"/>
          <w:color w:val="auto"/>
          <w:sz w:val="24"/>
          <w:szCs w:val="24"/>
        </w:rPr>
        <w:t xml:space="preserve"> </w:t>
      </w:r>
      <w:r w:rsidRPr="006B5650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1A202E09" w14:textId="77777777" w:rsidR="001702B2" w:rsidRPr="006B5650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B5650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6C83E520" w14:textId="2D603E73" w:rsidR="001A0D8A" w:rsidRPr="006B5650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B5650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60489086" w14:textId="77777777" w:rsidR="001702B2" w:rsidRPr="006B5650" w:rsidRDefault="001702B2" w:rsidP="001702B2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</w:p>
    <w:p w14:paraId="1AF9F231" w14:textId="2D6240E4" w:rsidR="001A0D8A" w:rsidRPr="006B5650" w:rsidRDefault="0058108A" w:rsidP="0058108A">
      <w:pPr>
        <w:pStyle w:val="Tablecaption0"/>
        <w:ind w:left="9072"/>
        <w:rPr>
          <w:color w:val="auto"/>
          <w:sz w:val="24"/>
          <w:szCs w:val="24"/>
        </w:rPr>
      </w:pPr>
      <w:r w:rsidRPr="006B5650">
        <w:rPr>
          <w:rStyle w:val="Tablecaption"/>
          <w:color w:val="auto"/>
          <w:sz w:val="24"/>
          <w:szCs w:val="24"/>
        </w:rPr>
        <w:t>(</w:t>
      </w:r>
      <w:r w:rsidR="001702B2" w:rsidRPr="006B5650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Pr="006B5650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0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883"/>
        <w:gridCol w:w="1445"/>
        <w:gridCol w:w="1440"/>
        <w:gridCol w:w="1445"/>
        <w:gridCol w:w="1450"/>
      </w:tblGrid>
      <w:tr w:rsidR="001A0D8A" w:rsidRPr="00AE3116" w14:paraId="605E5A31" w14:textId="77777777" w:rsidTr="00D84869">
        <w:trPr>
          <w:trHeight w:hRule="exact" w:val="2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1CCF521" w14:textId="15937609" w:rsidR="001A0D8A" w:rsidRPr="006B5650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EE4B6BA" w14:textId="42AA0EE3" w:rsidR="001A0D8A" w:rsidRPr="006B5650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742B8D8" w14:textId="4BFAEF79" w:rsidR="001702B2" w:rsidRPr="006B5650" w:rsidRDefault="001702B2" w:rsidP="0058108A">
            <w:pPr>
              <w:pStyle w:val="Other0"/>
              <w:ind w:right="180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68CE8B3" w14:textId="636CEEDF" w:rsidR="001702B2" w:rsidRPr="006B5650" w:rsidRDefault="001702B2" w:rsidP="0058108A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жылдың басынан басталған кезеңде</w:t>
            </w:r>
          </w:p>
          <w:p w14:paraId="75B9F495" w14:textId="4A83EB47" w:rsidR="001702B2" w:rsidRPr="006B5650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9E8E838" w14:textId="0E8350B7" w:rsidR="001702B2" w:rsidRPr="006B5650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жылдағы осындай кезеңде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8562FB7" w14:textId="3BC3D91D" w:rsidR="001702B2" w:rsidRPr="006B5650" w:rsidRDefault="001702B2" w:rsidP="001702B2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жылдың басынан басталған кезеңде</w:t>
            </w:r>
          </w:p>
          <w:p w14:paraId="7721A25A" w14:textId="1D716E01" w:rsidR="001A0D8A" w:rsidRPr="006B5650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</w:tr>
      <w:tr w:rsidR="001A0D8A" w:rsidRPr="006B5650" w14:paraId="0C911140" w14:textId="77777777" w:rsidTr="00D84869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EB7019D" w14:textId="77777777" w:rsidR="001A0D8A" w:rsidRPr="006B5650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DC5A884" w14:textId="77777777" w:rsidR="001A0D8A" w:rsidRPr="006B5650" w:rsidRDefault="0058108A" w:rsidP="0058108A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2DED0E7" w14:textId="77777777" w:rsidR="001A0D8A" w:rsidRPr="006B5650" w:rsidRDefault="0058108A" w:rsidP="0058108A">
            <w:pPr>
              <w:pStyle w:val="Other0"/>
              <w:ind w:firstLine="68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9011EFC" w14:textId="77777777" w:rsidR="001A0D8A" w:rsidRPr="006B5650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B0E870F" w14:textId="77777777" w:rsidR="001A0D8A" w:rsidRPr="006B5650" w:rsidRDefault="0058108A" w:rsidP="0058108A">
            <w:pPr>
              <w:pStyle w:val="Other0"/>
              <w:ind w:right="68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60184E" w14:textId="77777777" w:rsidR="001A0D8A" w:rsidRPr="006B5650" w:rsidRDefault="0058108A" w:rsidP="0058108A">
            <w:pPr>
              <w:pStyle w:val="Other0"/>
              <w:ind w:right="70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</w:tr>
      <w:tr w:rsidR="001A0D8A" w:rsidRPr="006B5650" w14:paraId="09CA75B3" w14:textId="77777777" w:rsidTr="00D84869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F7E78" w14:textId="6219BF17" w:rsidR="001A0D8A" w:rsidRPr="006B5650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A09A" w14:textId="77777777" w:rsidR="001A0D8A" w:rsidRPr="006B5650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51A12" w14:textId="77777777" w:rsidR="001A0D8A" w:rsidRPr="006B5650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6147C" w14:textId="77777777" w:rsidR="001A0D8A" w:rsidRPr="006B5650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C9AC2" w14:textId="77777777" w:rsidR="001A0D8A" w:rsidRPr="006B5650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E9C8" w14:textId="77777777" w:rsidR="001A0D8A" w:rsidRPr="006B5650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869" w:rsidRPr="006B5650" w14:paraId="2F73F5AC" w14:textId="77777777" w:rsidTr="00D84869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7EA" w14:textId="11F57C30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C3536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24437" w14:textId="0AF243C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346 073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FC587" w14:textId="1431371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1 976 188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993D3" w14:textId="7208A81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308 671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DFF0" w14:textId="53C840C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1 548 139</w:t>
            </w:r>
          </w:p>
        </w:tc>
      </w:tr>
      <w:tr w:rsidR="00D84869" w:rsidRPr="006B5650" w14:paraId="45DD0574" w14:textId="77777777" w:rsidTr="00D84869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48827" w14:textId="70E0728D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EA47" w14:textId="77777777" w:rsidR="00D84869" w:rsidRPr="006B5650" w:rsidRDefault="00D84869" w:rsidP="00D8486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382C8" w14:textId="0B051F9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696 488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CF617" w14:textId="57AB361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2 907 392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9BC7A" w14:textId="74DAD3C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533 902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7249" w14:textId="1292CAE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1 702 196</w:t>
            </w:r>
          </w:p>
        </w:tc>
      </w:tr>
      <w:tr w:rsidR="00D84869" w:rsidRPr="006B5650" w14:paraId="242F6CFC" w14:textId="77777777" w:rsidTr="00D84869">
        <w:trPr>
          <w:trHeight w:hRule="exact" w:val="10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7100D" w14:textId="24CF2E8A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FA58E" w14:textId="77777777" w:rsidR="00D84869" w:rsidRPr="006B5650" w:rsidRDefault="00D84869" w:rsidP="00D8486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F0277" w14:textId="0B670F7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3 080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6CD1" w14:textId="106B4D3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16 671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162D1" w14:textId="20CE4BA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2 637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E469" w14:textId="420993C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12 975</w:t>
            </w:r>
          </w:p>
        </w:tc>
      </w:tr>
      <w:tr w:rsidR="00D84869" w:rsidRPr="006B5650" w14:paraId="07FBA801" w14:textId="77777777" w:rsidTr="00D84869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4B50C" w14:textId="69A1F14F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өткізілген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25B5B" w14:textId="77777777" w:rsidR="00D84869" w:rsidRPr="006B5650" w:rsidRDefault="00D84869" w:rsidP="00D84869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7B5A2" w14:textId="7EBA417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15 876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FE032" w14:textId="5E7B152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642 729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89790" w14:textId="69E4E4E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5 920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2808" w14:textId="3CD3971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71 160</w:t>
            </w:r>
          </w:p>
        </w:tc>
      </w:tr>
      <w:tr w:rsidR="00D84869" w:rsidRPr="006B5650" w14:paraId="75B6EB4F" w14:textId="77777777" w:rsidTr="00D84869">
        <w:trPr>
          <w:trHeight w:hRule="exact" w:val="8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8F3D2" w14:textId="0CD1CBD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сыйлықақыларының таза сомасы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EA7BD" w14:textId="77777777" w:rsidR="00D84869" w:rsidRPr="006B5650" w:rsidRDefault="00D84869" w:rsidP="00D8486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5DF71" w14:textId="6FB2F2C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683 692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9CD76" w14:textId="4576F17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2 281 334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C18C9" w14:textId="3CECB30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530 619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697" w14:textId="0495B07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1 644 011</w:t>
            </w:r>
          </w:p>
        </w:tc>
      </w:tr>
      <w:tr w:rsidR="00D84869" w:rsidRPr="006B5650" w14:paraId="41C044E3" w14:textId="77777777" w:rsidTr="00D84869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E2A97" w14:textId="2DB8FF5A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қордың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A41E" w14:textId="77777777" w:rsidR="00D84869" w:rsidRPr="006B5650" w:rsidRDefault="00D84869" w:rsidP="00D8486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8F4C2" w14:textId="76B375F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243 711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272A5" w14:textId="09A1E61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305 595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4F84F" w14:textId="22EA9C3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172 189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DCC5" w14:textId="0F0058C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-141 989</w:t>
            </w:r>
          </w:p>
        </w:tc>
      </w:tr>
      <w:tr w:rsidR="00D84869" w:rsidRPr="006B5650" w14:paraId="6FA7B0A0" w14:textId="77777777" w:rsidTr="00D84869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F91B5" w14:textId="426D4EAB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8D0B" w14:textId="77777777" w:rsidR="00D84869" w:rsidRPr="006B5650" w:rsidRDefault="00D84869" w:rsidP="00D8486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0B2FE" w14:textId="792D650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-93 908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F8580" w14:textId="7C8B00F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1676E" w14:textId="2E9D64F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-49 842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97F8" w14:textId="77F7FF0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-238 564</w:t>
            </w:r>
          </w:p>
        </w:tc>
      </w:tr>
      <w:tr w:rsidR="00D84869" w:rsidRPr="006B5650" w14:paraId="3D7277DC" w14:textId="77777777" w:rsidTr="00D84869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FEF6D" w14:textId="5F251760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Еңбекпен табылған сақтандыру сыйлықақыларының таза сомасы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0E178" w14:textId="77777777" w:rsidR="00D84869" w:rsidRPr="006B5650" w:rsidRDefault="00D84869" w:rsidP="00D8486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68D43" w14:textId="3DFB274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346 073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626EB" w14:textId="34D289F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1 976 188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FEE91" w14:textId="14B9DAD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308 588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31C6" w14:textId="2867F18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1 547 436</w:t>
            </w:r>
          </w:p>
        </w:tc>
      </w:tr>
      <w:tr w:rsidR="00D84869" w:rsidRPr="006B5650" w14:paraId="42164E8D" w14:textId="77777777" w:rsidTr="00D84869">
        <w:trPr>
          <w:trHeight w:hRule="exact" w:val="10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D015F" w14:textId="08C2FD35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7A2B" w14:textId="77777777" w:rsidR="00D84869" w:rsidRPr="006B5650" w:rsidRDefault="00D84869" w:rsidP="00D8486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DA9C0" w14:textId="39AADB5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F454" w14:textId="00C8DF9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B2297" w14:textId="76AEBD8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E029" w14:textId="3EDA8E9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189</w:t>
            </w:r>
          </w:p>
        </w:tc>
      </w:tr>
      <w:tr w:rsidR="00D84869" w:rsidRPr="006B5650" w14:paraId="5868E6F5" w14:textId="77777777" w:rsidTr="00D84869">
        <w:trPr>
          <w:trHeight w:hRule="exact" w:val="9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03FE7" w14:textId="42927557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0621A" w14:textId="77777777" w:rsidR="00D84869" w:rsidRPr="006B5650" w:rsidRDefault="00D84869" w:rsidP="00D84869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0498D" w14:textId="3CA817B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27259" w14:textId="2E8D342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9AF26" w14:textId="75318A8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3771" w14:textId="5297B1D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514</w:t>
            </w:r>
          </w:p>
        </w:tc>
      </w:tr>
      <w:tr w:rsidR="00D84869" w:rsidRPr="006B5650" w14:paraId="18B87B47" w14:textId="77777777" w:rsidTr="00D84869">
        <w:trPr>
          <w:trHeight w:hRule="exact" w:val="7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1170D" w14:textId="37E40B4B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2397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37D8" w14:textId="378BDE0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6 025 267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300BB" w14:textId="2E8B70D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6 368 525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FE6AB" w14:textId="5181EFB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240 229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F4B4" w14:textId="49DCAD5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3 988 540</w:t>
            </w:r>
          </w:p>
        </w:tc>
      </w:tr>
      <w:tr w:rsidR="00D84869" w:rsidRPr="006B5650" w14:paraId="3A4F5B69" w14:textId="77777777" w:rsidTr="00D84869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E1D1E" w14:textId="2C2EA3B6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Сыйақы алуға байланысты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00F4B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792C7" w14:textId="54BF0E1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468 669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6B0A9" w14:textId="6929359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2 550 855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43176" w14:textId="4146C87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396 737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75A0" w14:textId="68CD2B7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2 347 514</w:t>
            </w:r>
          </w:p>
        </w:tc>
      </w:tr>
      <w:tr w:rsidR="00D84869" w:rsidRPr="006B5650" w14:paraId="66071675" w14:textId="77777777" w:rsidTr="00D84869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28E49" w14:textId="6922FA0E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оның ішінде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93067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2CDDD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0673C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53B5E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3656F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869" w:rsidRPr="006B5650" w14:paraId="2C0728D6" w14:textId="77777777" w:rsidTr="00D84869">
        <w:trPr>
          <w:trHeight w:hRule="exact" w:val="9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57D1E" w14:textId="1B3E85DD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сыйақы (купон немесе дисконт)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DBB72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CCC32" w14:textId="077E8E7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458 864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27475" w14:textId="237CA72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2 406 194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A5B43" w14:textId="3958EEC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323 684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DA01" w14:textId="6CC8E3D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1 881 375</w:t>
            </w:r>
          </w:p>
        </w:tc>
      </w:tr>
      <w:tr w:rsidR="00D84869" w:rsidRPr="006B5650" w14:paraId="7660C827" w14:textId="77777777" w:rsidTr="00D84869">
        <w:trPr>
          <w:trHeight w:hRule="exact" w:val="79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676BB" w14:textId="2580BDE0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бойынша сыйақы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A75E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2AD46" w14:textId="3D626BF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9 805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E0E06" w14:textId="0B71198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144 661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CF3D7" w14:textId="55B90C1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73 053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C18" w14:textId="589A47D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466 139</w:t>
            </w:r>
          </w:p>
        </w:tc>
      </w:tr>
      <w:tr w:rsidR="00D84869" w:rsidRPr="006B5650" w14:paraId="46CB9246" w14:textId="77777777" w:rsidTr="00D84869">
        <w:trPr>
          <w:trHeight w:hRule="exact" w:val="90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B6C49" w14:textId="517CE557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Қаржы активтермен жасалған операциялар бойынша табыстар (шығыстар)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630EB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7FB7" w14:textId="2698835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348DF" w14:textId="1200623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156 209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F9876" w14:textId="2D5F4DB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7 777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ADAD" w14:textId="77DE403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53 134</w:t>
            </w:r>
          </w:p>
        </w:tc>
      </w:tr>
      <w:tr w:rsidR="00D84869" w:rsidRPr="006B5650" w14:paraId="0AF5AD9D" w14:textId="77777777" w:rsidTr="00D84869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76BC3" w14:textId="2EA6C11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DD3A2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CC5BE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E657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342B1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244C9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869" w:rsidRPr="006B5650" w14:paraId="290C00AF" w14:textId="77777777" w:rsidTr="00D84869">
        <w:trPr>
          <w:trHeight w:hRule="exact" w:val="7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2044E" w14:textId="0EE9458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қағаздарды сатып алу-сатудан түскен табыстар (шығыстар)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BD483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49DEC" w14:textId="795576E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B5BFF" w14:textId="0080080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529BE" w14:textId="5968571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2B46" w14:textId="15C7797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</w:tr>
      <w:tr w:rsidR="00D84869" w:rsidRPr="006B5650" w14:paraId="367D4408" w14:textId="77777777" w:rsidTr="00D84869">
        <w:trPr>
          <w:trHeight w:hRule="exact" w:val="84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314C3" w14:textId="54159275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 xml:space="preserve">«РЕПО» </w:t>
            </w: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операцияларынан түскен табыстар (шығыстар)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058DA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D7F21" w14:textId="3AA3431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31051" w14:textId="5F2FCE1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156 209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5F307" w14:textId="33AAC77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7 777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3A45" w14:textId="3CEF622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53 133</w:t>
            </w:r>
          </w:p>
        </w:tc>
      </w:tr>
      <w:tr w:rsidR="00D84869" w:rsidRPr="006B5650" w14:paraId="2881AA8E" w14:textId="77777777" w:rsidTr="00D84869">
        <w:trPr>
          <w:trHeight w:hRule="exact" w:val="95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7AE02" w14:textId="2EE148C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B9165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57D2B" w14:textId="6EF270F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FE4A3" w14:textId="69713AE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34875" w14:textId="15EBA79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B77" w14:textId="1B0C8B4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2B277555" w14:textId="77777777" w:rsidTr="00D84869">
        <w:trPr>
          <w:trHeight w:hRule="exact" w:val="9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8D784" w14:textId="5D563EFC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092D5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DD1D8" w14:textId="0C7E0FD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8047E" w14:textId="3C4E27A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11204" w14:textId="32F5975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FECB" w14:textId="713CACA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54124C8C" w14:textId="77777777" w:rsidTr="00D84869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D1193" w14:textId="2A24C2B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Қайта бағалаудан түскен табыстар (шығыстар)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80A20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9194F" w14:textId="0D06E51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5 542 753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CC191" w14:textId="1C7FE9F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3 608 023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AB7A8" w14:textId="1296641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-214 206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9C05" w14:textId="11EF2C5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1 473 312</w:t>
            </w:r>
          </w:p>
        </w:tc>
      </w:tr>
      <w:tr w:rsidR="00D84869" w:rsidRPr="006B5650" w14:paraId="1890E11E" w14:textId="77777777" w:rsidTr="00D84869">
        <w:trPr>
          <w:trHeight w:hRule="exact" w:val="6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F83CE" w14:textId="7F725690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053B9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8AA89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32ACD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DDCEE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63DE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869" w:rsidRPr="006B5650" w14:paraId="732B5A68" w14:textId="77777777" w:rsidTr="00D84869">
        <w:trPr>
          <w:trHeight w:hRule="exact" w:val="15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8E87C" w14:textId="16CE7B3A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B9373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4514F" w14:textId="65BCCDA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-21 582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015D3" w14:textId="7A60AB1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-157 472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1F620" w14:textId="55169F9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-48 578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057D" w14:textId="4106D87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621 916</w:t>
            </w:r>
          </w:p>
        </w:tc>
      </w:tr>
      <w:tr w:rsidR="00D84869" w:rsidRPr="006B5650" w14:paraId="3D6096E2" w14:textId="77777777" w:rsidTr="00D84869">
        <w:trPr>
          <w:trHeight w:hRule="exact" w:val="10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84B5B" w14:textId="77A8CD3F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 құнының өзгеруінен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FBA66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EBAD0" w14:textId="69BBBF7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19CA5" w14:textId="244D71B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35309" w14:textId="5D76307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6C17" w14:textId="084DD93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3FE8EC2D" w14:textId="77777777" w:rsidTr="00D84869">
        <w:trPr>
          <w:trHeight w:hRule="exact" w:val="75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91E7D" w14:textId="7EAFC44F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шетел валютасын қайта бағалаудан түскен табыстар (шығыстар) 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78B3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A5C52" w14:textId="5B0EF9F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5 564 335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481D7" w14:textId="2D7246A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3 765 495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FCF5" w14:textId="3ADA526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-165 628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138D" w14:textId="211791C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851 396</w:t>
            </w:r>
          </w:p>
        </w:tc>
      </w:tr>
      <w:tr w:rsidR="00D84869" w:rsidRPr="006B5650" w14:paraId="193B59A6" w14:textId="77777777" w:rsidTr="00D84869">
        <w:trPr>
          <w:trHeight w:hRule="exact" w:val="74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9602C" w14:textId="5738C515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B726C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14512" w14:textId="77C3C95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380FB" w14:textId="751C2C9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7F4EE" w14:textId="632291C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F679" w14:textId="3EBD10E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3925C168" w14:textId="77777777" w:rsidTr="00D84869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B06AE" w14:textId="5BADA7E7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BFEBB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80448" w14:textId="2C1199B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086A" w14:textId="3BDD379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47E35" w14:textId="421FC84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9DD5" w14:textId="6CC54CD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32768CE3" w14:textId="77777777" w:rsidTr="00D84869">
        <w:trPr>
          <w:trHeight w:hRule="exact" w:val="8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98221" w14:textId="7C6796C2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21389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4702B" w14:textId="6C7A4CE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11 818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01610" w14:textId="4FB5CBC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11 818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B21A0" w14:textId="05EB654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49 921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F1B6" w14:textId="6321D06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114 582</w:t>
            </w:r>
          </w:p>
        </w:tc>
      </w:tr>
      <w:tr w:rsidR="00D84869" w:rsidRPr="006B5650" w14:paraId="5656DD7D" w14:textId="77777777" w:rsidTr="00D84869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7BC08" w14:textId="45B0C673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53109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6ED9B" w14:textId="2831F26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603CA" w14:textId="1453521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41 620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C23DD" w14:textId="06453F6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BA10" w14:textId="3C44335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-2</w:t>
            </w:r>
          </w:p>
        </w:tc>
      </w:tr>
      <w:tr w:rsidR="00D84869" w:rsidRPr="006B5650" w14:paraId="2687435D" w14:textId="77777777" w:rsidTr="00D84869">
        <w:trPr>
          <w:trHeight w:hRule="exact" w:val="63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BF0E8" w14:textId="7E758554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5CEB7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84BE7" w14:textId="2F8E0CB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5 345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4957D" w14:textId="0F5BECE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19 864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7BB92" w14:textId="063879A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4 500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9DBD" w14:textId="552CB7A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23 046</w:t>
            </w:r>
          </w:p>
        </w:tc>
      </w:tr>
      <w:tr w:rsidR="00D84869" w:rsidRPr="006B5650" w14:paraId="3ADE07AF" w14:textId="77777777" w:rsidTr="00D84869">
        <w:trPr>
          <w:trHeight w:hRule="exact" w:val="115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0093F" w14:textId="46474D63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F9427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33C9D" w14:textId="2B19121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91F77" w14:textId="1ADDA2E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8D633" w14:textId="49CB552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1E53" w14:textId="369E00D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09A6239C" w14:textId="77777777" w:rsidTr="00D84869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99183" w14:textId="00E54F48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өзге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0546A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329DE" w14:textId="4A73B61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5 345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A0ECD" w14:textId="1E620A4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19 649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6B08D" w14:textId="1673DBD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4 500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0896" w14:textId="14A8A09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23 046</w:t>
            </w:r>
          </w:p>
        </w:tc>
      </w:tr>
      <w:tr w:rsidR="00D84869" w:rsidRPr="006B5650" w14:paraId="767C72C0" w14:textId="77777777" w:rsidTr="00D84869">
        <w:trPr>
          <w:trHeight w:hRule="exact" w:val="71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0C53A" w14:textId="490DA9A0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B2CB2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E6E59" w14:textId="7DE9F2C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C2354" w14:textId="06FCB00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3FC93" w14:textId="7CE7090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4994" w14:textId="0AA5088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4251C38F" w14:textId="77777777" w:rsidTr="00D84869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B349A" w14:textId="5F52AC86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Барлық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DAD5F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0DC8C" w14:textId="2FF322A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6 376 685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A1D4" w14:textId="0D303F8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8 364 577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219FB" w14:textId="5065D44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553 400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9577" w14:textId="0EE5FD8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5 559 725</w:t>
            </w:r>
          </w:p>
        </w:tc>
      </w:tr>
      <w:tr w:rsidR="00D84869" w:rsidRPr="006B5650" w14:paraId="00EE4EEE" w14:textId="77777777" w:rsidTr="00D84869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809CF" w14:textId="5597FB57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D2143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20A17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9ECD9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0082B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60A1A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869" w:rsidRPr="006B5650" w14:paraId="7323E8B0" w14:textId="77777777" w:rsidTr="00D84869">
        <w:trPr>
          <w:trHeight w:hRule="exact" w:val="10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6BEE0" w14:textId="7030C38F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57CFC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873D1" w14:textId="4BDF259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22 977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FC91B" w14:textId="11A10FB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169 019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2E2C9" w14:textId="42DCCA1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245 330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E18E" w14:textId="1595D9D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536 290</w:t>
            </w:r>
          </w:p>
        </w:tc>
      </w:tr>
      <w:tr w:rsidR="00D84869" w:rsidRPr="006B5650" w14:paraId="7CCEDCB7" w14:textId="77777777" w:rsidTr="00D84869">
        <w:trPr>
          <w:trHeight w:hRule="exact" w:val="99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29B8D" w14:textId="581304F7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6548D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68761" w14:textId="4B1D378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46C21" w14:textId="64E3CD7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928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50A4C" w14:textId="76E68F5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FD6B" w14:textId="302FA4C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22 314</w:t>
            </w:r>
          </w:p>
        </w:tc>
      </w:tr>
      <w:tr w:rsidR="00D84869" w:rsidRPr="006B5650" w14:paraId="4010A5C9" w14:textId="77777777" w:rsidTr="00D84869">
        <w:trPr>
          <w:trHeight w:hRule="exact" w:val="8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6596F" w14:textId="3FE4209F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1C207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D640E" w14:textId="5453005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43AEF" w14:textId="465CC9D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5D877" w14:textId="76F83A5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0773" w14:textId="709B550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21 691</w:t>
            </w:r>
          </w:p>
        </w:tc>
      </w:tr>
      <w:tr w:rsidR="00D84869" w:rsidRPr="006B5650" w14:paraId="1517B810" w14:textId="77777777" w:rsidTr="00D84869">
        <w:trPr>
          <w:trHeight w:hRule="exact" w:val="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4F625" w14:textId="6B263A07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Кері талап бойынша өтемақылар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3D963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76CAD" w14:textId="5E7345D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10E27" w14:textId="75247E5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8 119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8B7D3" w14:textId="4B2BCE0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1 563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254" w14:textId="16A886F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87 510</w:t>
            </w:r>
          </w:p>
        </w:tc>
      </w:tr>
      <w:tr w:rsidR="00D84869" w:rsidRPr="006B5650" w14:paraId="6F7F671E" w14:textId="77777777" w:rsidTr="00D84869">
        <w:trPr>
          <w:trHeight w:hRule="exact" w:val="8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D07EB" w14:textId="496D829F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58E80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88CF5" w14:textId="23A649E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21 460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45F48" w14:textId="3FA60EB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161 828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8238C" w14:textId="06F82DA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243 767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9C42" w14:textId="2C0E4C9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449 403</w:t>
            </w:r>
          </w:p>
        </w:tc>
      </w:tr>
      <w:tr w:rsidR="00D84869" w:rsidRPr="006B5650" w14:paraId="3BBC2F9D" w14:textId="77777777" w:rsidTr="00D84869">
        <w:trPr>
          <w:trHeight w:hRule="exact" w:val="8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3CD42" w14:textId="2DD28BAC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60B0E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30D20" w14:textId="01A5155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B53FA" w14:textId="287A08D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1 998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15F01" w14:textId="7CDF5EE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AA9E" w14:textId="4C580A2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2 595</w:t>
            </w:r>
          </w:p>
        </w:tc>
      </w:tr>
      <w:tr w:rsidR="00D84869" w:rsidRPr="006B5650" w14:paraId="65D16899" w14:textId="77777777" w:rsidTr="00D84869">
        <w:trPr>
          <w:trHeight w:hRule="exact" w:val="10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B6710" w14:textId="6FBA30A6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A029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62C71" w14:textId="3EF983F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3EC4D" w14:textId="60A2D73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D2C8C" w14:textId="1BAC053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A40" w14:textId="7446152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0495E5CE" w14:textId="77777777" w:rsidTr="00D84869">
        <w:trPr>
          <w:trHeight w:hRule="exact" w:val="14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69D22" w14:textId="399C1016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6FC3D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796AA" w14:textId="1CF9637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BBDD0" w14:textId="1B2084C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DCE65" w14:textId="3DD642B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005" w14:textId="11D853E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0B0E7F91" w14:textId="77777777" w:rsidTr="00D84869">
        <w:trPr>
          <w:trHeight w:hRule="exact" w:val="80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DB5FA" w14:textId="268FDF8A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AFCC2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F5626" w14:textId="443C954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8C813" w14:textId="50CBA78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03355" w14:textId="2BE9F54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0B9" w14:textId="09F745B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77975161" w14:textId="77777777" w:rsidTr="00D84869">
        <w:trPr>
          <w:trHeight w:hRule="exact" w:val="10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0A6A8" w14:textId="5223A4D9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651B9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A061D" w14:textId="21FD1F4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9738E" w14:textId="00B03F8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2F371" w14:textId="0FE8DBE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FC43" w14:textId="3B35CCD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14BA64F2" w14:textId="77777777" w:rsidTr="00D84869">
        <w:trPr>
          <w:trHeight w:hRule="exact" w:val="7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FB8A" w14:textId="6BC98B1B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39602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7909" w14:textId="35F526B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16 748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227D" w14:textId="3BC677B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39 022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5F58C" w14:textId="281C1C9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6 581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10E" w14:textId="30AA554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-69 482</w:t>
            </w:r>
          </w:p>
        </w:tc>
      </w:tr>
      <w:tr w:rsidR="00D84869" w:rsidRPr="006B5650" w14:paraId="6493AE47" w14:textId="77777777" w:rsidTr="00D84869">
        <w:trPr>
          <w:trHeight w:hRule="exact" w:val="9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F4FE3" w14:textId="43F36230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8853E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C63D5" w14:textId="37E89C5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-18 045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1EA0B8" w14:textId="46C544A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11 312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8917B" w14:textId="0464B17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-30 743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DEF7" w14:textId="7EBFBF0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-66 946</w:t>
            </w:r>
          </w:p>
        </w:tc>
      </w:tr>
      <w:tr w:rsidR="00D84869" w:rsidRPr="006B5650" w14:paraId="669FCCB4" w14:textId="77777777" w:rsidTr="00D84869">
        <w:trPr>
          <w:trHeight w:hRule="exact" w:val="9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1C013" w14:textId="622E5662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Мәлімделген, бірақ реттелмеген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24A0E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FDAEC" w14:textId="2A820D0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E4F6C" w14:textId="799BAB5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313 240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9CB36" w14:textId="46B897B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-24 696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C73" w14:textId="6F0E845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-127 994</w:t>
            </w:r>
          </w:p>
        </w:tc>
      </w:tr>
      <w:tr w:rsidR="00D84869" w:rsidRPr="006B5650" w14:paraId="13DAC9FD" w14:textId="77777777" w:rsidTr="00D84869">
        <w:trPr>
          <w:trHeight w:hRule="exact" w:val="88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D08EF" w14:textId="263C0DA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C6FC0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7D1B3" w14:textId="351333E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4754D" w14:textId="01B7593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4EA6E" w14:textId="2F1D6F2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9 495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6789" w14:textId="370FA59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9 495</w:t>
            </w:r>
          </w:p>
        </w:tc>
      </w:tr>
      <w:tr w:rsidR="00D84869" w:rsidRPr="006B5650" w14:paraId="06E555C5" w14:textId="77777777" w:rsidTr="00D84869">
        <w:trPr>
          <w:trHeight w:hRule="exact" w:val="89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3B2DF" w14:textId="4CBFB512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сыйақыны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1E530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2238D" w14:textId="307C8B5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38 883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AAC24" w14:textId="59BAEF1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180 493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ACBB4" w14:textId="4133714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28 019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7E27" w14:textId="4F0271F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144 769</w:t>
            </w:r>
          </w:p>
        </w:tc>
      </w:tr>
      <w:tr w:rsidR="00D84869" w:rsidRPr="006B5650" w14:paraId="0ED2D196" w14:textId="77777777" w:rsidTr="00D84869">
        <w:trPr>
          <w:trHeight w:hRule="exact" w:val="86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81181" w14:textId="2A0AFF4C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43869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4F6F9" w14:textId="63F8D83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7 877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39EB2" w14:textId="1C038EA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43 840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C169E" w14:textId="4CAE81A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25 905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59EF" w14:textId="01A536D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56 997</w:t>
            </w:r>
          </w:p>
        </w:tc>
      </w:tr>
      <w:tr w:rsidR="00D84869" w:rsidRPr="006B5650" w14:paraId="3D1E6CEC" w14:textId="77777777" w:rsidTr="00D84869">
        <w:trPr>
          <w:trHeight w:hRule="exact" w:val="5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F1DF8" w14:textId="294D8642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Сыйақы төлеуге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7F98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4D584" w14:textId="31CC77B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006FD" w14:textId="666CCB7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8F02E" w14:textId="1AE58C5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C724" w14:textId="404AC1E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5AF5D279" w14:textId="77777777" w:rsidTr="00D84869">
        <w:trPr>
          <w:trHeight w:hRule="exact" w:val="5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56B98" w14:textId="72364BCD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D7DE3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334DF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02CD2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45E04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77E52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869" w:rsidRPr="006B5650" w14:paraId="32CC2D52" w14:textId="77777777" w:rsidTr="00D84869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85F20" w14:textId="27481AF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сыйлықақы түріндегі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60912" w14:textId="77777777" w:rsidR="00D84869" w:rsidRPr="006B5650" w:rsidRDefault="00D84869" w:rsidP="00D84869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35.1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6C517" w14:textId="07EE841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3DD1E" w14:textId="083DC93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6B8F6" w14:textId="17375CE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B950" w14:textId="474F7A4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2F3D7437" w14:textId="77777777" w:rsidTr="00D84869">
        <w:trPr>
          <w:trHeight w:hRule="exact" w:val="6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374FC" w14:textId="4A6332A8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BCB5A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51371" w14:textId="407DD1E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77E10" w14:textId="6CBAA9D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C0581" w14:textId="72C84CD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E999" w14:textId="00A1053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3 736</w:t>
            </w:r>
          </w:p>
        </w:tc>
      </w:tr>
      <w:tr w:rsidR="00D84869" w:rsidRPr="006B5650" w14:paraId="3242FE70" w14:textId="77777777" w:rsidTr="00D84869">
        <w:trPr>
          <w:trHeight w:hRule="exact" w:val="5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02F74" w14:textId="485199BB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96E4D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4ECD" w14:textId="134DDE2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0C53E" w14:textId="59957D4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BD343" w14:textId="7E5E0C9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85F0" w14:textId="5A8046D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0D5C4682" w14:textId="77777777" w:rsidTr="00D84869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7D5A5" w14:textId="63D52B53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BF54E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E8D6D" w14:textId="53BE7AC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44B24" w14:textId="3E87CAA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374ED" w14:textId="07D0613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191" w14:textId="0749192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650C9B85" w14:textId="77777777" w:rsidTr="00D84869">
        <w:trPr>
          <w:trHeight w:hRule="exact" w:val="6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9B0DD" w14:textId="50DB117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бөлінген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2CB48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D3717" w14:textId="6E4B17E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72E17" w14:textId="412ED01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02628" w14:textId="316966E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CBD6" w14:textId="3090A5D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44CF6116" w14:textId="77777777" w:rsidTr="00D84869">
        <w:trPr>
          <w:trHeight w:hRule="exact" w:val="67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21CC" w14:textId="744567D9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Жалпы және әкімшілік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858D7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4FFC1" w14:textId="5513D57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149 438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46C2D" w14:textId="0948CD4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676 244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C4C1" w14:textId="0BA1073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113 218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E1C1" w14:textId="71D35C9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677 225</w:t>
            </w:r>
          </w:p>
        </w:tc>
      </w:tr>
      <w:tr w:rsidR="00D84869" w:rsidRPr="006B5650" w14:paraId="0EB1E62F" w14:textId="77777777" w:rsidTr="00D84869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C56C4" w14:textId="401D66CB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98BDF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CEB7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2211D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D3F30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CC43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869" w:rsidRPr="006B5650" w14:paraId="3358FEDD" w14:textId="77777777" w:rsidTr="00D84869">
        <w:trPr>
          <w:trHeight w:hRule="exact" w:val="77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84342" w14:textId="7446F22B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91EEE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47624" w14:textId="769C7F5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104 543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50936" w14:textId="42902E5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403 355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F370E" w14:textId="5FACE2F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58 212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F725" w14:textId="41803AE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341 336</w:t>
            </w:r>
          </w:p>
        </w:tc>
      </w:tr>
      <w:tr w:rsidR="00D84869" w:rsidRPr="006B5650" w14:paraId="7E879EF9" w14:textId="77777777" w:rsidTr="00D84869">
        <w:trPr>
          <w:trHeight w:hRule="exact" w:val="10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63581" w14:textId="58797473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922B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762A6" w14:textId="65412CC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11 109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04AC7" w14:textId="3542767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45 734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19147" w14:textId="5E2B44A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6 522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3A97" w14:textId="1573F44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35 997</w:t>
            </w:r>
          </w:p>
        </w:tc>
      </w:tr>
      <w:tr w:rsidR="00D84869" w:rsidRPr="006B5650" w14:paraId="0636FD10" w14:textId="77777777" w:rsidTr="00D84869">
        <w:trPr>
          <w:trHeight w:hRule="exact" w:val="6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ABAC8" w14:textId="4ADB6FBC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жалға алу бойынша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C5C1A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63C4B" w14:textId="7AF7C4E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7 433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E3D6" w14:textId="6E6BB688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45 119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8535E" w14:textId="67EBAB6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7 108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3A0D" w14:textId="6F11C8D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40 178</w:t>
            </w:r>
          </w:p>
        </w:tc>
      </w:tr>
      <w:tr w:rsidR="00D84869" w:rsidRPr="006B5650" w14:paraId="6F372B19" w14:textId="77777777" w:rsidTr="00D84869">
        <w:trPr>
          <w:trHeight w:hRule="exact" w:val="5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6F781" w14:textId="64E99330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жарнамаға жұмсалған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1B52D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06AB9" w14:textId="6C0D5B2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1 770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AF9D8" w14:textId="75BA9CB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19 925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FCDF9" w14:textId="1E41D12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20 630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90E" w14:textId="5BED982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128 505</w:t>
            </w:r>
          </w:p>
        </w:tc>
      </w:tr>
      <w:tr w:rsidR="00D84869" w:rsidRPr="006B5650" w14:paraId="5CD6C48A" w14:textId="77777777" w:rsidTr="00D84869">
        <w:trPr>
          <w:trHeight w:hRule="exact" w:val="56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D5897" w14:textId="20BA3808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үшінші тұлғалардың қызмет үшін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C7219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E960" w14:textId="128F98F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1 359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2B581" w14:textId="3AB1AD1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29 055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A0775" w14:textId="3F90736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1 578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D511" w14:textId="0CA5257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11 259</w:t>
            </w:r>
          </w:p>
        </w:tc>
      </w:tr>
      <w:tr w:rsidR="00D84869" w:rsidRPr="006B5650" w14:paraId="37F37246" w14:textId="77777777" w:rsidTr="00D84869">
        <w:trPr>
          <w:trHeight w:hRule="exact" w:val="95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EDA65" w14:textId="0DB1F7ED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D1CA0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FE7FD" w14:textId="17F995D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1 054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3A1C9" w14:textId="5E9C7A6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14 151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283CB" w14:textId="686C479D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947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F289" w14:textId="4708000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13 574</w:t>
            </w:r>
          </w:p>
        </w:tc>
      </w:tr>
      <w:tr w:rsidR="00D84869" w:rsidRPr="006B5650" w14:paraId="15EAB18D" w14:textId="77777777" w:rsidTr="00D84869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3AEB1" w14:textId="034D1CEA" w:rsidR="00D84869" w:rsidRPr="006B5650" w:rsidRDefault="004D3A2D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  <w:lang w:val="kk-KZ"/>
              </w:rPr>
              <w:t>ө</w:t>
            </w:r>
            <w:r w:rsidR="006B5650"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темпұлға</w:t>
            </w:r>
            <w:r w:rsidR="00D84869"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байланысты аударымдар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165D0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40.7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BA82B" w14:textId="368F7C4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10 684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F37A9" w14:textId="5DBFCFC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64 784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73785" w14:textId="71EC8D8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11 084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BD29" w14:textId="54A3D23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67 281</w:t>
            </w:r>
          </w:p>
        </w:tc>
      </w:tr>
      <w:tr w:rsidR="00D84869" w:rsidRPr="006B5650" w14:paraId="72F870C0" w14:textId="77777777" w:rsidTr="00D84869">
        <w:trPr>
          <w:trHeight w:hRule="exact" w:val="4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A3806" w14:textId="1C0255F2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Басқа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43B2A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E6CD5" w14:textId="4385E8F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339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21885" w14:textId="438B974E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9 291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38ACC" w14:textId="57017E5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557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7DD6" w14:textId="543EFFF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14 813</w:t>
            </w:r>
          </w:p>
        </w:tc>
      </w:tr>
      <w:tr w:rsidR="00D84869" w:rsidRPr="006B5650" w14:paraId="685439EE" w14:textId="77777777" w:rsidTr="00D84869">
        <w:trPr>
          <w:trHeight w:hRule="exact" w:val="47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792D" w14:textId="0D0BA53E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Барлық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77DE6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5D67E" w14:textId="5DC9E34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253 849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27604" w14:textId="74C453B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1 415 053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653EA" w14:textId="598B6A2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415 351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1765" w14:textId="29ABA9EF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1 209 513</w:t>
            </w:r>
          </w:p>
        </w:tc>
      </w:tr>
      <w:tr w:rsidR="00D84869" w:rsidRPr="006B5650" w14:paraId="1F3870EE" w14:textId="77777777" w:rsidTr="00D84869">
        <w:trPr>
          <w:trHeight w:hRule="exact" w:val="4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3F612A" w14:textId="6C571A94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Кезеңдегі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F4BD8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D712B" w14:textId="3B7DCDE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6 122 836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B44FA" w14:textId="01505F8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6 949 524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21A2A" w14:textId="7DC462B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138 049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941A" w14:textId="5B6613C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4 350 212</w:t>
            </w:r>
          </w:p>
        </w:tc>
      </w:tr>
      <w:tr w:rsidR="00D84869" w:rsidRPr="006B5650" w14:paraId="5995FB3C" w14:textId="77777777" w:rsidTr="00D84869">
        <w:trPr>
          <w:trHeight w:hRule="exact" w:val="8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118E0" w14:textId="326B0451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Тоқтатылған қызмет бойынша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42EFA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B125A" w14:textId="7643FB4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BBEE4" w14:textId="45FACEC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71382" w14:textId="070BC227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4489" w14:textId="2663B7D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06A3BC2A" w14:textId="77777777" w:rsidTr="00D84869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400DD" w14:textId="6B0A6E64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216D9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34045" w14:textId="6550D75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6 122 836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5952C" w14:textId="59C8064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6 949 524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8876F" w14:textId="30668D19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138 049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8DFC" w14:textId="4DAA9BD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4 350 212</w:t>
            </w:r>
          </w:p>
        </w:tc>
      </w:tr>
      <w:tr w:rsidR="00D84869" w:rsidRPr="006B5650" w14:paraId="619AE570" w14:textId="77777777" w:rsidTr="00D84869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652E6" w14:textId="049EF735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731E0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11C91" w14:textId="348093F0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1B760" w14:textId="0CF11A3A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13 694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4A967" w14:textId="3013157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10 958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1DA" w14:textId="6F6CDD6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69 917</w:t>
            </w:r>
          </w:p>
        </w:tc>
      </w:tr>
      <w:tr w:rsidR="00D84869" w:rsidRPr="006B5650" w14:paraId="7EFC8267" w14:textId="77777777" w:rsidTr="00D84869">
        <w:trPr>
          <w:trHeight w:hRule="exact" w:val="4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0F399" w14:textId="57A2DD7F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B5650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DFC5D" w14:textId="77777777" w:rsidR="00D84869" w:rsidRPr="006B5650" w:rsidRDefault="00D84869" w:rsidP="00D8486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75612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EC05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462D8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C904" w14:textId="77777777" w:rsidR="00D84869" w:rsidRPr="006B5650" w:rsidRDefault="00D84869" w:rsidP="00D84869">
            <w:pPr>
              <w:ind w:left="21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4869" w:rsidRPr="006B5650" w14:paraId="22360DFA" w14:textId="77777777" w:rsidTr="00D84869">
        <w:trPr>
          <w:trHeight w:hRule="exact" w:val="4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3B576" w14:textId="29F031B4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негізгі қызмет бойынша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53613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46.1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8584E" w14:textId="4CF0FE8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ADA3" w14:textId="21D1E924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1FF16" w14:textId="7F0E174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C3A9" w14:textId="2F3580C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84869" w:rsidRPr="006B5650" w14:paraId="2BA2DA55" w14:textId="77777777" w:rsidTr="00D84869">
        <w:trPr>
          <w:trHeight w:hRule="exact" w:val="585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F2A9" w14:textId="20EA75A7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3F1C4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46.2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EEB22" w14:textId="43F9C44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1 470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45A6" w14:textId="0911A542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13 694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FEA64" w14:textId="108A97BC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10 958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C62F" w14:textId="0182EE71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69 917</w:t>
            </w:r>
          </w:p>
        </w:tc>
      </w:tr>
      <w:tr w:rsidR="00D84869" w:rsidRPr="006B5650" w14:paraId="7FFE63C4" w14:textId="77777777" w:rsidTr="00D84869">
        <w:trPr>
          <w:trHeight w:hRule="exact" w:val="84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EBFE1" w14:textId="7DA5E578" w:rsidR="00D84869" w:rsidRPr="006B5650" w:rsidRDefault="00D84869" w:rsidP="00D8486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B5650">
              <w:rPr>
                <w:rStyle w:val="Other"/>
                <w:color w:val="auto"/>
                <w:sz w:val="24"/>
                <w:szCs w:val="24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3DBC6" w14:textId="77777777" w:rsidR="00D84869" w:rsidRPr="006B5650" w:rsidRDefault="00D84869" w:rsidP="00D84869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32E3E" w14:textId="4693634B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6 121 366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EF45" w14:textId="1DA6DC95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6 935 830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4EF87" w14:textId="46959023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127 091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D021" w14:textId="64DAFA16" w:rsidR="00D84869" w:rsidRPr="006B5650" w:rsidRDefault="00D84869" w:rsidP="00D84869">
            <w:pPr>
              <w:pStyle w:val="Other0"/>
              <w:ind w:left="210"/>
              <w:jc w:val="right"/>
              <w:rPr>
                <w:color w:val="auto"/>
                <w:sz w:val="24"/>
                <w:szCs w:val="24"/>
              </w:rPr>
            </w:pPr>
            <w:r w:rsidRPr="006B5650">
              <w:rPr>
                <w:rStyle w:val="Other"/>
                <w:color w:val="auto"/>
                <w:sz w:val="24"/>
                <w:szCs w:val="24"/>
              </w:rPr>
              <w:t>4 280 295</w:t>
            </w:r>
          </w:p>
        </w:tc>
      </w:tr>
    </w:tbl>
    <w:p w14:paraId="5D4657FA" w14:textId="77777777" w:rsidR="000A619D" w:rsidRPr="006B5650" w:rsidRDefault="000A619D" w:rsidP="0058108A">
      <w:pPr>
        <w:rPr>
          <w:rFonts w:ascii="Times New Roman" w:hAnsi="Times New Roman" w:cs="Times New Roman"/>
          <w:color w:val="auto"/>
        </w:rPr>
      </w:pPr>
    </w:p>
    <w:sectPr w:rsidR="000A619D" w:rsidRPr="006B5650">
      <w:pgSz w:w="11900" w:h="16840"/>
      <w:pgMar w:top="356" w:right="475" w:bottom="329" w:left="3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AFC9" w14:textId="77777777" w:rsidR="00FC2CAC" w:rsidRDefault="00FC2CAC">
      <w:r>
        <w:separator/>
      </w:r>
    </w:p>
  </w:endnote>
  <w:endnote w:type="continuationSeparator" w:id="0">
    <w:p w14:paraId="12ECA2AA" w14:textId="77777777" w:rsidR="00FC2CAC" w:rsidRDefault="00FC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1E469" w14:textId="77777777" w:rsidR="00FC2CAC" w:rsidRDefault="00FC2CAC"/>
  </w:footnote>
  <w:footnote w:type="continuationSeparator" w:id="0">
    <w:p w14:paraId="6131D657" w14:textId="77777777" w:rsidR="00FC2CAC" w:rsidRDefault="00FC2C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A"/>
    <w:rsid w:val="00002A8A"/>
    <w:rsid w:val="000A619D"/>
    <w:rsid w:val="0012248A"/>
    <w:rsid w:val="001702B2"/>
    <w:rsid w:val="0017636E"/>
    <w:rsid w:val="001A0D8A"/>
    <w:rsid w:val="0020691B"/>
    <w:rsid w:val="002D25B3"/>
    <w:rsid w:val="003160C0"/>
    <w:rsid w:val="00344397"/>
    <w:rsid w:val="004011B4"/>
    <w:rsid w:val="00431B17"/>
    <w:rsid w:val="004B01CA"/>
    <w:rsid w:val="004D3A2D"/>
    <w:rsid w:val="00503429"/>
    <w:rsid w:val="00570F20"/>
    <w:rsid w:val="0058108A"/>
    <w:rsid w:val="00607FFC"/>
    <w:rsid w:val="006B5650"/>
    <w:rsid w:val="008C52EC"/>
    <w:rsid w:val="00AE3116"/>
    <w:rsid w:val="00AF543C"/>
    <w:rsid w:val="00C13D8D"/>
    <w:rsid w:val="00D47993"/>
    <w:rsid w:val="00D84869"/>
    <w:rsid w:val="00DE3801"/>
    <w:rsid w:val="00ED4899"/>
    <w:rsid w:val="00FC2CAC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8A64B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a4">
    <w:name w:val="Body Text"/>
    <w:basedOn w:val="a"/>
    <w:link w:val="a3"/>
    <w:qFormat/>
    <w:pPr>
      <w:spacing w:after="170" w:line="319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1081</Words>
  <Characters>5308</Characters>
  <Application>Microsoft Office Word</Application>
  <DocSecurity>0</DocSecurity>
  <Lines>582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01.04.2022_IS_101_draft (2).xlsx</vt:lpstr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01.04.2022_IS_101_draft (2).xlsx</dc:title>
  <dc:subject/>
  <dc:creator>Елена Вагина</dc:creator>
  <cp:lastModifiedBy>Ташкинов Мухит Абдурахманович</cp:lastModifiedBy>
  <cp:revision>11</cp:revision>
  <dcterms:created xsi:type="dcterms:W3CDTF">2025-02-11T10:38:00Z</dcterms:created>
  <dcterms:modified xsi:type="dcterms:W3CDTF">2025-02-14T10:45:00Z</dcterms:modified>
</cp:coreProperties>
</file>