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F8827" w14:textId="77777777" w:rsidR="007F338E" w:rsidRPr="00255A82" w:rsidRDefault="007F338E" w:rsidP="007F338E">
      <w:pPr>
        <w:pStyle w:val="a4"/>
        <w:spacing w:line="240" w:lineRule="auto"/>
        <w:ind w:left="7677"/>
        <w:rPr>
          <w:color w:val="auto"/>
          <w:lang w:val="kk-KZ"/>
        </w:rPr>
      </w:pPr>
      <w:bookmarkStart w:id="0" w:name="_GoBack"/>
    </w:p>
    <w:p w14:paraId="3DF739B4" w14:textId="77777777" w:rsidR="007F338E" w:rsidRPr="00255A82" w:rsidRDefault="007F338E" w:rsidP="007F338E">
      <w:pPr>
        <w:pStyle w:val="Bodytext2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255A82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Бухгалтерлік баланс</w:t>
      </w:r>
    </w:p>
    <w:p w14:paraId="506D79D8" w14:textId="383AFCE9" w:rsidR="007F338E" w:rsidRPr="00255A82" w:rsidRDefault="007F338E" w:rsidP="007F338E">
      <w:pPr>
        <w:pStyle w:val="a4"/>
        <w:spacing w:line="240" w:lineRule="auto"/>
        <w:rPr>
          <w:rStyle w:val="a3"/>
          <w:color w:val="auto"/>
          <w:sz w:val="24"/>
          <w:szCs w:val="24"/>
          <w:lang w:val="kk-KZ"/>
        </w:rPr>
      </w:pPr>
      <w:r w:rsidRPr="00255A82">
        <w:rPr>
          <w:rStyle w:val="a3"/>
          <w:color w:val="auto"/>
          <w:sz w:val="24"/>
          <w:szCs w:val="24"/>
          <w:lang w:val="kk-KZ"/>
        </w:rPr>
        <w:t>01.0</w:t>
      </w:r>
      <w:r w:rsidR="00B45203" w:rsidRPr="00255A82">
        <w:rPr>
          <w:rStyle w:val="a3"/>
          <w:color w:val="auto"/>
          <w:sz w:val="24"/>
          <w:szCs w:val="24"/>
          <w:lang w:val="kk-KZ"/>
        </w:rPr>
        <w:t>4</w:t>
      </w:r>
      <w:r w:rsidRPr="00255A82">
        <w:rPr>
          <w:rStyle w:val="a3"/>
          <w:color w:val="auto"/>
          <w:sz w:val="24"/>
          <w:szCs w:val="24"/>
          <w:lang w:val="kk-KZ"/>
        </w:rPr>
        <w:t>.202</w:t>
      </w:r>
      <w:r w:rsidR="00B45203" w:rsidRPr="00255A82">
        <w:rPr>
          <w:rStyle w:val="a3"/>
          <w:color w:val="auto"/>
          <w:sz w:val="24"/>
          <w:szCs w:val="24"/>
          <w:lang w:val="kk-KZ"/>
        </w:rPr>
        <w:t>4</w:t>
      </w:r>
      <w:r w:rsidRPr="00255A82">
        <w:rPr>
          <w:rStyle w:val="a3"/>
          <w:color w:val="auto"/>
          <w:sz w:val="24"/>
          <w:szCs w:val="24"/>
          <w:lang w:val="kk-KZ"/>
        </w:rPr>
        <w:t xml:space="preserve"> жылғы </w:t>
      </w:r>
      <w:r w:rsidRPr="00255A82">
        <w:rPr>
          <w:rStyle w:val="a3"/>
          <w:rFonts w:eastAsia="Calibri"/>
          <w:color w:val="auto"/>
          <w:sz w:val="24"/>
          <w:szCs w:val="24"/>
          <w:lang w:val="kk-KZ"/>
        </w:rPr>
        <w:t>күй-жай</w:t>
      </w:r>
      <w:r w:rsidRPr="00255A82">
        <w:rPr>
          <w:rStyle w:val="a3"/>
          <w:color w:val="auto"/>
          <w:sz w:val="24"/>
          <w:szCs w:val="24"/>
          <w:lang w:val="kk-KZ"/>
        </w:rPr>
        <w:t xml:space="preserve"> бойынша</w:t>
      </w:r>
    </w:p>
    <w:p w14:paraId="12E829F0" w14:textId="77777777" w:rsidR="007F338E" w:rsidRPr="00255A82" w:rsidRDefault="007F338E" w:rsidP="007F338E">
      <w:pPr>
        <w:pStyle w:val="a4"/>
        <w:spacing w:line="240" w:lineRule="auto"/>
        <w:rPr>
          <w:color w:val="auto"/>
          <w:sz w:val="24"/>
          <w:szCs w:val="24"/>
        </w:rPr>
      </w:pPr>
      <w:r w:rsidRPr="00255A82">
        <w:rPr>
          <w:rStyle w:val="a3"/>
          <w:color w:val="auto"/>
          <w:sz w:val="24"/>
          <w:szCs w:val="24"/>
          <w:lang w:val="kk-KZ"/>
        </w:rPr>
        <w:t>«Виктория» СК» АҚ</w:t>
      </w:r>
    </w:p>
    <w:p w14:paraId="6F9DA730" w14:textId="77777777" w:rsidR="007F338E" w:rsidRPr="00255A82" w:rsidRDefault="007F338E" w:rsidP="007F338E">
      <w:pPr>
        <w:pStyle w:val="a4"/>
        <w:spacing w:line="240" w:lineRule="auto"/>
        <w:rPr>
          <w:rStyle w:val="a3"/>
          <w:color w:val="auto"/>
          <w:sz w:val="24"/>
          <w:szCs w:val="24"/>
          <w:lang w:val="kk-KZ"/>
        </w:rPr>
      </w:pPr>
      <w:r w:rsidRPr="00255A82">
        <w:rPr>
          <w:rStyle w:val="a3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03AC2712" w14:textId="77777777" w:rsidR="001530DA" w:rsidRPr="00255A82" w:rsidRDefault="001530DA" w:rsidP="007F338E">
      <w:pPr>
        <w:pStyle w:val="Heading10"/>
        <w:keepNext/>
        <w:keepLines/>
        <w:rPr>
          <w:rStyle w:val="Heading1"/>
        </w:rPr>
      </w:pPr>
      <w:bookmarkStart w:id="1" w:name="bookmark0"/>
    </w:p>
    <w:p w14:paraId="0FCEBD06" w14:textId="48CD3662" w:rsidR="007F338E" w:rsidRPr="00255A82" w:rsidRDefault="001530DA" w:rsidP="007F338E">
      <w:pPr>
        <w:pStyle w:val="Heading10"/>
        <w:keepNext/>
        <w:keepLines/>
      </w:pPr>
      <w:r w:rsidRPr="00255A82">
        <w:rPr>
          <w:rStyle w:val="Heading1"/>
        </w:rPr>
        <w:t xml:space="preserve"> </w:t>
      </w:r>
      <w:r w:rsidR="007F338E" w:rsidRPr="00255A82">
        <w:rPr>
          <w:rStyle w:val="Heading1"/>
        </w:rPr>
        <w:t>(</w:t>
      </w:r>
      <w:r w:rsidR="007F338E" w:rsidRPr="00255A82">
        <w:rPr>
          <w:rStyle w:val="Heading1"/>
          <w:lang w:val="kk-KZ"/>
        </w:rPr>
        <w:t>мың теңге</w:t>
      </w:r>
      <w:r w:rsidR="007F338E" w:rsidRPr="00255A82">
        <w:rPr>
          <w:rStyle w:val="Heading1"/>
        </w:rPr>
        <w:t>)</w:t>
      </w:r>
      <w:bookmarkEnd w:id="1"/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1186"/>
        <w:gridCol w:w="1934"/>
        <w:gridCol w:w="1949"/>
      </w:tblGrid>
      <w:tr w:rsidR="007F338E" w:rsidRPr="00255A82" w14:paraId="7D8CC80B" w14:textId="77777777" w:rsidTr="00154C7B">
        <w:trPr>
          <w:trHeight w:hRule="exact" w:val="5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9363998" w14:textId="77777777" w:rsidR="007F338E" w:rsidRPr="00255A82" w:rsidRDefault="007F338E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04C285B" w14:textId="77777777" w:rsidR="007F338E" w:rsidRPr="00255A82" w:rsidRDefault="007F338E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 коды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4B4DE04" w14:textId="77777777" w:rsidR="007F338E" w:rsidRPr="00255A82" w:rsidRDefault="007F338E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9B5E05A" w14:textId="77777777" w:rsidR="007F338E" w:rsidRPr="00255A82" w:rsidRDefault="007F338E" w:rsidP="00154C7B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416C9494" w14:textId="77777777" w:rsidR="007F338E" w:rsidRPr="00255A82" w:rsidRDefault="007F338E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F338E" w:rsidRPr="00255A82" w14:paraId="4A4A71C3" w14:textId="77777777" w:rsidTr="00154C7B">
        <w:trPr>
          <w:trHeight w:hRule="exact" w:val="2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CE34117" w14:textId="77777777" w:rsidR="007F338E" w:rsidRPr="00255A82" w:rsidRDefault="007F338E" w:rsidP="00154C7B">
            <w:pPr>
              <w:pStyle w:val="Other0"/>
              <w:ind w:left="2660"/>
              <w:rPr>
                <w:color w:val="auto"/>
              </w:rPr>
            </w:pPr>
            <w:r w:rsidRPr="00255A82">
              <w:rPr>
                <w:rStyle w:val="Other"/>
                <w:b/>
                <w:bCs/>
                <w:color w:val="auto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544C2D5" w14:textId="77777777" w:rsidR="007F338E" w:rsidRPr="00255A82" w:rsidRDefault="007F338E" w:rsidP="00154C7B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b/>
                <w:bCs/>
                <w:color w:val="auto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9F3370D" w14:textId="77777777" w:rsidR="007F338E" w:rsidRPr="00255A82" w:rsidRDefault="007F338E" w:rsidP="00154C7B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b/>
                <w:bCs/>
                <w:color w:val="auto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293C71D" w14:textId="77777777" w:rsidR="007F338E" w:rsidRPr="00255A82" w:rsidRDefault="007F338E" w:rsidP="00154C7B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b/>
                <w:bCs/>
                <w:color w:val="auto"/>
              </w:rPr>
              <w:t>4</w:t>
            </w:r>
          </w:p>
        </w:tc>
      </w:tr>
      <w:tr w:rsidR="007F338E" w:rsidRPr="00255A82" w14:paraId="1046EEAF" w14:textId="77777777" w:rsidTr="00154C7B">
        <w:trPr>
          <w:trHeight w:hRule="exact" w:val="54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B1198" w14:textId="77777777" w:rsidR="007F338E" w:rsidRPr="00255A82" w:rsidRDefault="007F338E" w:rsidP="00154C7B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255A82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4EDEC032" w14:textId="77777777" w:rsidR="007F338E" w:rsidRPr="00255A82" w:rsidRDefault="007F338E" w:rsidP="00154C7B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01F0C" w14:textId="77777777" w:rsidR="007F338E" w:rsidRPr="00255A82" w:rsidRDefault="007F338E" w:rsidP="00154C7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3E3E2" w14:textId="77777777" w:rsidR="007F338E" w:rsidRPr="00255A82" w:rsidRDefault="007F338E" w:rsidP="00154C7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A0462" w14:textId="77777777" w:rsidR="007F338E" w:rsidRPr="00255A82" w:rsidRDefault="007F338E" w:rsidP="00154C7B">
            <w:pPr>
              <w:rPr>
                <w:color w:val="auto"/>
                <w:sz w:val="10"/>
                <w:szCs w:val="10"/>
              </w:rPr>
            </w:pPr>
          </w:p>
        </w:tc>
      </w:tr>
      <w:tr w:rsidR="007F338E" w:rsidRPr="00255A82" w14:paraId="4E52F5EB" w14:textId="77777777" w:rsidTr="00154C7B">
        <w:trPr>
          <w:trHeight w:hRule="exact" w:val="74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F6334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D7B22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9BEDD" w14:textId="27E69C5C" w:rsidR="007F338E" w:rsidRPr="00255A82" w:rsidRDefault="007F338E" w:rsidP="007F338E">
            <w:pPr>
              <w:pStyle w:val="Other0"/>
              <w:ind w:left="14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174 050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F355" w14:textId="5C64465D" w:rsidR="007F338E" w:rsidRPr="00255A82" w:rsidRDefault="007F338E" w:rsidP="007F338E">
            <w:pPr>
              <w:pStyle w:val="Other0"/>
              <w:ind w:left="14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174 603</w:t>
            </w:r>
          </w:p>
        </w:tc>
      </w:tr>
      <w:tr w:rsidR="007F338E" w:rsidRPr="00255A82" w14:paraId="7EFCC320" w14:textId="77777777" w:rsidTr="00154C7B">
        <w:trPr>
          <w:trHeight w:hRule="exact" w:val="51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123BE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51507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481B1" w14:textId="39EB0920" w:rsidR="007F338E" w:rsidRPr="00255A82" w:rsidRDefault="007F338E" w:rsidP="007F338E">
            <w:pPr>
              <w:pStyle w:val="Other0"/>
              <w:ind w:left="12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4 151 375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161B" w14:textId="44C1AE13" w:rsidR="007F338E" w:rsidRPr="00255A82" w:rsidRDefault="007F338E" w:rsidP="007F338E">
            <w:pPr>
              <w:pStyle w:val="Other0"/>
              <w:ind w:left="13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4 325 526</w:t>
            </w:r>
          </w:p>
        </w:tc>
      </w:tr>
      <w:tr w:rsidR="007F338E" w:rsidRPr="00255A82" w14:paraId="481F304A" w14:textId="77777777" w:rsidTr="00154C7B">
        <w:trPr>
          <w:trHeight w:hRule="exact" w:val="37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D6A11B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F53A9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6965D8" w14:textId="11743FD1" w:rsidR="007F338E" w:rsidRPr="00255A82" w:rsidRDefault="007F338E" w:rsidP="007F338E">
            <w:pPr>
              <w:pStyle w:val="Other0"/>
              <w:ind w:left="14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325 803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D514" w14:textId="0C60F4EB" w:rsidR="007F338E" w:rsidRPr="00255A82" w:rsidRDefault="007F338E" w:rsidP="007F338E">
            <w:pPr>
              <w:pStyle w:val="Other0"/>
              <w:ind w:left="14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329 872</w:t>
            </w:r>
          </w:p>
        </w:tc>
      </w:tr>
      <w:tr w:rsidR="007F338E" w:rsidRPr="00255A82" w14:paraId="3A860AE9" w14:textId="77777777" w:rsidTr="00154C7B">
        <w:trPr>
          <w:trHeight w:hRule="exact" w:val="6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C606B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5BEB65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26BB8" w14:textId="71E81D3E" w:rsidR="007F338E" w:rsidRPr="00255A82" w:rsidRDefault="007F338E" w:rsidP="007F338E">
            <w:pPr>
              <w:pStyle w:val="Other0"/>
              <w:ind w:left="12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49 296 776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2639" w14:textId="2CF185D7" w:rsidR="007F338E" w:rsidRPr="00255A82" w:rsidRDefault="007F338E" w:rsidP="007F338E">
            <w:pPr>
              <w:pStyle w:val="Other0"/>
              <w:ind w:left="12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48 815 906</w:t>
            </w:r>
          </w:p>
        </w:tc>
      </w:tr>
      <w:tr w:rsidR="007F338E" w:rsidRPr="00255A82" w14:paraId="64922EFA" w14:textId="77777777" w:rsidTr="00154C7B">
        <w:trPr>
          <w:trHeight w:hRule="exact" w:val="39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D5AF2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</w:rPr>
              <w:t>«</w:t>
            </w: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255A82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76C8A2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BDD12" w14:textId="7ED1B09E" w:rsidR="007F338E" w:rsidRPr="00255A82" w:rsidRDefault="007F338E" w:rsidP="007F338E">
            <w:pPr>
              <w:pStyle w:val="Other0"/>
              <w:ind w:left="14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811 647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CDCDE" w14:textId="19D7B8C8" w:rsidR="007F338E" w:rsidRPr="00255A82" w:rsidRDefault="007F338E" w:rsidP="007F338E">
            <w:pPr>
              <w:pStyle w:val="Other0"/>
              <w:ind w:left="14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31 029</w:t>
            </w:r>
          </w:p>
        </w:tc>
      </w:tr>
      <w:tr w:rsidR="007F338E" w:rsidRPr="00255A82" w14:paraId="5E046CE7" w14:textId="77777777" w:rsidTr="00154C7B">
        <w:trPr>
          <w:trHeight w:hRule="exact" w:val="5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211040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94284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97E93" w14:textId="277999AF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7EDA" w14:textId="2F6C693E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1A6293F1" w14:textId="77777777" w:rsidTr="00154C7B">
        <w:trPr>
          <w:trHeight w:hRule="exact" w:val="37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D2AF7C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31285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A5681" w14:textId="57359110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52B5" w14:textId="65FAA1CA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7DB07039" w14:textId="77777777" w:rsidTr="00154C7B">
        <w:trPr>
          <w:trHeight w:hRule="exact" w:val="54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4224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активтер, оның ішінде</w:t>
            </w:r>
            <w:r w:rsidRPr="00255A82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044C1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A8C9C" w14:textId="1AEABDC7" w:rsidR="007F338E" w:rsidRPr="00255A82" w:rsidRDefault="007F338E" w:rsidP="007F338E">
            <w:pPr>
              <w:pStyle w:val="Other0"/>
              <w:ind w:left="12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14 498 197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171C" w14:textId="3D3A8157" w:rsidR="007F338E" w:rsidRPr="00255A82" w:rsidRDefault="007F338E" w:rsidP="007F338E">
            <w:pPr>
              <w:pStyle w:val="Other0"/>
              <w:ind w:left="12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16 365 779</w:t>
            </w:r>
          </w:p>
        </w:tc>
      </w:tr>
      <w:tr w:rsidR="007F338E" w:rsidRPr="00255A82" w14:paraId="5452151B" w14:textId="77777777" w:rsidTr="00154C7B">
        <w:trPr>
          <w:trHeight w:hRule="exact" w:val="74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E4000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активтері бойынша күтілетін ақша ағымдарының ең жақсы бағасы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A4599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8.1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CD354" w14:textId="4EFEE01A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14 498 197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01B4" w14:textId="3F18F8C7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16 365 779</w:t>
            </w:r>
          </w:p>
        </w:tc>
      </w:tr>
      <w:tr w:rsidR="007F338E" w:rsidRPr="00255A82" w14:paraId="19A69D42" w14:textId="77777777" w:rsidTr="00154C7B">
        <w:trPr>
          <w:trHeight w:hRule="exact" w:val="65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087EB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Қаржылық емес тәуекелге тәуекелдік түзету бойынша қайта сақтандыру активі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B3DC7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8.2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DDB6E" w14:textId="4EEFF37E" w:rsidR="007F338E" w:rsidRPr="00255A82" w:rsidRDefault="007F338E" w:rsidP="007F338E">
            <w:pPr>
              <w:pStyle w:val="Other0"/>
              <w:ind w:left="140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C03C" w14:textId="18319E9C" w:rsidR="007F338E" w:rsidRPr="00255A82" w:rsidRDefault="007F338E" w:rsidP="007F338E">
            <w:pPr>
              <w:pStyle w:val="Other0"/>
              <w:ind w:left="140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1DB1A4E4" w14:textId="77777777" w:rsidTr="00154C7B">
        <w:trPr>
          <w:trHeight w:hRule="exact" w:val="70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BB030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қызмет үшін келісімшартта қарастырылған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D2F8A8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8.3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A08FF" w14:textId="54031E03" w:rsidR="007F338E" w:rsidRPr="00255A82" w:rsidRDefault="007F338E" w:rsidP="007F338E">
            <w:pPr>
              <w:pStyle w:val="Other0"/>
              <w:ind w:left="128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7C873" w14:textId="0E58A0F7" w:rsidR="007F338E" w:rsidRPr="00255A82" w:rsidRDefault="007F338E" w:rsidP="007F338E">
            <w:pPr>
              <w:pStyle w:val="Other0"/>
              <w:ind w:left="130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0DBA4928" w14:textId="77777777" w:rsidTr="00154C7B">
        <w:trPr>
          <w:trHeight w:hRule="exact" w:val="90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F92BF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Сақтанушылардан (қайта сақтанушылардан) және делдалдардан алынатын сақтандыру сыйлықақылары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D9402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3FCC6" w14:textId="6D3DB25B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94 860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0EEC" w14:textId="079757AD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149 542</w:t>
            </w:r>
          </w:p>
        </w:tc>
      </w:tr>
      <w:tr w:rsidR="007F338E" w:rsidRPr="00255A82" w14:paraId="41292E7C" w14:textId="77777777" w:rsidTr="00154C7B">
        <w:trPr>
          <w:trHeight w:hRule="exact" w:val="66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539B4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394BD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E1B82" w14:textId="4FC71B9D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22604" w14:textId="270A9D7A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6C36E1EB" w14:textId="77777777" w:rsidTr="00154C7B">
        <w:trPr>
          <w:trHeight w:hRule="exact" w:val="58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E92C60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585D35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C772B" w14:textId="323FB180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4A04F" w14:textId="40B56F9B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38575F34" w14:textId="77777777" w:rsidTr="00154C7B">
        <w:trPr>
          <w:trHeight w:hRule="exact" w:val="50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5F1CE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Басқа дебиторлық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A2201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78D15" w14:textId="6173922B" w:rsidR="007F338E" w:rsidRPr="00255A82" w:rsidRDefault="007F338E" w:rsidP="007F338E">
            <w:pPr>
              <w:pStyle w:val="Other0"/>
              <w:ind w:left="12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1 431 011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C16E7" w14:textId="16737762" w:rsidR="007F338E" w:rsidRPr="00255A82" w:rsidRDefault="007F338E" w:rsidP="007F338E">
            <w:pPr>
              <w:pStyle w:val="Other0"/>
              <w:ind w:left="13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2 133 086</w:t>
            </w:r>
          </w:p>
        </w:tc>
      </w:tr>
      <w:tr w:rsidR="007F338E" w:rsidRPr="00255A82" w14:paraId="6C6DC6C4" w14:textId="77777777" w:rsidTr="00154C7B">
        <w:trPr>
          <w:trHeight w:hRule="exact" w:val="56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C2C14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3BB1B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DCB5C" w14:textId="2D0A3902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4603" w14:textId="50F9EEBF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7F1A16A1" w14:textId="77777777" w:rsidTr="00154C7B">
        <w:trPr>
          <w:trHeight w:hRule="exact" w:val="49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F39B3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56278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F5248" w14:textId="4CA3CF04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9 728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994F" w14:textId="7DCD8246" w:rsidR="007F338E" w:rsidRPr="00255A82" w:rsidRDefault="007F338E" w:rsidP="007F338E">
            <w:pPr>
              <w:pStyle w:val="Other0"/>
              <w:ind w:left="14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10 803</w:t>
            </w:r>
          </w:p>
        </w:tc>
      </w:tr>
      <w:tr w:rsidR="007F338E" w:rsidRPr="00255A82" w14:paraId="1781D213" w14:textId="77777777" w:rsidTr="00154C7B">
        <w:trPr>
          <w:trHeight w:hRule="exact" w:val="39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E321C4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318AB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6485E" w14:textId="6BC19CE8" w:rsidR="007F338E" w:rsidRPr="00255A82" w:rsidRDefault="007F338E" w:rsidP="007F338E">
            <w:pPr>
              <w:pStyle w:val="Other0"/>
              <w:ind w:left="12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1 788 060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2F586" w14:textId="01343D36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1 430 460</w:t>
            </w:r>
          </w:p>
        </w:tc>
      </w:tr>
      <w:tr w:rsidR="007F338E" w:rsidRPr="00255A82" w14:paraId="78F5A8E6" w14:textId="77777777" w:rsidTr="00154C7B">
        <w:trPr>
          <w:trHeight w:hRule="exact" w:val="45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64E5D0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D13E45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EB182" w14:textId="0B99A7BE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BD44" w14:textId="3C83248A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736E23F9" w14:textId="77777777" w:rsidTr="00154C7B">
        <w:trPr>
          <w:trHeight w:hRule="exact" w:val="66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5D7F89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Өтемпұл құны бойынша бағаланатын бағалы қағаздар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F2678A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AD885" w14:textId="220C4496" w:rsidR="007F338E" w:rsidRPr="00255A82" w:rsidRDefault="007F338E" w:rsidP="007F338E">
            <w:pPr>
              <w:pStyle w:val="Other0"/>
              <w:ind w:left="12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22 267 224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59C8" w14:textId="38C13322" w:rsidR="007F338E" w:rsidRPr="00255A82" w:rsidRDefault="007F338E" w:rsidP="007F338E">
            <w:pPr>
              <w:pStyle w:val="Other0"/>
              <w:ind w:left="12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22 081 182</w:t>
            </w:r>
          </w:p>
        </w:tc>
      </w:tr>
      <w:tr w:rsidR="007F338E" w:rsidRPr="00255A82" w14:paraId="6F3590EB" w14:textId="77777777" w:rsidTr="00154C7B">
        <w:trPr>
          <w:trHeight w:hRule="exact" w:val="72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6EAE3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DE1CD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DC5F6D" w14:textId="584D9073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8613" w14:textId="73F0555F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5BA76285" w14:textId="77777777" w:rsidTr="00154C7B">
        <w:trPr>
          <w:trHeight w:hRule="exact" w:val="49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577B0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D7F90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3B56A" w14:textId="5CEACF5F" w:rsidR="007F338E" w:rsidRPr="00255A82" w:rsidRDefault="007F338E" w:rsidP="007F338E">
            <w:pPr>
              <w:pStyle w:val="Other0"/>
              <w:ind w:left="14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18 085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9852" w14:textId="3BAC591D" w:rsidR="007F338E" w:rsidRPr="00255A82" w:rsidRDefault="007F338E" w:rsidP="007F338E">
            <w:pPr>
              <w:pStyle w:val="Other0"/>
              <w:ind w:left="14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23 518</w:t>
            </w:r>
          </w:p>
        </w:tc>
      </w:tr>
      <w:tr w:rsidR="007F338E" w:rsidRPr="00255A82" w14:paraId="4BC41073" w14:textId="77777777" w:rsidTr="00154C7B">
        <w:trPr>
          <w:trHeight w:hRule="exact" w:val="41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7B7543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Негізгі құралдар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4E6939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7A067" w14:textId="7DD89384" w:rsidR="007F338E" w:rsidRPr="00255A82" w:rsidRDefault="007F338E" w:rsidP="007F338E">
            <w:pPr>
              <w:pStyle w:val="Other0"/>
              <w:ind w:left="12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1 538 313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14A17" w14:textId="343B037C" w:rsidR="007F338E" w:rsidRPr="00255A82" w:rsidRDefault="007F338E" w:rsidP="007F338E">
            <w:pPr>
              <w:pStyle w:val="Other0"/>
              <w:ind w:left="13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1 507 773</w:t>
            </w:r>
          </w:p>
        </w:tc>
      </w:tr>
      <w:tr w:rsidR="007F338E" w:rsidRPr="00255A82" w14:paraId="654DAF6F" w14:textId="77777777" w:rsidTr="00154C7B">
        <w:trPr>
          <w:trHeight w:hRule="exact" w:val="47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7D92E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3858B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6D214" w14:textId="6D60CAD4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2607" w14:textId="29A0B926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774915F2" w14:textId="77777777" w:rsidTr="00154C7B">
        <w:trPr>
          <w:trHeight w:hRule="exact" w:val="39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502DCE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A3B09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7A434" w14:textId="0B67E3E0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5A39" w14:textId="5B9B9E9E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1B232DC5" w14:textId="77777777" w:rsidTr="00154C7B">
        <w:trPr>
          <w:trHeight w:hRule="exact" w:val="45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BCB91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D4DD3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F4A74" w14:textId="1978C976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823D3" w14:textId="1A99F044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184371CF" w14:textId="77777777" w:rsidTr="00154C7B">
        <w:trPr>
          <w:trHeight w:hRule="exact" w:val="5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9FA96C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335952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66466" w14:textId="71443AA4" w:rsidR="007F338E" w:rsidRPr="00255A82" w:rsidRDefault="007F338E" w:rsidP="007F338E">
            <w:pPr>
              <w:pStyle w:val="Other0"/>
              <w:ind w:left="14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642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6D14" w14:textId="1A71F02C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1 466</w:t>
            </w:r>
          </w:p>
        </w:tc>
      </w:tr>
      <w:tr w:rsidR="007F338E" w:rsidRPr="00255A82" w14:paraId="119FCA45" w14:textId="77777777" w:rsidTr="00154C7B">
        <w:trPr>
          <w:trHeight w:hRule="exact" w:val="44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1C7FF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255A82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26B83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34D64" w14:textId="3FE54FAB" w:rsidR="007F338E" w:rsidRPr="00255A82" w:rsidRDefault="007F338E" w:rsidP="007F338E">
            <w:pPr>
              <w:pStyle w:val="Other0"/>
              <w:ind w:left="14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23 050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CD623" w14:textId="160C84B4" w:rsidR="007F338E" w:rsidRPr="00255A82" w:rsidRDefault="007F338E" w:rsidP="007F338E">
            <w:pPr>
              <w:pStyle w:val="Other0"/>
              <w:ind w:left="14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23 050</w:t>
            </w:r>
          </w:p>
        </w:tc>
      </w:tr>
      <w:tr w:rsidR="007F338E" w:rsidRPr="00255A82" w14:paraId="10E701E3" w14:textId="77777777" w:rsidTr="00154C7B">
        <w:trPr>
          <w:trHeight w:hRule="exact" w:val="49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F6C78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255A82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255A82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1024C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b/>
                <w:bCs/>
                <w:color w:val="auto"/>
              </w:rPr>
              <w:t>26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1FB1E" w14:textId="6991A657" w:rsidR="007F338E" w:rsidRPr="00255A82" w:rsidRDefault="007F338E" w:rsidP="007F338E">
            <w:pPr>
              <w:pStyle w:val="Other0"/>
              <w:ind w:left="12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96 428 821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A21C" w14:textId="10E9EB09" w:rsidR="007F338E" w:rsidRPr="00255A82" w:rsidRDefault="007F338E" w:rsidP="007F338E">
            <w:pPr>
              <w:pStyle w:val="Other0"/>
              <w:ind w:left="12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97 403 595</w:t>
            </w:r>
          </w:p>
        </w:tc>
      </w:tr>
      <w:tr w:rsidR="007F338E" w:rsidRPr="00255A82" w14:paraId="68500A38" w14:textId="77777777" w:rsidTr="00154C7B">
        <w:trPr>
          <w:trHeight w:hRule="exact" w:val="40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022BB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11B6C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606FC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691B2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</w:tr>
      <w:tr w:rsidR="007F338E" w:rsidRPr="00255A82" w14:paraId="1B309D02" w14:textId="77777777" w:rsidTr="00154C7B">
        <w:trPr>
          <w:trHeight w:hRule="exact" w:val="62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4E273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өтемінің қалған бөлігі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030D2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D9000" w14:textId="56E63105" w:rsidR="007F338E" w:rsidRPr="00255A82" w:rsidRDefault="007F338E" w:rsidP="007F338E">
            <w:pPr>
              <w:pStyle w:val="Other0"/>
              <w:ind w:left="12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16 045 261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342D" w14:textId="30EC7EBD" w:rsidR="007F338E" w:rsidRPr="00255A82" w:rsidRDefault="007F338E" w:rsidP="007F338E">
            <w:pPr>
              <w:pStyle w:val="Other0"/>
              <w:ind w:left="12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18 234 657</w:t>
            </w:r>
          </w:p>
        </w:tc>
      </w:tr>
      <w:tr w:rsidR="007F338E" w:rsidRPr="00255A82" w14:paraId="22A97DFC" w14:textId="77777777" w:rsidTr="00154C7B">
        <w:trPr>
          <w:trHeight w:hRule="exact" w:val="38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4168A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255A82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18A8B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CCB3D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DCDB5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</w:tr>
      <w:tr w:rsidR="007F338E" w:rsidRPr="00255A82" w14:paraId="5C6A6593" w14:textId="77777777" w:rsidTr="00154C7B">
        <w:trPr>
          <w:trHeight w:hRule="exact" w:val="60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2EF3B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Күтілген ақша ағымдарының ең жақсы бағасы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B09D9A" w14:textId="77777777" w:rsidR="007F338E" w:rsidRPr="00255A82" w:rsidRDefault="007F338E" w:rsidP="007F338E">
            <w:pPr>
              <w:pStyle w:val="Other0"/>
              <w:ind w:firstLine="460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27.1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9AD763" w14:textId="16CB52C8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16 045 261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E4E0" w14:textId="02699870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18 234 657</w:t>
            </w:r>
          </w:p>
        </w:tc>
      </w:tr>
      <w:tr w:rsidR="007F338E" w:rsidRPr="00255A82" w14:paraId="1B5318EA" w14:textId="77777777" w:rsidTr="009B4CD9">
        <w:trPr>
          <w:trHeight w:hRule="exact" w:val="50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7B06F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89214" w14:textId="77777777" w:rsidR="007F338E" w:rsidRPr="00255A82" w:rsidRDefault="007F338E" w:rsidP="007F338E">
            <w:pPr>
              <w:pStyle w:val="Other0"/>
              <w:ind w:firstLine="460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27.2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98D790" w14:textId="143264E3" w:rsidR="007F338E" w:rsidRPr="00255A82" w:rsidRDefault="007F338E" w:rsidP="007F338E">
            <w:pPr>
              <w:pStyle w:val="Other0"/>
              <w:ind w:left="140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A866" w14:textId="184FF05A" w:rsidR="007F338E" w:rsidRPr="00255A82" w:rsidRDefault="007F338E" w:rsidP="007F338E">
            <w:pPr>
              <w:pStyle w:val="Other0"/>
              <w:ind w:left="140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29A21D77" w14:textId="77777777" w:rsidTr="00154C7B">
        <w:trPr>
          <w:trHeight w:hRule="exact" w:val="69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F83E6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келісімшартында қарастырылған қызметтер үшін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405EA" w14:textId="77777777" w:rsidR="007F338E" w:rsidRPr="00255A82" w:rsidRDefault="007F338E" w:rsidP="007F338E">
            <w:pPr>
              <w:pStyle w:val="Other0"/>
              <w:ind w:firstLine="460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27.3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3C968" w14:textId="02ACFE05" w:rsidR="007F338E" w:rsidRPr="00255A82" w:rsidRDefault="007F338E" w:rsidP="007F338E">
            <w:pPr>
              <w:pStyle w:val="Other0"/>
              <w:ind w:left="128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8E18" w14:textId="433DAEB6" w:rsidR="007F338E" w:rsidRPr="00255A82" w:rsidRDefault="007F338E" w:rsidP="007F338E">
            <w:pPr>
              <w:pStyle w:val="Other0"/>
              <w:ind w:left="130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7B8D961A" w14:textId="77777777" w:rsidTr="00154C7B">
        <w:trPr>
          <w:trHeight w:hRule="exact" w:val="47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123B0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Залал к</w:t>
            </w:r>
            <w:r w:rsidRPr="00255A82">
              <w:rPr>
                <w:rStyle w:val="Other"/>
                <w:color w:val="auto"/>
                <w:sz w:val="24"/>
                <w:szCs w:val="24"/>
              </w:rPr>
              <w:t>омпонент</w:t>
            </w: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2FF64" w14:textId="77777777" w:rsidR="007F338E" w:rsidRPr="00255A82" w:rsidRDefault="007F338E" w:rsidP="007F338E">
            <w:pPr>
              <w:pStyle w:val="Other0"/>
              <w:ind w:firstLine="460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27.4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C5ABE" w14:textId="14174B9E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2CCD" w14:textId="4EC09E58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31E1BC0A" w14:textId="77777777" w:rsidTr="00154C7B">
        <w:trPr>
          <w:trHeight w:hRule="exact" w:val="39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4574A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255A82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55E77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5D7FF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C172B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</w:tr>
      <w:tr w:rsidR="007F338E" w:rsidRPr="00255A82" w14:paraId="5561D4AB" w14:textId="77777777" w:rsidTr="00154C7B">
        <w:trPr>
          <w:trHeight w:hRule="exact" w:val="5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7A95E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Күтілетін ақша ағымдарының ең жақсы бағамы бойынша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95DE8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27.4.1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45030" w14:textId="3CE7893A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4982" w14:textId="1A46B3A9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70E2817A" w14:textId="77777777" w:rsidTr="00154C7B">
        <w:trPr>
          <w:trHeight w:hRule="exact" w:val="65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89929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 бойынша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88919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27.4.2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03756" w14:textId="7E8BCA2C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9B03" w14:textId="1C5B9B27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61B72691" w14:textId="77777777" w:rsidTr="00154C7B">
        <w:trPr>
          <w:trHeight w:hRule="exact" w:val="7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E18C9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келісімшартында қарастырылған қызметтер үшін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9AD6A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27.4.3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E7F8B" w14:textId="409FA6E9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FCEA4" w14:textId="04E0FA10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05775416" w14:textId="77777777" w:rsidTr="00154C7B">
        <w:trPr>
          <w:trHeight w:hRule="exact" w:val="48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4F8355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Туындаған залалдар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E3AFA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986A1" w14:textId="1E2A6275" w:rsidR="007F338E" w:rsidRPr="00255A82" w:rsidRDefault="007F338E" w:rsidP="007F338E">
            <w:pPr>
              <w:pStyle w:val="Other0"/>
              <w:ind w:left="12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4 008 176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80FD" w14:textId="0B7979E0" w:rsidR="007F338E" w:rsidRPr="00255A82" w:rsidRDefault="007F338E" w:rsidP="007F338E">
            <w:pPr>
              <w:pStyle w:val="Other0"/>
              <w:ind w:left="13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3 870 710</w:t>
            </w:r>
          </w:p>
        </w:tc>
      </w:tr>
      <w:tr w:rsidR="007F338E" w:rsidRPr="00255A82" w14:paraId="761BA75B" w14:textId="77777777" w:rsidTr="00154C7B">
        <w:trPr>
          <w:trHeight w:hRule="exact" w:val="4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1923A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3AAC9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BDA8E" w14:textId="4F36C3F9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44E4" w14:textId="0BABD079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2EE37021" w14:textId="77777777" w:rsidTr="00154C7B">
        <w:trPr>
          <w:trHeight w:hRule="exact" w:val="46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047AB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A3D78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4EFFA" w14:textId="3E2E1BEB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F2F5" w14:textId="1D8CBC4D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362 340</w:t>
            </w:r>
          </w:p>
        </w:tc>
      </w:tr>
      <w:tr w:rsidR="007F338E" w:rsidRPr="00255A82" w14:paraId="39DBEF5B" w14:textId="77777777" w:rsidTr="009B4CD9">
        <w:trPr>
          <w:trHeight w:hRule="exact" w:val="68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174A2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4521A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E94D4" w14:textId="6EC0BED8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18 471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3347" w14:textId="3AEBC3C0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27 293</w:t>
            </w:r>
          </w:p>
        </w:tc>
      </w:tr>
      <w:tr w:rsidR="007F338E" w:rsidRPr="00255A82" w14:paraId="6E4094E0" w14:textId="77777777" w:rsidTr="00154C7B">
        <w:trPr>
          <w:trHeight w:hRule="exact" w:val="71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7A3CB7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255A82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81D55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A3274" w14:textId="75FAD002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4743" w14:textId="6340DC5D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6E3E7EA1" w14:textId="77777777" w:rsidTr="00154C7B">
        <w:trPr>
          <w:trHeight w:hRule="exact" w:val="63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C56C7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9DE72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78034" w14:textId="6239AADB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22 847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F4A0" w14:textId="4C087AC4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1 574</w:t>
            </w:r>
          </w:p>
        </w:tc>
      </w:tr>
      <w:tr w:rsidR="007F338E" w:rsidRPr="00255A82" w14:paraId="2B4C6571" w14:textId="77777777" w:rsidTr="00154C7B">
        <w:trPr>
          <w:trHeight w:hRule="exact" w:val="4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CE4E4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5E927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E4D6A" w14:textId="3A0D85BA" w:rsidR="007F338E" w:rsidRPr="00255A82" w:rsidRDefault="007F338E" w:rsidP="007F338E">
            <w:pPr>
              <w:pStyle w:val="Other0"/>
              <w:ind w:left="140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91 945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C9F4" w14:textId="4EB3753F" w:rsidR="007F338E" w:rsidRPr="00255A82" w:rsidRDefault="007F338E" w:rsidP="007F338E">
            <w:pPr>
              <w:pStyle w:val="Other0"/>
              <w:ind w:left="14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71 037</w:t>
            </w:r>
          </w:p>
        </w:tc>
      </w:tr>
      <w:tr w:rsidR="007F338E" w:rsidRPr="00255A82" w14:paraId="3010786A" w14:textId="77777777" w:rsidTr="00154C7B">
        <w:trPr>
          <w:trHeight w:hRule="exact" w:val="3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DC64B0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F761A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285D5" w14:textId="57654F22" w:rsidR="007F338E" w:rsidRPr="00255A82" w:rsidRDefault="007F338E" w:rsidP="007F338E">
            <w:pPr>
              <w:pStyle w:val="Other0"/>
              <w:ind w:left="14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58 179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13AB" w14:textId="7831BA23" w:rsidR="007F338E" w:rsidRPr="00255A82" w:rsidRDefault="007F338E" w:rsidP="007F338E">
            <w:pPr>
              <w:pStyle w:val="Other0"/>
              <w:ind w:left="148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50 574</w:t>
            </w:r>
          </w:p>
        </w:tc>
      </w:tr>
      <w:tr w:rsidR="007F338E" w:rsidRPr="00255A82" w14:paraId="4968A6C2" w14:textId="77777777" w:rsidTr="00154C7B">
        <w:trPr>
          <w:trHeight w:hRule="exact" w:val="38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84690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7C3CD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4F5FE0" w14:textId="02251054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DB08" w14:textId="2F5B9FDF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1321B3F3" w14:textId="77777777" w:rsidTr="00154C7B">
        <w:trPr>
          <w:trHeight w:hRule="exact" w:val="4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24D0C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E2A6C3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248C23" w14:textId="4D6707DE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0F9F3" w14:textId="6252B2DB" w:rsidR="007F338E" w:rsidRPr="00255A82" w:rsidRDefault="007F338E" w:rsidP="007F338E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445A553C" w14:textId="77777777" w:rsidTr="00154C7B">
        <w:trPr>
          <w:trHeight w:hRule="exact" w:val="45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12E7F" w14:textId="77777777" w:rsidR="007F338E" w:rsidRPr="00255A82" w:rsidRDefault="007F338E" w:rsidP="00154C7B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180F9" w14:textId="77777777" w:rsidR="007F338E" w:rsidRPr="00255A82" w:rsidRDefault="007F338E" w:rsidP="00154C7B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9DAB32" w14:textId="77777777" w:rsidR="007F338E" w:rsidRPr="00255A82" w:rsidRDefault="007F338E" w:rsidP="00154C7B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75BC" w14:textId="77777777" w:rsidR="007F338E" w:rsidRPr="00255A82" w:rsidRDefault="007F338E" w:rsidP="00154C7B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032E7476" w14:textId="77777777" w:rsidTr="00154C7B">
        <w:trPr>
          <w:trHeight w:hRule="exact" w:val="35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84B184" w14:textId="77777777" w:rsidR="007F338E" w:rsidRPr="00255A82" w:rsidRDefault="007F338E" w:rsidP="00154C7B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9B032B" w14:textId="77777777" w:rsidR="007F338E" w:rsidRPr="00255A82" w:rsidRDefault="007F338E" w:rsidP="00154C7B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D5903E" w14:textId="77777777" w:rsidR="007F338E" w:rsidRPr="00255A82" w:rsidRDefault="007F338E" w:rsidP="00154C7B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6BAB" w14:textId="77777777" w:rsidR="007F338E" w:rsidRPr="00255A82" w:rsidRDefault="007F338E" w:rsidP="00154C7B">
            <w:pPr>
              <w:pStyle w:val="Other0"/>
              <w:ind w:left="1820"/>
              <w:jc w:val="both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</w:tbl>
    <w:p w14:paraId="28369794" w14:textId="77777777" w:rsidR="007F338E" w:rsidRPr="00255A82" w:rsidRDefault="007F338E" w:rsidP="007F338E">
      <w:pPr>
        <w:spacing w:line="1" w:lineRule="exact"/>
        <w:rPr>
          <w:color w:val="auto"/>
          <w:sz w:val="2"/>
          <w:szCs w:val="2"/>
        </w:rPr>
      </w:pPr>
      <w:r w:rsidRPr="00255A82">
        <w:rPr>
          <w:color w:val="auto"/>
        </w:rPr>
        <w:br w:type="page"/>
      </w:r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1186"/>
        <w:gridCol w:w="1934"/>
        <w:gridCol w:w="1949"/>
      </w:tblGrid>
      <w:tr w:rsidR="007F338E" w:rsidRPr="00255A82" w14:paraId="4AB33F34" w14:textId="77777777" w:rsidTr="00154C7B">
        <w:trPr>
          <w:trHeight w:hRule="exact" w:val="57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1D1E6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Болашақ кезеңдердегі табыс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E39D3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D2241" w14:textId="2F3FECD3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4 254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DFD8" w14:textId="7263F8DD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5 587</w:t>
            </w:r>
          </w:p>
        </w:tc>
      </w:tr>
      <w:tr w:rsidR="007F338E" w:rsidRPr="00255A82" w14:paraId="384F83C7" w14:textId="77777777" w:rsidTr="00154C7B">
        <w:trPr>
          <w:trHeight w:hRule="exact" w:val="48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C90A5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5F338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066B1" w14:textId="7AE43FFA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15 097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4263" w14:textId="7ACE17D9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26 148</w:t>
            </w:r>
          </w:p>
        </w:tc>
      </w:tr>
      <w:tr w:rsidR="007F338E" w:rsidRPr="00255A82" w14:paraId="72C2D5BE" w14:textId="77777777" w:rsidTr="00154C7B">
        <w:trPr>
          <w:trHeight w:hRule="exact" w:val="54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F4724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90A24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6EDA7" w14:textId="757D0954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13 663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1322" w14:textId="06DF0448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13 663</w:t>
            </w:r>
          </w:p>
        </w:tc>
      </w:tr>
      <w:tr w:rsidR="007F338E" w:rsidRPr="00255A82" w14:paraId="4132BD6A" w14:textId="77777777" w:rsidTr="00154C7B">
        <w:trPr>
          <w:trHeight w:hRule="exact" w:val="46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8EC46C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23A5F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56583C" w14:textId="73CE621A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A3E0" w14:textId="5A1C46F4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49BF64F6" w14:textId="77777777" w:rsidTr="00154C7B">
        <w:trPr>
          <w:trHeight w:hRule="exact" w:val="52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95AB5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9AB5E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b/>
                <w:bCs/>
                <w:color w:val="auto"/>
              </w:rPr>
              <w:t>44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01848" w14:textId="2B39DDA9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20 277 893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0418C" w14:textId="2ABBB5B1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22 663 583</w:t>
            </w:r>
          </w:p>
        </w:tc>
      </w:tr>
      <w:tr w:rsidR="007F338E" w:rsidRPr="00255A82" w14:paraId="61D93D9F" w14:textId="77777777" w:rsidTr="00154C7B">
        <w:trPr>
          <w:trHeight w:hRule="exact" w:val="44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107AF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0A801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A09A0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0221B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</w:tr>
      <w:tr w:rsidR="007F338E" w:rsidRPr="00255A82" w14:paraId="4444BB36" w14:textId="77777777" w:rsidTr="00154C7B">
        <w:trPr>
          <w:trHeight w:hRule="exact" w:val="64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DF877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1E92A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AB45E" w14:textId="7A29FBB5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1 809 998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5843" w14:textId="1CB21299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1 809 998</w:t>
            </w:r>
          </w:p>
        </w:tc>
      </w:tr>
      <w:tr w:rsidR="007F338E" w:rsidRPr="00255A82" w14:paraId="084E94D6" w14:textId="77777777" w:rsidTr="00154C7B">
        <w:trPr>
          <w:trHeight w:hRule="exact" w:val="56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EDB4A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BF6319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499F47" w14:textId="2E6B0B56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38 962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67E6" w14:textId="73B94243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38 962</w:t>
            </w:r>
          </w:p>
        </w:tc>
      </w:tr>
      <w:tr w:rsidR="007F338E" w:rsidRPr="00255A82" w14:paraId="3F568BE8" w14:textId="77777777" w:rsidTr="00154C7B">
        <w:trPr>
          <w:trHeight w:hRule="exact" w:val="48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84A6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DA2E8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F6683" w14:textId="3EE8D1B5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8D54" w14:textId="1E2E0197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36D2DC05" w14:textId="77777777" w:rsidTr="00154C7B">
        <w:trPr>
          <w:trHeight w:hRule="exact" w:val="54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22C8D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Қосымша төленген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4254A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782B2" w14:textId="209E54E2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8EF9" w14:textId="15E6C6E4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07247EC0" w14:textId="77777777" w:rsidTr="00154C7B">
        <w:trPr>
          <w:trHeight w:hRule="exact" w:val="45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F856E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EB017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49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6481B" w14:textId="3D869198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2747" w14:textId="15BE3C98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0EF2F249" w14:textId="77777777" w:rsidTr="00154C7B">
        <w:trPr>
          <w:trHeight w:hRule="exact" w:val="51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F48D2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95531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5F56A" w14:textId="02C7783D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4E1B0" w14:textId="2975DA6D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0</w:t>
            </w:r>
          </w:p>
        </w:tc>
      </w:tr>
      <w:tr w:rsidR="007F338E" w:rsidRPr="00255A82" w14:paraId="6BCEE0D9" w14:textId="77777777" w:rsidTr="00154C7B">
        <w:trPr>
          <w:trHeight w:hRule="exact" w:val="72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589BA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 қайта бағалау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168AF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9B952" w14:textId="7D518CB2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-3 357 487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5E05" w14:textId="67DBF154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-3 437 385</w:t>
            </w:r>
          </w:p>
        </w:tc>
      </w:tr>
      <w:tr w:rsidR="007F338E" w:rsidRPr="00255A82" w14:paraId="347CF3EC" w14:textId="77777777" w:rsidTr="00154C7B">
        <w:trPr>
          <w:trHeight w:hRule="exact" w:val="76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4C88F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қағаздардың құнсыздану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F0D29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08B76F" w14:textId="7A104A20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253 286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97C" w14:textId="28EF273B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212 577</w:t>
            </w:r>
          </w:p>
        </w:tc>
      </w:tr>
      <w:tr w:rsidR="007F338E" w:rsidRPr="00255A82" w14:paraId="391B9023" w14:textId="77777777" w:rsidTr="00154C7B">
        <w:trPr>
          <w:trHeight w:hRule="exact" w:val="51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67176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B95B4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B126D" w14:textId="71855803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502 078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B8FC" w14:textId="27558969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517 382</w:t>
            </w:r>
          </w:p>
        </w:tc>
      </w:tr>
      <w:tr w:rsidR="007F338E" w:rsidRPr="00255A82" w14:paraId="256E770A" w14:textId="77777777" w:rsidTr="00154C7B">
        <w:trPr>
          <w:trHeight w:hRule="exact" w:val="45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55A77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C7992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70B712" w14:textId="71ACEAF7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76 982 015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C0FFF" w14:textId="68EBCCA4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75 676 402</w:t>
            </w:r>
          </w:p>
        </w:tc>
      </w:tr>
      <w:tr w:rsidR="007F338E" w:rsidRPr="00255A82" w14:paraId="11D5E27C" w14:textId="77777777" w:rsidTr="00154C7B">
        <w:trPr>
          <w:trHeight w:hRule="exact" w:val="5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D98677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82FD0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F1B53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140B" w14:textId="77777777" w:rsidR="007F338E" w:rsidRPr="00255A82" w:rsidRDefault="007F338E" w:rsidP="007F338E">
            <w:pPr>
              <w:rPr>
                <w:color w:val="auto"/>
                <w:sz w:val="10"/>
                <w:szCs w:val="10"/>
              </w:rPr>
            </w:pPr>
          </w:p>
        </w:tc>
      </w:tr>
      <w:tr w:rsidR="007F338E" w:rsidRPr="00255A82" w14:paraId="78E84EDA" w14:textId="77777777" w:rsidTr="00154C7B">
        <w:trPr>
          <w:trHeight w:hRule="exact" w:val="4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E6585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97B2E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54.1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761B6" w14:textId="3254AC04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73 548 526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6054" w14:textId="482DD14F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68 294 669</w:t>
            </w:r>
          </w:p>
        </w:tc>
      </w:tr>
      <w:tr w:rsidR="007F338E" w:rsidRPr="00255A82" w14:paraId="02590BD4" w14:textId="77777777" w:rsidTr="00154C7B">
        <w:trPr>
          <w:trHeight w:hRule="exact" w:val="48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60752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38DA8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54.2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E6110" w14:textId="0A3217CF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3 433 489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9D65" w14:textId="1F3CC7C7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7 381 733</w:t>
            </w:r>
          </w:p>
        </w:tc>
      </w:tr>
      <w:tr w:rsidR="007F338E" w:rsidRPr="00255A82" w14:paraId="3444E4A3" w14:textId="77777777" w:rsidTr="00154C7B">
        <w:trPr>
          <w:trHeight w:hRule="exact" w:val="4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77937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620B79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b/>
                <w:bCs/>
                <w:color w:val="auto"/>
              </w:rPr>
              <w:t>55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EFF4A" w14:textId="299BD49E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76 150 928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AE06" w14:textId="43851463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74 740 012</w:t>
            </w:r>
          </w:p>
        </w:tc>
      </w:tr>
      <w:tr w:rsidR="007F338E" w:rsidRPr="00255A82" w14:paraId="4598CCCE" w14:textId="77777777" w:rsidTr="00154C7B">
        <w:trPr>
          <w:trHeight w:hRule="exact" w:val="46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040D7E" w14:textId="77777777" w:rsidR="007F338E" w:rsidRPr="00255A82" w:rsidRDefault="007F338E" w:rsidP="007F338E">
            <w:pPr>
              <w:pStyle w:val="Other0"/>
              <w:rPr>
                <w:color w:val="auto"/>
                <w:sz w:val="24"/>
                <w:szCs w:val="24"/>
              </w:rPr>
            </w:pPr>
            <w:r w:rsidRPr="00255A82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86712C" w14:textId="77777777" w:rsidR="007F338E" w:rsidRPr="00255A82" w:rsidRDefault="007F338E" w:rsidP="007F338E">
            <w:pPr>
              <w:pStyle w:val="Other0"/>
              <w:jc w:val="center"/>
              <w:rPr>
                <w:color w:val="auto"/>
              </w:rPr>
            </w:pPr>
            <w:r w:rsidRPr="00255A82">
              <w:rPr>
                <w:rStyle w:val="Other"/>
                <w:b/>
                <w:bCs/>
                <w:color w:val="auto"/>
              </w:rPr>
              <w:t>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B042A8" w14:textId="409A2A51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96 428 821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FE2D" w14:textId="08F3E34F" w:rsidR="007F338E" w:rsidRPr="00255A82" w:rsidRDefault="007F338E" w:rsidP="007F338E">
            <w:pPr>
              <w:pStyle w:val="Other0"/>
              <w:jc w:val="right"/>
              <w:rPr>
                <w:color w:val="auto"/>
              </w:rPr>
            </w:pPr>
            <w:r w:rsidRPr="00255A82">
              <w:rPr>
                <w:rStyle w:val="Other"/>
                <w:color w:val="auto"/>
              </w:rPr>
              <w:t>97 403 595</w:t>
            </w:r>
          </w:p>
        </w:tc>
      </w:tr>
    </w:tbl>
    <w:p w14:paraId="11F5C71E" w14:textId="77777777" w:rsidR="007F338E" w:rsidRPr="00255A82" w:rsidRDefault="007F338E" w:rsidP="007F338E">
      <w:pPr>
        <w:rPr>
          <w:color w:val="auto"/>
        </w:rPr>
      </w:pPr>
    </w:p>
    <w:bookmarkEnd w:id="0"/>
    <w:p w14:paraId="5E333B7F" w14:textId="77777777" w:rsidR="00B42047" w:rsidRPr="00255A82" w:rsidRDefault="00B42047" w:rsidP="007F338E">
      <w:pPr>
        <w:rPr>
          <w:color w:val="auto"/>
        </w:rPr>
      </w:pPr>
    </w:p>
    <w:sectPr w:rsidR="00B42047" w:rsidRPr="00255A82">
      <w:pgSz w:w="11900" w:h="16840"/>
      <w:pgMar w:top="414" w:right="428" w:bottom="392" w:left="100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1AAD7" w14:textId="77777777" w:rsidR="008856D9" w:rsidRDefault="008856D9">
      <w:r>
        <w:separator/>
      </w:r>
    </w:p>
  </w:endnote>
  <w:endnote w:type="continuationSeparator" w:id="0">
    <w:p w14:paraId="4A81EF73" w14:textId="77777777" w:rsidR="008856D9" w:rsidRDefault="0088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7C93" w14:textId="77777777" w:rsidR="008856D9" w:rsidRDefault="008856D9"/>
  </w:footnote>
  <w:footnote w:type="continuationSeparator" w:id="0">
    <w:p w14:paraId="21B75E86" w14:textId="77777777" w:rsidR="008856D9" w:rsidRDefault="008856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73"/>
    <w:rsid w:val="001530DA"/>
    <w:rsid w:val="00255A82"/>
    <w:rsid w:val="00310673"/>
    <w:rsid w:val="003C5FD1"/>
    <w:rsid w:val="007F338E"/>
    <w:rsid w:val="008109FB"/>
    <w:rsid w:val="008856D9"/>
    <w:rsid w:val="00885F4F"/>
    <w:rsid w:val="009071D4"/>
    <w:rsid w:val="00B42047"/>
    <w:rsid w:val="00B45203"/>
    <w:rsid w:val="00D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F71B9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pacing w:line="334" w:lineRule="auto"/>
      <w:jc w:val="center"/>
    </w:pPr>
    <w:rPr>
      <w:rFonts w:ascii="Courier New" w:eastAsia="Courier New" w:hAnsi="Courier New" w:cs="Courier New"/>
      <w:sz w:val="15"/>
      <w:szCs w:val="15"/>
    </w:rPr>
  </w:style>
  <w:style w:type="paragraph" w:styleId="a4">
    <w:name w:val="Body Text"/>
    <w:basedOn w:val="a"/>
    <w:link w:val="a3"/>
    <w:qFormat/>
    <w:pPr>
      <w:spacing w:line="307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">
    <w:name w:val="Heading #1_"/>
    <w:basedOn w:val="a0"/>
    <w:link w:val="Heading10"/>
    <w:rsid w:val="007F338E"/>
    <w:rPr>
      <w:rFonts w:ascii="Calibri" w:eastAsia="Calibri" w:hAnsi="Calibri" w:cs="Calibri"/>
      <w:sz w:val="17"/>
      <w:szCs w:val="17"/>
    </w:rPr>
  </w:style>
  <w:style w:type="paragraph" w:customStyle="1" w:styleId="Heading10">
    <w:name w:val="Heading #1"/>
    <w:basedOn w:val="a"/>
    <w:link w:val="Heading1"/>
    <w:rsid w:val="007F338E"/>
    <w:pPr>
      <w:spacing w:line="295" w:lineRule="auto"/>
      <w:jc w:val="right"/>
      <w:outlineLvl w:val="0"/>
    </w:pPr>
    <w:rPr>
      <w:rFonts w:ascii="Calibri" w:eastAsia="Calibri" w:hAnsi="Calibri" w:cs="Calibr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Вагина</dc:creator>
  <cp:lastModifiedBy>Ташкинов Мухит Абдурахманович</cp:lastModifiedBy>
  <cp:revision>5</cp:revision>
  <dcterms:created xsi:type="dcterms:W3CDTF">2025-02-11T05:44:00Z</dcterms:created>
  <dcterms:modified xsi:type="dcterms:W3CDTF">2025-02-26T14:28:00Z</dcterms:modified>
</cp:coreProperties>
</file>