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5D36CD" w14:textId="77777777" w:rsidR="0099403E" w:rsidRPr="00CB31D1" w:rsidRDefault="0099403E" w:rsidP="0099403E">
      <w:pPr>
        <w:pStyle w:val="a4"/>
        <w:spacing w:after="0" w:line="240" w:lineRule="auto"/>
        <w:ind w:left="7677"/>
        <w:rPr>
          <w:color w:val="auto"/>
          <w:lang w:val="kk-KZ"/>
        </w:rPr>
      </w:pPr>
      <w:bookmarkStart w:id="0" w:name="_GoBack"/>
    </w:p>
    <w:p w14:paraId="2A0C05E7" w14:textId="77777777" w:rsidR="0099403E" w:rsidRPr="00CB31D1" w:rsidRDefault="0099403E" w:rsidP="0099403E">
      <w:pPr>
        <w:pStyle w:val="Bodytext20"/>
        <w:rPr>
          <w:rFonts w:ascii="Times New Roman" w:hAnsi="Times New Roman" w:cs="Times New Roman"/>
          <w:color w:val="auto"/>
          <w:sz w:val="24"/>
          <w:szCs w:val="24"/>
          <w:lang w:val="kk-KZ"/>
        </w:rPr>
      </w:pPr>
      <w:r w:rsidRPr="00CB31D1">
        <w:rPr>
          <w:rStyle w:val="Bodytext2"/>
          <w:rFonts w:ascii="Times New Roman" w:hAnsi="Times New Roman" w:cs="Times New Roman"/>
          <w:color w:val="auto"/>
          <w:sz w:val="24"/>
          <w:szCs w:val="24"/>
          <w:lang w:val="kk-KZ"/>
        </w:rPr>
        <w:t>Бухгалтерлік баланс</w:t>
      </w:r>
    </w:p>
    <w:p w14:paraId="2A4B47EF" w14:textId="070D088E" w:rsidR="0099403E" w:rsidRPr="00CB31D1" w:rsidRDefault="0099403E" w:rsidP="0099403E">
      <w:pPr>
        <w:pStyle w:val="a4"/>
        <w:spacing w:after="0" w:line="240" w:lineRule="auto"/>
        <w:rPr>
          <w:rStyle w:val="a3"/>
          <w:rFonts w:eastAsia="Calibri"/>
          <w:color w:val="auto"/>
          <w:sz w:val="24"/>
          <w:szCs w:val="24"/>
          <w:lang w:val="kk-KZ"/>
        </w:rPr>
      </w:pPr>
      <w:r w:rsidRPr="00CB31D1">
        <w:rPr>
          <w:rStyle w:val="a3"/>
          <w:rFonts w:eastAsia="Calibri"/>
          <w:color w:val="auto"/>
          <w:sz w:val="24"/>
          <w:szCs w:val="24"/>
          <w:lang w:val="kk-KZ"/>
        </w:rPr>
        <w:t>01.10.2024 жылғы күй-жай бойынша</w:t>
      </w:r>
    </w:p>
    <w:p w14:paraId="25136D93" w14:textId="77777777" w:rsidR="0099403E" w:rsidRPr="00CB31D1" w:rsidRDefault="0099403E" w:rsidP="0099403E">
      <w:pPr>
        <w:pStyle w:val="a4"/>
        <w:spacing w:after="0" w:line="240" w:lineRule="auto"/>
        <w:rPr>
          <w:color w:val="auto"/>
          <w:sz w:val="24"/>
          <w:szCs w:val="24"/>
        </w:rPr>
      </w:pPr>
      <w:r w:rsidRPr="00CB31D1">
        <w:rPr>
          <w:rStyle w:val="a3"/>
          <w:rFonts w:eastAsia="Calibri"/>
          <w:color w:val="auto"/>
          <w:sz w:val="24"/>
          <w:szCs w:val="24"/>
          <w:lang w:val="kk-KZ"/>
        </w:rPr>
        <w:t>«Виктория» СК» АҚ</w:t>
      </w:r>
    </w:p>
    <w:p w14:paraId="755F5A65" w14:textId="77777777" w:rsidR="0099403E" w:rsidRPr="00CB31D1" w:rsidRDefault="0099403E" w:rsidP="0099403E">
      <w:pPr>
        <w:pStyle w:val="a4"/>
        <w:spacing w:after="0" w:line="240" w:lineRule="auto"/>
        <w:rPr>
          <w:rStyle w:val="a3"/>
          <w:rFonts w:eastAsia="Calibri"/>
          <w:color w:val="auto"/>
          <w:sz w:val="24"/>
          <w:szCs w:val="24"/>
          <w:lang w:val="kk-KZ"/>
        </w:rPr>
      </w:pPr>
      <w:r w:rsidRPr="00CB31D1">
        <w:rPr>
          <w:rStyle w:val="a3"/>
          <w:rFonts w:eastAsia="Calibri"/>
          <w:color w:val="auto"/>
          <w:sz w:val="24"/>
          <w:szCs w:val="24"/>
          <w:lang w:val="kk-KZ"/>
        </w:rPr>
        <w:t>Сақтандыру (қайта сақтандыру компаниясы, ислам сақтандыру (қайта сақтандыру) компаниясы</w:t>
      </w:r>
    </w:p>
    <w:p w14:paraId="661BC528" w14:textId="77777777" w:rsidR="0099403E" w:rsidRPr="00CB31D1" w:rsidRDefault="0099403E" w:rsidP="0099403E">
      <w:pPr>
        <w:pStyle w:val="Heading10"/>
        <w:keepNext/>
        <w:keepLines/>
        <w:rPr>
          <w:rStyle w:val="Heading1"/>
          <w:color w:val="auto"/>
        </w:rPr>
      </w:pPr>
      <w:bookmarkStart w:id="1" w:name="bookmark0"/>
    </w:p>
    <w:p w14:paraId="52678219" w14:textId="77777777" w:rsidR="0099403E" w:rsidRPr="00CB31D1" w:rsidRDefault="0099403E" w:rsidP="0099403E">
      <w:pPr>
        <w:pStyle w:val="Heading10"/>
        <w:keepNext/>
        <w:keepLines/>
        <w:rPr>
          <w:color w:val="auto"/>
        </w:rPr>
      </w:pPr>
      <w:r w:rsidRPr="00CB31D1">
        <w:rPr>
          <w:rStyle w:val="Heading1"/>
          <w:color w:val="auto"/>
        </w:rPr>
        <w:t xml:space="preserve"> (</w:t>
      </w:r>
      <w:r w:rsidRPr="00CB31D1">
        <w:rPr>
          <w:rStyle w:val="Heading1"/>
          <w:color w:val="auto"/>
          <w:lang w:val="kk-KZ"/>
        </w:rPr>
        <w:t>мың теңге</w:t>
      </w:r>
      <w:r w:rsidRPr="00CB31D1">
        <w:rPr>
          <w:rStyle w:val="Heading1"/>
          <w:color w:val="auto"/>
        </w:rPr>
        <w:t>)</w:t>
      </w:r>
      <w:bookmarkEnd w:id="1"/>
    </w:p>
    <w:tbl>
      <w:tblPr>
        <w:tblOverlap w:val="never"/>
        <w:tblW w:w="1046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00"/>
        <w:gridCol w:w="1186"/>
        <w:gridCol w:w="1934"/>
        <w:gridCol w:w="1949"/>
      </w:tblGrid>
      <w:tr w:rsidR="0099403E" w:rsidRPr="00CB31D1" w14:paraId="5A5C01B5" w14:textId="77777777" w:rsidTr="00154C7B">
        <w:trPr>
          <w:trHeight w:hRule="exact" w:val="528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center"/>
          </w:tcPr>
          <w:p w14:paraId="67F6C881" w14:textId="77777777" w:rsidR="0099403E" w:rsidRPr="00CB31D1" w:rsidRDefault="0099403E" w:rsidP="00154C7B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CB31D1">
              <w:rPr>
                <w:rStyle w:val="Other"/>
                <w:rFonts w:eastAsia="Courier New"/>
                <w:color w:val="auto"/>
                <w:sz w:val="24"/>
                <w:szCs w:val="24"/>
                <w:lang w:val="kk-KZ"/>
              </w:rPr>
              <w:t>Баптың атауы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center"/>
          </w:tcPr>
          <w:p w14:paraId="0176EB63" w14:textId="77777777" w:rsidR="0099403E" w:rsidRPr="00CB31D1" w:rsidRDefault="0099403E" w:rsidP="00154C7B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CB31D1">
              <w:rPr>
                <w:rStyle w:val="Other"/>
                <w:rFonts w:eastAsia="Courier New"/>
                <w:color w:val="auto"/>
                <w:sz w:val="24"/>
                <w:szCs w:val="24"/>
                <w:lang w:val="kk-KZ"/>
              </w:rPr>
              <w:t>Жолдың коды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bottom"/>
          </w:tcPr>
          <w:p w14:paraId="4A30E55E" w14:textId="77777777" w:rsidR="0099403E" w:rsidRPr="00CB31D1" w:rsidRDefault="0099403E" w:rsidP="00154C7B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CB31D1">
              <w:rPr>
                <w:rStyle w:val="Other"/>
                <w:rFonts w:eastAsia="Courier New"/>
                <w:color w:val="auto"/>
                <w:sz w:val="24"/>
                <w:szCs w:val="24"/>
                <w:lang w:val="kk-KZ"/>
              </w:rPr>
              <w:t>Есептік кезеңнің аяғында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14:paraId="50DC2E07" w14:textId="77777777" w:rsidR="0099403E" w:rsidRPr="00CB31D1" w:rsidRDefault="0099403E" w:rsidP="00154C7B">
            <w:pPr>
              <w:pStyle w:val="Other0"/>
              <w:jc w:val="center"/>
              <w:rPr>
                <w:rStyle w:val="Other"/>
                <w:rFonts w:eastAsia="Courier New"/>
                <w:color w:val="auto"/>
                <w:sz w:val="24"/>
                <w:szCs w:val="24"/>
                <w:lang w:val="kk-KZ"/>
              </w:rPr>
            </w:pPr>
            <w:r w:rsidRPr="00CB31D1">
              <w:rPr>
                <w:rStyle w:val="Other"/>
                <w:rFonts w:eastAsia="Courier New"/>
                <w:color w:val="auto"/>
                <w:sz w:val="24"/>
                <w:szCs w:val="24"/>
                <w:lang w:val="kk-KZ"/>
              </w:rPr>
              <w:t>Алдыңғы жылдың аяғында</w:t>
            </w:r>
          </w:p>
          <w:p w14:paraId="29DE908C" w14:textId="77777777" w:rsidR="0099403E" w:rsidRPr="00CB31D1" w:rsidRDefault="0099403E" w:rsidP="00154C7B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99403E" w:rsidRPr="00CB31D1" w14:paraId="01BB556A" w14:textId="77777777" w:rsidTr="00154C7B">
        <w:trPr>
          <w:trHeight w:hRule="exact" w:val="226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bottom"/>
          </w:tcPr>
          <w:p w14:paraId="16BA5519" w14:textId="77777777" w:rsidR="0099403E" w:rsidRPr="00CB31D1" w:rsidRDefault="0099403E" w:rsidP="00154C7B">
            <w:pPr>
              <w:pStyle w:val="Other0"/>
              <w:ind w:left="2660"/>
              <w:rPr>
                <w:color w:val="auto"/>
              </w:rPr>
            </w:pPr>
            <w:r w:rsidRPr="00CB31D1">
              <w:rPr>
                <w:rStyle w:val="Other"/>
                <w:b/>
                <w:bCs/>
                <w:color w:val="auto"/>
              </w:rPr>
              <w:t>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bottom"/>
          </w:tcPr>
          <w:p w14:paraId="055F597B" w14:textId="77777777" w:rsidR="0099403E" w:rsidRPr="00CB31D1" w:rsidRDefault="0099403E" w:rsidP="00154C7B">
            <w:pPr>
              <w:pStyle w:val="Other0"/>
              <w:jc w:val="center"/>
              <w:rPr>
                <w:color w:val="auto"/>
              </w:rPr>
            </w:pPr>
            <w:r w:rsidRPr="00CB31D1">
              <w:rPr>
                <w:rStyle w:val="Other"/>
                <w:b/>
                <w:bCs/>
                <w:color w:val="auto"/>
              </w:rPr>
              <w:t>2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bottom"/>
          </w:tcPr>
          <w:p w14:paraId="35F87C68" w14:textId="77777777" w:rsidR="0099403E" w:rsidRPr="00CB31D1" w:rsidRDefault="0099403E" w:rsidP="00154C7B">
            <w:pPr>
              <w:pStyle w:val="Other0"/>
              <w:jc w:val="center"/>
              <w:rPr>
                <w:color w:val="auto"/>
              </w:rPr>
            </w:pPr>
            <w:r w:rsidRPr="00CB31D1">
              <w:rPr>
                <w:rStyle w:val="Other"/>
                <w:b/>
                <w:bCs/>
                <w:color w:val="auto"/>
              </w:rPr>
              <w:t>3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14:paraId="18C96884" w14:textId="77777777" w:rsidR="0099403E" w:rsidRPr="00CB31D1" w:rsidRDefault="0099403E" w:rsidP="00154C7B">
            <w:pPr>
              <w:pStyle w:val="Other0"/>
              <w:jc w:val="center"/>
              <w:rPr>
                <w:color w:val="auto"/>
              </w:rPr>
            </w:pPr>
            <w:r w:rsidRPr="00CB31D1">
              <w:rPr>
                <w:rStyle w:val="Other"/>
                <w:b/>
                <w:bCs/>
                <w:color w:val="auto"/>
              </w:rPr>
              <w:t>4</w:t>
            </w:r>
          </w:p>
        </w:tc>
      </w:tr>
      <w:tr w:rsidR="0099403E" w:rsidRPr="00CB31D1" w14:paraId="0C461F51" w14:textId="77777777" w:rsidTr="00154C7B">
        <w:trPr>
          <w:trHeight w:hRule="exact" w:val="540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AC88599" w14:textId="77777777" w:rsidR="0099403E" w:rsidRPr="00CB31D1" w:rsidRDefault="0099403E" w:rsidP="00154C7B">
            <w:pPr>
              <w:pStyle w:val="Other0"/>
              <w:rPr>
                <w:rStyle w:val="Other"/>
                <w:rFonts w:eastAsia="Courier New"/>
                <w:color w:val="auto"/>
                <w:sz w:val="24"/>
                <w:szCs w:val="24"/>
                <w:lang w:val="kk-KZ"/>
              </w:rPr>
            </w:pPr>
            <w:r w:rsidRPr="00CB31D1">
              <w:rPr>
                <w:rStyle w:val="Other"/>
                <w:rFonts w:eastAsia="Courier New"/>
                <w:color w:val="auto"/>
                <w:sz w:val="24"/>
                <w:szCs w:val="24"/>
              </w:rPr>
              <w:t>Актив</w:t>
            </w:r>
            <w:r w:rsidRPr="00CB31D1">
              <w:rPr>
                <w:rStyle w:val="Other"/>
                <w:rFonts w:eastAsia="Courier New"/>
                <w:color w:val="auto"/>
                <w:sz w:val="24"/>
                <w:szCs w:val="24"/>
                <w:lang w:val="kk-KZ"/>
              </w:rPr>
              <w:t>тер</w:t>
            </w:r>
          </w:p>
          <w:p w14:paraId="49B9FA01" w14:textId="77777777" w:rsidR="0099403E" w:rsidRPr="00CB31D1" w:rsidRDefault="0099403E" w:rsidP="00154C7B">
            <w:pPr>
              <w:pStyle w:val="Other0"/>
              <w:rPr>
                <w:color w:val="auto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B8C467" w14:textId="77777777" w:rsidR="0099403E" w:rsidRPr="00CB31D1" w:rsidRDefault="0099403E" w:rsidP="00154C7B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53A25A" w14:textId="77777777" w:rsidR="0099403E" w:rsidRPr="00CB31D1" w:rsidRDefault="0099403E" w:rsidP="00154C7B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87FEC8" w14:textId="77777777" w:rsidR="0099403E" w:rsidRPr="00CB31D1" w:rsidRDefault="0099403E" w:rsidP="00154C7B">
            <w:pPr>
              <w:rPr>
                <w:color w:val="auto"/>
                <w:sz w:val="10"/>
                <w:szCs w:val="10"/>
              </w:rPr>
            </w:pPr>
          </w:p>
        </w:tc>
      </w:tr>
      <w:tr w:rsidR="0099403E" w:rsidRPr="00CB31D1" w14:paraId="55E9AF10" w14:textId="77777777" w:rsidTr="00851475">
        <w:trPr>
          <w:trHeight w:hRule="exact" w:val="742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92C2609" w14:textId="77777777" w:rsidR="0099403E" w:rsidRPr="00CB31D1" w:rsidRDefault="0099403E" w:rsidP="0099403E">
            <w:pPr>
              <w:pStyle w:val="Other0"/>
              <w:rPr>
                <w:color w:val="auto"/>
                <w:sz w:val="24"/>
                <w:szCs w:val="24"/>
              </w:rPr>
            </w:pPr>
            <w:r w:rsidRPr="00CB31D1">
              <w:rPr>
                <w:rStyle w:val="Other"/>
                <w:color w:val="auto"/>
                <w:sz w:val="24"/>
                <w:szCs w:val="24"/>
                <w:lang w:val="kk-KZ"/>
              </w:rPr>
              <w:t>Ақша қаражаттары мен ақша қаражаттарының баламалары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DBC2FA4" w14:textId="77777777" w:rsidR="0099403E" w:rsidRPr="00CB31D1" w:rsidRDefault="0099403E" w:rsidP="0099403E">
            <w:pPr>
              <w:pStyle w:val="Other0"/>
              <w:jc w:val="center"/>
              <w:rPr>
                <w:color w:val="auto"/>
              </w:rPr>
            </w:pPr>
            <w:r w:rsidRPr="00CB31D1">
              <w:rPr>
                <w:rStyle w:val="Other"/>
                <w:color w:val="auto"/>
              </w:rPr>
              <w:t>1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77C7089" w14:textId="702FE37D" w:rsidR="0099403E" w:rsidRPr="00CB31D1" w:rsidRDefault="0099403E" w:rsidP="0099403E">
            <w:pPr>
              <w:pStyle w:val="Other0"/>
              <w:ind w:left="1320"/>
              <w:jc w:val="both"/>
              <w:rPr>
                <w:color w:val="auto"/>
              </w:rPr>
            </w:pPr>
            <w:r w:rsidRPr="00CB31D1">
              <w:rPr>
                <w:rStyle w:val="Other"/>
                <w:color w:val="auto"/>
              </w:rPr>
              <w:t>188 488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F5F5F5" w14:textId="744234F5" w:rsidR="0099403E" w:rsidRPr="00CB31D1" w:rsidRDefault="0099403E" w:rsidP="0099403E">
            <w:pPr>
              <w:pStyle w:val="Other0"/>
              <w:ind w:left="1320"/>
              <w:jc w:val="both"/>
              <w:rPr>
                <w:color w:val="auto"/>
              </w:rPr>
            </w:pPr>
            <w:r w:rsidRPr="00CB31D1">
              <w:rPr>
                <w:rStyle w:val="Other"/>
                <w:color w:val="auto"/>
              </w:rPr>
              <w:t>174 603</w:t>
            </w:r>
          </w:p>
        </w:tc>
      </w:tr>
      <w:tr w:rsidR="0099403E" w:rsidRPr="00CB31D1" w14:paraId="3AA52B11" w14:textId="77777777" w:rsidTr="00851475">
        <w:trPr>
          <w:trHeight w:hRule="exact" w:val="518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0EDEAC8" w14:textId="77777777" w:rsidR="0099403E" w:rsidRPr="00CB31D1" w:rsidRDefault="0099403E" w:rsidP="0099403E">
            <w:pPr>
              <w:pStyle w:val="Other0"/>
              <w:rPr>
                <w:color w:val="auto"/>
                <w:sz w:val="24"/>
                <w:szCs w:val="24"/>
              </w:rPr>
            </w:pPr>
            <w:r w:rsidRPr="00CB31D1">
              <w:rPr>
                <w:rStyle w:val="Other"/>
                <w:color w:val="auto"/>
                <w:sz w:val="24"/>
                <w:szCs w:val="24"/>
                <w:lang w:val="kk-KZ"/>
              </w:rPr>
              <w:t>Салынған салымдар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254B8B2" w14:textId="77777777" w:rsidR="0099403E" w:rsidRPr="00CB31D1" w:rsidRDefault="0099403E" w:rsidP="0099403E">
            <w:pPr>
              <w:pStyle w:val="Other0"/>
              <w:jc w:val="center"/>
              <w:rPr>
                <w:color w:val="auto"/>
              </w:rPr>
            </w:pPr>
            <w:r w:rsidRPr="00CB31D1">
              <w:rPr>
                <w:rStyle w:val="Other"/>
                <w:color w:val="auto"/>
              </w:rPr>
              <w:t>2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73E6DCA" w14:textId="50D29BD4" w:rsidR="0099403E" w:rsidRPr="00CB31D1" w:rsidRDefault="0099403E" w:rsidP="0099403E">
            <w:pPr>
              <w:pStyle w:val="Other0"/>
              <w:ind w:left="1200"/>
              <w:jc w:val="both"/>
              <w:rPr>
                <w:color w:val="auto"/>
              </w:rPr>
            </w:pPr>
            <w:r w:rsidRPr="00CB31D1">
              <w:rPr>
                <w:rStyle w:val="Other"/>
                <w:color w:val="auto"/>
              </w:rPr>
              <w:t>3 272 561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06BD9E" w14:textId="328D461E" w:rsidR="0099403E" w:rsidRPr="00CB31D1" w:rsidRDefault="0099403E" w:rsidP="0099403E">
            <w:pPr>
              <w:pStyle w:val="Other0"/>
              <w:ind w:left="1200"/>
              <w:jc w:val="both"/>
              <w:rPr>
                <w:color w:val="auto"/>
              </w:rPr>
            </w:pPr>
            <w:r w:rsidRPr="00CB31D1">
              <w:rPr>
                <w:rStyle w:val="Other"/>
                <w:color w:val="auto"/>
              </w:rPr>
              <w:t>4 330 429</w:t>
            </w:r>
          </w:p>
        </w:tc>
      </w:tr>
      <w:tr w:rsidR="0099403E" w:rsidRPr="00CB31D1" w14:paraId="3A9C60EF" w14:textId="77777777" w:rsidTr="00154C7B">
        <w:trPr>
          <w:trHeight w:hRule="exact" w:val="379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D720EC1" w14:textId="77777777" w:rsidR="0099403E" w:rsidRPr="00CB31D1" w:rsidRDefault="0099403E" w:rsidP="0099403E">
            <w:pPr>
              <w:pStyle w:val="Other0"/>
              <w:rPr>
                <w:color w:val="auto"/>
                <w:sz w:val="24"/>
                <w:szCs w:val="24"/>
              </w:rPr>
            </w:pPr>
            <w:r w:rsidRPr="00CB31D1">
              <w:rPr>
                <w:rStyle w:val="Other"/>
                <w:color w:val="auto"/>
                <w:sz w:val="24"/>
                <w:szCs w:val="24"/>
                <w:lang w:val="kk-KZ"/>
              </w:rPr>
              <w:t>Әділ құн бойынша бағаланатын бағалы қағаздар, құндағы өзгерістер пайданың немесе залалдың құрамында көрсетіледі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BACEB50" w14:textId="77777777" w:rsidR="0099403E" w:rsidRPr="00CB31D1" w:rsidRDefault="0099403E" w:rsidP="0099403E">
            <w:pPr>
              <w:pStyle w:val="Other0"/>
              <w:jc w:val="center"/>
              <w:rPr>
                <w:color w:val="auto"/>
              </w:rPr>
            </w:pPr>
            <w:r w:rsidRPr="00CB31D1">
              <w:rPr>
                <w:rStyle w:val="Other"/>
                <w:color w:val="auto"/>
              </w:rPr>
              <w:t>3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3CC36CD" w14:textId="38EF8B8D" w:rsidR="0099403E" w:rsidRPr="00CB31D1" w:rsidRDefault="0099403E" w:rsidP="0099403E">
            <w:pPr>
              <w:pStyle w:val="Other0"/>
              <w:ind w:left="1320"/>
              <w:jc w:val="both"/>
              <w:rPr>
                <w:color w:val="auto"/>
              </w:rPr>
            </w:pPr>
            <w:r w:rsidRPr="00CB31D1">
              <w:rPr>
                <w:rStyle w:val="Other"/>
                <w:color w:val="auto"/>
              </w:rPr>
              <w:t>317 473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F2F0B" w14:textId="44008D9F" w:rsidR="0099403E" w:rsidRPr="00CB31D1" w:rsidRDefault="0099403E" w:rsidP="0099403E">
            <w:pPr>
              <w:pStyle w:val="Other0"/>
              <w:ind w:left="1320"/>
              <w:jc w:val="both"/>
              <w:rPr>
                <w:color w:val="auto"/>
              </w:rPr>
            </w:pPr>
            <w:r w:rsidRPr="00CB31D1">
              <w:rPr>
                <w:rStyle w:val="Other"/>
                <w:color w:val="auto"/>
              </w:rPr>
              <w:t>329 872</w:t>
            </w:r>
          </w:p>
        </w:tc>
      </w:tr>
      <w:tr w:rsidR="0099403E" w:rsidRPr="00CB31D1" w14:paraId="658EFD6E" w14:textId="77777777" w:rsidTr="00154C7B">
        <w:trPr>
          <w:trHeight w:hRule="exact" w:val="626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C3F838C" w14:textId="77777777" w:rsidR="0099403E" w:rsidRPr="00CB31D1" w:rsidRDefault="0099403E" w:rsidP="0099403E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CB31D1">
              <w:rPr>
                <w:rStyle w:val="Other"/>
                <w:color w:val="auto"/>
                <w:sz w:val="24"/>
                <w:szCs w:val="24"/>
                <w:lang w:val="kk-KZ"/>
              </w:rPr>
              <w:t>Басқа ортақ табыс арқылы әділ құн бойынша бағаланатын бағалы қағаздар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BA659B7" w14:textId="77777777" w:rsidR="0099403E" w:rsidRPr="00CB31D1" w:rsidRDefault="0099403E" w:rsidP="0099403E">
            <w:pPr>
              <w:pStyle w:val="Other0"/>
              <w:jc w:val="center"/>
              <w:rPr>
                <w:color w:val="auto"/>
              </w:rPr>
            </w:pPr>
            <w:r w:rsidRPr="00CB31D1">
              <w:rPr>
                <w:rStyle w:val="Other"/>
                <w:color w:val="auto"/>
              </w:rPr>
              <w:t>4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7CCA2BD" w14:textId="6B1F176C" w:rsidR="0099403E" w:rsidRPr="00CB31D1" w:rsidRDefault="0099403E" w:rsidP="0099403E">
            <w:pPr>
              <w:pStyle w:val="Other0"/>
              <w:ind w:left="1140"/>
              <w:jc w:val="both"/>
              <w:rPr>
                <w:color w:val="auto"/>
              </w:rPr>
            </w:pPr>
            <w:r w:rsidRPr="00CB31D1">
              <w:rPr>
                <w:rStyle w:val="Other"/>
                <w:color w:val="auto"/>
              </w:rPr>
              <w:t>50 132 703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BFDA9" w14:textId="7F9D58E2" w:rsidR="0099403E" w:rsidRPr="00CB31D1" w:rsidRDefault="0099403E" w:rsidP="0099403E">
            <w:pPr>
              <w:pStyle w:val="Other0"/>
              <w:ind w:left="1140"/>
              <w:jc w:val="both"/>
              <w:rPr>
                <w:color w:val="auto"/>
              </w:rPr>
            </w:pPr>
            <w:r w:rsidRPr="00CB31D1">
              <w:rPr>
                <w:rStyle w:val="Other"/>
                <w:color w:val="auto"/>
              </w:rPr>
              <w:t>48 815 913</w:t>
            </w:r>
          </w:p>
        </w:tc>
      </w:tr>
      <w:tr w:rsidR="0099403E" w:rsidRPr="00CB31D1" w14:paraId="33B71885" w14:textId="77777777" w:rsidTr="00851475">
        <w:trPr>
          <w:trHeight w:hRule="exact" w:val="391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99D5847" w14:textId="77777777" w:rsidR="0099403E" w:rsidRPr="00CB31D1" w:rsidRDefault="0099403E" w:rsidP="0099403E">
            <w:pPr>
              <w:pStyle w:val="Other0"/>
              <w:rPr>
                <w:color w:val="auto"/>
                <w:sz w:val="24"/>
                <w:szCs w:val="24"/>
              </w:rPr>
            </w:pPr>
            <w:r w:rsidRPr="00CB31D1">
              <w:rPr>
                <w:rStyle w:val="Other"/>
                <w:color w:val="auto"/>
                <w:sz w:val="24"/>
                <w:szCs w:val="24"/>
              </w:rPr>
              <w:t>«</w:t>
            </w:r>
            <w:r w:rsidRPr="00CB31D1">
              <w:rPr>
                <w:rStyle w:val="Other"/>
                <w:color w:val="auto"/>
                <w:sz w:val="24"/>
                <w:szCs w:val="24"/>
                <w:lang w:val="kk-KZ"/>
              </w:rPr>
              <w:t>Кері</w:t>
            </w:r>
            <w:r w:rsidRPr="00CB31D1">
              <w:rPr>
                <w:rStyle w:val="Other"/>
                <w:color w:val="auto"/>
                <w:sz w:val="24"/>
                <w:szCs w:val="24"/>
              </w:rPr>
              <w:t xml:space="preserve"> РЕПО»</w:t>
            </w:r>
            <w:r w:rsidRPr="00CB31D1">
              <w:rPr>
                <w:rStyle w:val="Other"/>
                <w:color w:val="auto"/>
                <w:sz w:val="24"/>
                <w:szCs w:val="24"/>
                <w:lang w:val="kk-KZ"/>
              </w:rPr>
              <w:t xml:space="preserve"> операциялары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450642C" w14:textId="77777777" w:rsidR="0099403E" w:rsidRPr="00CB31D1" w:rsidRDefault="0099403E" w:rsidP="0099403E">
            <w:pPr>
              <w:pStyle w:val="Other0"/>
              <w:jc w:val="center"/>
              <w:rPr>
                <w:color w:val="auto"/>
              </w:rPr>
            </w:pPr>
            <w:r w:rsidRPr="00CB31D1">
              <w:rPr>
                <w:rStyle w:val="Other"/>
                <w:color w:val="auto"/>
              </w:rPr>
              <w:t>5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B1FD7A7" w14:textId="7372ED37" w:rsidR="0099403E" w:rsidRPr="00CB31D1" w:rsidRDefault="0099403E" w:rsidP="0099403E">
            <w:pPr>
              <w:pStyle w:val="Other0"/>
              <w:ind w:left="1720"/>
              <w:jc w:val="both"/>
              <w:rPr>
                <w:color w:val="auto"/>
              </w:rPr>
            </w:pPr>
            <w:r w:rsidRPr="00CB31D1">
              <w:rPr>
                <w:rStyle w:val="Other"/>
                <w:color w:val="auto"/>
              </w:rP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A1228C" w14:textId="6B5C8A93" w:rsidR="0099403E" w:rsidRPr="00CB31D1" w:rsidRDefault="0099403E" w:rsidP="0099403E">
            <w:pPr>
              <w:pStyle w:val="Other0"/>
              <w:ind w:left="1400"/>
              <w:jc w:val="both"/>
              <w:rPr>
                <w:color w:val="auto"/>
              </w:rPr>
            </w:pPr>
            <w:r w:rsidRPr="00CB31D1">
              <w:rPr>
                <w:rStyle w:val="Other"/>
                <w:color w:val="auto"/>
              </w:rPr>
              <w:t>31 029</w:t>
            </w:r>
          </w:p>
        </w:tc>
      </w:tr>
      <w:tr w:rsidR="0099403E" w:rsidRPr="00CB31D1" w14:paraId="3EAA5F68" w14:textId="77777777" w:rsidTr="00154C7B">
        <w:trPr>
          <w:trHeight w:hRule="exact" w:val="592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23480FC" w14:textId="77777777" w:rsidR="0099403E" w:rsidRPr="00CB31D1" w:rsidRDefault="0099403E" w:rsidP="0099403E">
            <w:pPr>
              <w:pStyle w:val="Other0"/>
              <w:rPr>
                <w:color w:val="auto"/>
                <w:sz w:val="24"/>
                <w:szCs w:val="24"/>
              </w:rPr>
            </w:pPr>
            <w:r w:rsidRPr="00CB31D1">
              <w:rPr>
                <w:rStyle w:val="Other"/>
                <w:color w:val="auto"/>
                <w:sz w:val="24"/>
                <w:szCs w:val="24"/>
                <w:lang w:val="kk-KZ"/>
              </w:rPr>
              <w:t>Тазартылған асыл металдар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344EEC9" w14:textId="77777777" w:rsidR="0099403E" w:rsidRPr="00CB31D1" w:rsidRDefault="0099403E" w:rsidP="0099403E">
            <w:pPr>
              <w:pStyle w:val="Other0"/>
              <w:jc w:val="center"/>
              <w:rPr>
                <w:color w:val="auto"/>
              </w:rPr>
            </w:pPr>
            <w:r w:rsidRPr="00CB31D1">
              <w:rPr>
                <w:rStyle w:val="Other"/>
                <w:color w:val="auto"/>
              </w:rPr>
              <w:t>6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6894115" w14:textId="3958C056" w:rsidR="0099403E" w:rsidRPr="00CB31D1" w:rsidRDefault="0099403E" w:rsidP="0099403E">
            <w:pPr>
              <w:pStyle w:val="Other0"/>
              <w:ind w:left="1720"/>
              <w:jc w:val="both"/>
              <w:rPr>
                <w:color w:val="auto"/>
              </w:rPr>
            </w:pPr>
            <w:r w:rsidRPr="00CB31D1">
              <w:rPr>
                <w:rStyle w:val="Other"/>
                <w:color w:val="auto"/>
              </w:rP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26E9D" w14:textId="0F5F9D67" w:rsidR="0099403E" w:rsidRPr="00CB31D1" w:rsidRDefault="0099403E" w:rsidP="0099403E">
            <w:pPr>
              <w:pStyle w:val="Other0"/>
              <w:ind w:left="1720"/>
              <w:jc w:val="both"/>
              <w:rPr>
                <w:color w:val="auto"/>
              </w:rPr>
            </w:pPr>
            <w:r w:rsidRPr="00CB31D1">
              <w:rPr>
                <w:rStyle w:val="Other"/>
                <w:color w:val="auto"/>
              </w:rPr>
              <w:t>0</w:t>
            </w:r>
          </w:p>
        </w:tc>
      </w:tr>
      <w:tr w:rsidR="0099403E" w:rsidRPr="00CB31D1" w14:paraId="571B9496" w14:textId="77777777" w:rsidTr="00154C7B">
        <w:trPr>
          <w:trHeight w:hRule="exact" w:val="379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91AF64B" w14:textId="77777777" w:rsidR="0099403E" w:rsidRPr="00CB31D1" w:rsidRDefault="0099403E" w:rsidP="0099403E">
            <w:pPr>
              <w:pStyle w:val="Other0"/>
              <w:rPr>
                <w:color w:val="auto"/>
                <w:sz w:val="24"/>
                <w:szCs w:val="24"/>
              </w:rPr>
            </w:pPr>
            <w:r w:rsidRPr="00CB31D1">
              <w:rPr>
                <w:rStyle w:val="Other"/>
                <w:color w:val="auto"/>
                <w:sz w:val="24"/>
                <w:szCs w:val="24"/>
                <w:lang w:val="kk-KZ"/>
              </w:rPr>
              <w:t>Туынды қаржы құралдары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A67691A" w14:textId="77777777" w:rsidR="0099403E" w:rsidRPr="00CB31D1" w:rsidRDefault="0099403E" w:rsidP="0099403E">
            <w:pPr>
              <w:pStyle w:val="Other0"/>
              <w:jc w:val="center"/>
              <w:rPr>
                <w:color w:val="auto"/>
              </w:rPr>
            </w:pPr>
            <w:r w:rsidRPr="00CB31D1">
              <w:rPr>
                <w:rStyle w:val="Other"/>
                <w:color w:val="auto"/>
              </w:rPr>
              <w:t>7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C37B35B" w14:textId="6E579763" w:rsidR="0099403E" w:rsidRPr="00CB31D1" w:rsidRDefault="0099403E" w:rsidP="0099403E">
            <w:pPr>
              <w:pStyle w:val="Other0"/>
              <w:ind w:left="1720"/>
              <w:jc w:val="both"/>
              <w:rPr>
                <w:color w:val="auto"/>
              </w:rPr>
            </w:pPr>
            <w:r w:rsidRPr="00CB31D1">
              <w:rPr>
                <w:rStyle w:val="Other"/>
                <w:color w:val="auto"/>
              </w:rP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88AA4" w14:textId="081B5FA7" w:rsidR="0099403E" w:rsidRPr="00CB31D1" w:rsidRDefault="0099403E" w:rsidP="0099403E">
            <w:pPr>
              <w:pStyle w:val="Other0"/>
              <w:ind w:left="1720"/>
              <w:jc w:val="both"/>
              <w:rPr>
                <w:color w:val="auto"/>
              </w:rPr>
            </w:pPr>
            <w:r w:rsidRPr="00CB31D1">
              <w:rPr>
                <w:rStyle w:val="Other"/>
                <w:color w:val="auto"/>
              </w:rPr>
              <w:t>0</w:t>
            </w:r>
          </w:p>
        </w:tc>
      </w:tr>
      <w:tr w:rsidR="0099403E" w:rsidRPr="00CB31D1" w14:paraId="687C579B" w14:textId="77777777" w:rsidTr="00851475">
        <w:trPr>
          <w:trHeight w:hRule="exact" w:val="546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820249E" w14:textId="77777777" w:rsidR="0099403E" w:rsidRPr="00CB31D1" w:rsidRDefault="0099403E" w:rsidP="0099403E">
            <w:pPr>
              <w:pStyle w:val="Other0"/>
              <w:rPr>
                <w:color w:val="auto"/>
                <w:sz w:val="24"/>
                <w:szCs w:val="24"/>
              </w:rPr>
            </w:pPr>
            <w:r w:rsidRPr="00CB31D1">
              <w:rPr>
                <w:rStyle w:val="Other"/>
                <w:color w:val="auto"/>
                <w:sz w:val="24"/>
                <w:szCs w:val="24"/>
                <w:lang w:val="kk-KZ"/>
              </w:rPr>
              <w:t>Қайта сақтандыру бойынша активтер, оның ішінде</w:t>
            </w:r>
            <w:r w:rsidRPr="00CB31D1">
              <w:rPr>
                <w:rStyle w:val="Other"/>
                <w:color w:val="auto"/>
                <w:sz w:val="24"/>
                <w:szCs w:val="24"/>
              </w:rPr>
              <w:t>: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429B157" w14:textId="77777777" w:rsidR="0099403E" w:rsidRPr="00CB31D1" w:rsidRDefault="0099403E" w:rsidP="0099403E">
            <w:pPr>
              <w:pStyle w:val="Other0"/>
              <w:jc w:val="center"/>
              <w:rPr>
                <w:color w:val="auto"/>
              </w:rPr>
            </w:pPr>
            <w:r w:rsidRPr="00CB31D1">
              <w:rPr>
                <w:rStyle w:val="Other"/>
                <w:color w:val="auto"/>
              </w:rPr>
              <w:t>8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E853EAF" w14:textId="027CC337" w:rsidR="0099403E" w:rsidRPr="00CB31D1" w:rsidRDefault="0099403E" w:rsidP="0099403E">
            <w:pPr>
              <w:pStyle w:val="Other0"/>
              <w:ind w:left="1140"/>
              <w:jc w:val="both"/>
              <w:rPr>
                <w:color w:val="auto"/>
              </w:rPr>
            </w:pPr>
            <w:r w:rsidRPr="00CB31D1">
              <w:rPr>
                <w:rStyle w:val="Other"/>
                <w:color w:val="auto"/>
              </w:rPr>
              <w:t>12 706 414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C27E84" w14:textId="1B54D7B5" w:rsidR="0099403E" w:rsidRPr="00CB31D1" w:rsidRDefault="0099403E" w:rsidP="0099403E">
            <w:pPr>
              <w:pStyle w:val="Other0"/>
              <w:ind w:left="1140"/>
              <w:jc w:val="both"/>
              <w:rPr>
                <w:color w:val="auto"/>
              </w:rPr>
            </w:pPr>
            <w:r w:rsidRPr="00CB31D1">
              <w:rPr>
                <w:rStyle w:val="Other"/>
                <w:color w:val="auto"/>
              </w:rPr>
              <w:t>15 167 908</w:t>
            </w:r>
          </w:p>
        </w:tc>
      </w:tr>
      <w:tr w:rsidR="0099403E" w:rsidRPr="00CB31D1" w14:paraId="7572AC25" w14:textId="77777777" w:rsidTr="00154C7B">
        <w:trPr>
          <w:trHeight w:hRule="exact" w:val="748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539C45B" w14:textId="77777777" w:rsidR="0099403E" w:rsidRPr="00CB31D1" w:rsidRDefault="0099403E" w:rsidP="0099403E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CB31D1">
              <w:rPr>
                <w:rStyle w:val="Other"/>
                <w:color w:val="auto"/>
                <w:sz w:val="24"/>
                <w:szCs w:val="24"/>
                <w:lang w:val="kk-KZ"/>
              </w:rPr>
              <w:t>Сақтандыру (қайта сақтандыру) активтері бойынша күтілетін ақша ағымдарының ең жақсы бағасы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42E91E1" w14:textId="77777777" w:rsidR="0099403E" w:rsidRPr="00CB31D1" w:rsidRDefault="0099403E" w:rsidP="0099403E">
            <w:pPr>
              <w:pStyle w:val="Other0"/>
              <w:jc w:val="center"/>
              <w:rPr>
                <w:color w:val="auto"/>
              </w:rPr>
            </w:pPr>
            <w:r w:rsidRPr="00CB31D1">
              <w:rPr>
                <w:rStyle w:val="Other"/>
                <w:color w:val="auto"/>
              </w:rPr>
              <w:t>8.1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99F2EC4" w14:textId="62900AA1" w:rsidR="0099403E" w:rsidRPr="00CB31D1" w:rsidRDefault="0099403E" w:rsidP="0099403E">
            <w:pPr>
              <w:pStyle w:val="Other0"/>
              <w:ind w:left="1200"/>
              <w:jc w:val="both"/>
              <w:rPr>
                <w:color w:val="auto"/>
              </w:rPr>
            </w:pPr>
            <w:r w:rsidRPr="00CB31D1">
              <w:rPr>
                <w:rStyle w:val="Other"/>
                <w:color w:val="auto"/>
              </w:rPr>
              <w:t>7 077 054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200BA" w14:textId="2975122B" w:rsidR="0099403E" w:rsidRPr="00CB31D1" w:rsidRDefault="0099403E" w:rsidP="0099403E">
            <w:pPr>
              <w:pStyle w:val="Other0"/>
              <w:ind w:left="1200"/>
              <w:jc w:val="both"/>
              <w:rPr>
                <w:color w:val="auto"/>
              </w:rPr>
            </w:pPr>
            <w:r w:rsidRPr="00CB31D1">
              <w:rPr>
                <w:rStyle w:val="Other"/>
                <w:color w:val="auto"/>
              </w:rPr>
              <w:t>7 760 466</w:t>
            </w:r>
          </w:p>
        </w:tc>
      </w:tr>
      <w:tr w:rsidR="0099403E" w:rsidRPr="00CB31D1" w14:paraId="7BB0C4F9" w14:textId="77777777" w:rsidTr="00851475">
        <w:trPr>
          <w:trHeight w:hRule="exact" w:val="654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B42F9B5" w14:textId="77777777" w:rsidR="0099403E" w:rsidRPr="00CB31D1" w:rsidRDefault="0099403E" w:rsidP="0099403E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CB31D1">
              <w:rPr>
                <w:rStyle w:val="Other"/>
                <w:color w:val="auto"/>
                <w:sz w:val="24"/>
                <w:szCs w:val="24"/>
                <w:lang w:val="kk-KZ"/>
              </w:rPr>
              <w:t xml:space="preserve">Қаржылық емес тәуекелге тәуекелдік түзету бойынша қайта сақтандыру активі 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3726EBE" w14:textId="77777777" w:rsidR="0099403E" w:rsidRPr="00CB31D1" w:rsidRDefault="0099403E" w:rsidP="0099403E">
            <w:pPr>
              <w:pStyle w:val="Other0"/>
              <w:jc w:val="center"/>
              <w:rPr>
                <w:color w:val="auto"/>
              </w:rPr>
            </w:pPr>
            <w:r w:rsidRPr="00CB31D1">
              <w:rPr>
                <w:rStyle w:val="Other"/>
                <w:color w:val="auto"/>
              </w:rPr>
              <w:t>8.2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80F4EA2" w14:textId="33E5CAAA" w:rsidR="0099403E" w:rsidRPr="00CB31D1" w:rsidRDefault="0099403E" w:rsidP="0099403E">
            <w:pPr>
              <w:pStyle w:val="Other0"/>
              <w:ind w:left="1320"/>
              <w:jc w:val="both"/>
              <w:rPr>
                <w:color w:val="auto"/>
              </w:rPr>
            </w:pPr>
            <w:r w:rsidRPr="00CB31D1">
              <w:rPr>
                <w:rStyle w:val="Other"/>
                <w:color w:val="auto"/>
              </w:rPr>
              <w:t>284 496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486E00" w14:textId="44C9F66D" w:rsidR="0099403E" w:rsidRPr="00CB31D1" w:rsidRDefault="0099403E" w:rsidP="0099403E">
            <w:pPr>
              <w:pStyle w:val="Other0"/>
              <w:ind w:left="1320"/>
              <w:jc w:val="both"/>
              <w:rPr>
                <w:color w:val="auto"/>
              </w:rPr>
            </w:pPr>
            <w:r w:rsidRPr="00CB31D1">
              <w:rPr>
                <w:rStyle w:val="Other"/>
                <w:color w:val="auto"/>
              </w:rPr>
              <w:t>258 953</w:t>
            </w:r>
          </w:p>
        </w:tc>
      </w:tr>
      <w:tr w:rsidR="0099403E" w:rsidRPr="00CB31D1" w14:paraId="1530ADD2" w14:textId="77777777" w:rsidTr="00851475">
        <w:trPr>
          <w:trHeight w:hRule="exact" w:val="700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7816F88" w14:textId="77777777" w:rsidR="0099403E" w:rsidRPr="00CB31D1" w:rsidRDefault="0099403E" w:rsidP="0099403E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CB31D1">
              <w:rPr>
                <w:rStyle w:val="Other"/>
                <w:color w:val="auto"/>
                <w:sz w:val="24"/>
                <w:szCs w:val="24"/>
                <w:lang w:val="kk-KZ"/>
              </w:rPr>
              <w:t>Қайта сақтандыру бойынша қызмет үшін келісімшартта қарастырылған маржа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BA07D9C" w14:textId="77777777" w:rsidR="0099403E" w:rsidRPr="00CB31D1" w:rsidRDefault="0099403E" w:rsidP="0099403E">
            <w:pPr>
              <w:pStyle w:val="Other0"/>
              <w:jc w:val="center"/>
              <w:rPr>
                <w:color w:val="auto"/>
              </w:rPr>
            </w:pPr>
            <w:r w:rsidRPr="00CB31D1">
              <w:rPr>
                <w:rStyle w:val="Other"/>
                <w:color w:val="auto"/>
              </w:rPr>
              <w:t>8.3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6FFB544" w14:textId="6FDF1EFF" w:rsidR="0099403E" w:rsidRPr="00CB31D1" w:rsidRDefault="0099403E" w:rsidP="0099403E">
            <w:pPr>
              <w:pStyle w:val="Other0"/>
              <w:ind w:left="1200"/>
              <w:jc w:val="both"/>
              <w:rPr>
                <w:color w:val="auto"/>
              </w:rPr>
            </w:pPr>
            <w:r w:rsidRPr="00CB31D1">
              <w:rPr>
                <w:rStyle w:val="Other"/>
                <w:color w:val="auto"/>
              </w:rPr>
              <w:t>5 344 864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D9EB9C" w14:textId="06264C9E" w:rsidR="0099403E" w:rsidRPr="00CB31D1" w:rsidRDefault="0099403E" w:rsidP="0099403E">
            <w:pPr>
              <w:pStyle w:val="Other0"/>
              <w:ind w:left="1200"/>
              <w:jc w:val="both"/>
              <w:rPr>
                <w:color w:val="auto"/>
              </w:rPr>
            </w:pPr>
            <w:r w:rsidRPr="00CB31D1">
              <w:rPr>
                <w:rStyle w:val="Other"/>
                <w:color w:val="auto"/>
              </w:rPr>
              <w:t>7 148 489</w:t>
            </w:r>
          </w:p>
        </w:tc>
      </w:tr>
      <w:tr w:rsidR="0099403E" w:rsidRPr="00CB31D1" w14:paraId="77A2C9AA" w14:textId="77777777" w:rsidTr="00154C7B">
        <w:trPr>
          <w:trHeight w:hRule="exact" w:val="902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789055E" w14:textId="77777777" w:rsidR="0099403E" w:rsidRPr="00CB31D1" w:rsidRDefault="0099403E" w:rsidP="0099403E">
            <w:pPr>
              <w:pStyle w:val="Other0"/>
              <w:rPr>
                <w:color w:val="auto"/>
                <w:sz w:val="24"/>
                <w:szCs w:val="24"/>
              </w:rPr>
            </w:pPr>
            <w:r w:rsidRPr="00CB31D1">
              <w:rPr>
                <w:rStyle w:val="Other"/>
                <w:color w:val="auto"/>
                <w:sz w:val="24"/>
                <w:szCs w:val="24"/>
                <w:lang w:val="kk-KZ"/>
              </w:rPr>
              <w:t>Сақтанушылардан (қайта сақтанушылардан) және делдалдардан алынатын сақтандыру сыйлықақылары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9FA3D7" w14:textId="77777777" w:rsidR="0099403E" w:rsidRPr="00CB31D1" w:rsidRDefault="0099403E" w:rsidP="0099403E">
            <w:pPr>
              <w:pStyle w:val="Other0"/>
              <w:jc w:val="center"/>
              <w:rPr>
                <w:color w:val="auto"/>
              </w:rPr>
            </w:pPr>
            <w:r w:rsidRPr="00CB31D1">
              <w:rPr>
                <w:rStyle w:val="Other"/>
                <w:color w:val="auto"/>
              </w:rPr>
              <w:t>9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D5D4DE4" w14:textId="2C430A01" w:rsidR="0099403E" w:rsidRPr="00CB31D1" w:rsidRDefault="0099403E" w:rsidP="0099403E">
            <w:pPr>
              <w:pStyle w:val="Other0"/>
              <w:ind w:left="1320"/>
              <w:jc w:val="both"/>
              <w:rPr>
                <w:color w:val="auto"/>
              </w:rPr>
            </w:pPr>
            <w:r w:rsidRPr="00CB31D1">
              <w:rPr>
                <w:rStyle w:val="Other"/>
                <w:color w:val="auto"/>
              </w:rP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1F50D" w14:textId="10AA63E3" w:rsidR="0099403E" w:rsidRPr="00CB31D1" w:rsidRDefault="0099403E" w:rsidP="0099403E">
            <w:pPr>
              <w:pStyle w:val="Other0"/>
              <w:ind w:left="1320"/>
              <w:jc w:val="both"/>
              <w:rPr>
                <w:color w:val="auto"/>
              </w:rPr>
            </w:pPr>
            <w:r w:rsidRPr="00CB31D1">
              <w:rPr>
                <w:rStyle w:val="Other"/>
                <w:color w:val="auto"/>
              </w:rPr>
              <w:t>0</w:t>
            </w:r>
          </w:p>
        </w:tc>
      </w:tr>
      <w:tr w:rsidR="0099403E" w:rsidRPr="00CB31D1" w14:paraId="47BD0C96" w14:textId="77777777" w:rsidTr="00851475">
        <w:trPr>
          <w:trHeight w:hRule="exact" w:val="666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B1F65B6" w14:textId="77777777" w:rsidR="0099403E" w:rsidRPr="00CB31D1" w:rsidRDefault="0099403E" w:rsidP="0099403E">
            <w:pPr>
              <w:pStyle w:val="Other0"/>
              <w:rPr>
                <w:color w:val="auto"/>
                <w:sz w:val="24"/>
                <w:szCs w:val="24"/>
              </w:rPr>
            </w:pPr>
            <w:r w:rsidRPr="00CB31D1">
              <w:rPr>
                <w:rStyle w:val="Other"/>
                <w:color w:val="auto"/>
                <w:sz w:val="24"/>
                <w:szCs w:val="24"/>
                <w:lang w:val="kk-KZ"/>
              </w:rPr>
              <w:t>Қайта сақтандыру бойынша есептелген комиссиялық табыс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E8DC0C6" w14:textId="77777777" w:rsidR="0099403E" w:rsidRPr="00CB31D1" w:rsidRDefault="0099403E" w:rsidP="0099403E">
            <w:pPr>
              <w:pStyle w:val="Other0"/>
              <w:jc w:val="center"/>
              <w:rPr>
                <w:color w:val="auto"/>
              </w:rPr>
            </w:pPr>
            <w:r w:rsidRPr="00CB31D1">
              <w:rPr>
                <w:rStyle w:val="Other"/>
                <w:color w:val="auto"/>
              </w:rPr>
              <w:t>10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F29349C" w14:textId="287FC1BC" w:rsidR="0099403E" w:rsidRPr="00CB31D1" w:rsidRDefault="0099403E" w:rsidP="0099403E">
            <w:pPr>
              <w:pStyle w:val="Other0"/>
              <w:ind w:left="1720"/>
              <w:jc w:val="both"/>
              <w:rPr>
                <w:color w:val="auto"/>
              </w:rPr>
            </w:pPr>
            <w:r w:rsidRPr="00CB31D1">
              <w:rPr>
                <w:rStyle w:val="Other"/>
                <w:color w:val="auto"/>
              </w:rP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D425DB" w14:textId="276D43A8" w:rsidR="0099403E" w:rsidRPr="00CB31D1" w:rsidRDefault="0099403E" w:rsidP="0099403E">
            <w:pPr>
              <w:pStyle w:val="Other0"/>
              <w:ind w:left="1720"/>
              <w:jc w:val="both"/>
              <w:rPr>
                <w:color w:val="auto"/>
              </w:rPr>
            </w:pPr>
            <w:r w:rsidRPr="00CB31D1">
              <w:rPr>
                <w:rStyle w:val="Other"/>
                <w:color w:val="auto"/>
              </w:rPr>
              <w:t>0</w:t>
            </w:r>
          </w:p>
        </w:tc>
      </w:tr>
      <w:tr w:rsidR="0099403E" w:rsidRPr="00CB31D1" w14:paraId="2F55022D" w14:textId="77777777" w:rsidTr="00851475">
        <w:trPr>
          <w:trHeight w:hRule="exact" w:val="584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A98C204" w14:textId="77777777" w:rsidR="0099403E" w:rsidRPr="00CB31D1" w:rsidRDefault="0099403E" w:rsidP="0099403E">
            <w:pPr>
              <w:pStyle w:val="Other0"/>
              <w:rPr>
                <w:color w:val="auto"/>
                <w:sz w:val="24"/>
                <w:szCs w:val="24"/>
              </w:rPr>
            </w:pPr>
            <w:r w:rsidRPr="00CB31D1">
              <w:rPr>
                <w:rStyle w:val="Other"/>
                <w:color w:val="auto"/>
                <w:sz w:val="24"/>
                <w:szCs w:val="24"/>
                <w:lang w:val="kk-KZ"/>
              </w:rPr>
              <w:t>Сақтандыру және қайта сақтандыру бойынша дебиторлық берешек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157E008" w14:textId="77777777" w:rsidR="0099403E" w:rsidRPr="00CB31D1" w:rsidRDefault="0099403E" w:rsidP="0099403E">
            <w:pPr>
              <w:pStyle w:val="Other0"/>
              <w:jc w:val="center"/>
              <w:rPr>
                <w:color w:val="auto"/>
              </w:rPr>
            </w:pPr>
            <w:r w:rsidRPr="00CB31D1">
              <w:rPr>
                <w:rStyle w:val="Other"/>
                <w:color w:val="auto"/>
              </w:rPr>
              <w:t>11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33A5ECE" w14:textId="33A844CC" w:rsidR="0099403E" w:rsidRPr="00CB31D1" w:rsidRDefault="0099403E" w:rsidP="0099403E">
            <w:pPr>
              <w:pStyle w:val="Other0"/>
              <w:ind w:left="1720"/>
              <w:jc w:val="both"/>
              <w:rPr>
                <w:color w:val="auto"/>
              </w:rPr>
            </w:pPr>
            <w:r w:rsidRPr="00CB31D1">
              <w:rPr>
                <w:rStyle w:val="Other"/>
                <w:color w:val="auto"/>
              </w:rP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54051E" w14:textId="6DC66601" w:rsidR="0099403E" w:rsidRPr="00CB31D1" w:rsidRDefault="0099403E" w:rsidP="0099403E">
            <w:pPr>
              <w:pStyle w:val="Other0"/>
              <w:ind w:left="1720"/>
              <w:jc w:val="both"/>
              <w:rPr>
                <w:color w:val="auto"/>
              </w:rPr>
            </w:pPr>
            <w:r w:rsidRPr="00CB31D1">
              <w:rPr>
                <w:rStyle w:val="Other"/>
                <w:color w:val="auto"/>
              </w:rPr>
              <w:t>0</w:t>
            </w:r>
          </w:p>
        </w:tc>
      </w:tr>
      <w:tr w:rsidR="0099403E" w:rsidRPr="00CB31D1" w14:paraId="30ACD045" w14:textId="77777777" w:rsidTr="00851475">
        <w:trPr>
          <w:trHeight w:hRule="exact" w:val="503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B414D9D" w14:textId="77777777" w:rsidR="0099403E" w:rsidRPr="00CB31D1" w:rsidRDefault="0099403E" w:rsidP="0099403E">
            <w:pPr>
              <w:pStyle w:val="Other0"/>
              <w:rPr>
                <w:color w:val="auto"/>
                <w:sz w:val="24"/>
                <w:szCs w:val="24"/>
              </w:rPr>
            </w:pPr>
            <w:r w:rsidRPr="00CB31D1">
              <w:rPr>
                <w:rStyle w:val="Other"/>
                <w:color w:val="auto"/>
                <w:sz w:val="24"/>
                <w:szCs w:val="24"/>
                <w:lang w:val="kk-KZ"/>
              </w:rPr>
              <w:t>Басқа дебиторлық берешек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34B7500" w14:textId="77777777" w:rsidR="0099403E" w:rsidRPr="00CB31D1" w:rsidRDefault="0099403E" w:rsidP="0099403E">
            <w:pPr>
              <w:pStyle w:val="Other0"/>
              <w:jc w:val="center"/>
              <w:rPr>
                <w:color w:val="auto"/>
              </w:rPr>
            </w:pPr>
            <w:r w:rsidRPr="00CB31D1">
              <w:rPr>
                <w:rStyle w:val="Other"/>
                <w:color w:val="auto"/>
              </w:rPr>
              <w:t>12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0D4494E" w14:textId="235A1630" w:rsidR="0099403E" w:rsidRPr="00CB31D1" w:rsidRDefault="0099403E" w:rsidP="0099403E">
            <w:pPr>
              <w:pStyle w:val="Other0"/>
              <w:ind w:left="1200"/>
              <w:jc w:val="both"/>
              <w:rPr>
                <w:color w:val="auto"/>
              </w:rPr>
            </w:pPr>
            <w:r w:rsidRPr="00CB31D1">
              <w:rPr>
                <w:rStyle w:val="Other"/>
                <w:color w:val="auto"/>
              </w:rPr>
              <w:t>2 245 522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0D1A0B" w14:textId="165458FD" w:rsidR="0099403E" w:rsidRPr="00CB31D1" w:rsidRDefault="0099403E" w:rsidP="0099403E">
            <w:pPr>
              <w:pStyle w:val="Other0"/>
              <w:ind w:left="1200"/>
              <w:jc w:val="both"/>
              <w:rPr>
                <w:color w:val="auto"/>
              </w:rPr>
            </w:pPr>
            <w:r w:rsidRPr="00CB31D1">
              <w:rPr>
                <w:rStyle w:val="Other"/>
                <w:color w:val="auto"/>
              </w:rPr>
              <w:t>2 077 654</w:t>
            </w:r>
          </w:p>
        </w:tc>
      </w:tr>
      <w:tr w:rsidR="0099403E" w:rsidRPr="00CB31D1" w14:paraId="5FD653ED" w14:textId="77777777" w:rsidTr="00851475">
        <w:trPr>
          <w:trHeight w:hRule="exact" w:val="562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0BEAA59" w14:textId="77777777" w:rsidR="0099403E" w:rsidRPr="00CB31D1" w:rsidRDefault="0099403E" w:rsidP="0099403E">
            <w:pPr>
              <w:pStyle w:val="Other0"/>
              <w:rPr>
                <w:color w:val="auto"/>
                <w:sz w:val="24"/>
                <w:szCs w:val="24"/>
              </w:rPr>
            </w:pPr>
            <w:r w:rsidRPr="00CB31D1">
              <w:rPr>
                <w:rStyle w:val="Other"/>
                <w:color w:val="auto"/>
                <w:sz w:val="24"/>
                <w:szCs w:val="24"/>
                <w:lang w:val="kk-KZ"/>
              </w:rPr>
              <w:t>Сақтанушыларға берілген қарыздар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D9A1CE1" w14:textId="77777777" w:rsidR="0099403E" w:rsidRPr="00CB31D1" w:rsidRDefault="0099403E" w:rsidP="0099403E">
            <w:pPr>
              <w:pStyle w:val="Other0"/>
              <w:jc w:val="center"/>
              <w:rPr>
                <w:color w:val="auto"/>
              </w:rPr>
            </w:pPr>
            <w:r w:rsidRPr="00CB31D1">
              <w:rPr>
                <w:rStyle w:val="Other"/>
                <w:color w:val="auto"/>
              </w:rPr>
              <w:t>13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C52CA03" w14:textId="76F1F222" w:rsidR="0099403E" w:rsidRPr="00CB31D1" w:rsidRDefault="0099403E" w:rsidP="0099403E">
            <w:pPr>
              <w:pStyle w:val="Other0"/>
              <w:ind w:left="1720"/>
              <w:jc w:val="both"/>
              <w:rPr>
                <w:color w:val="auto"/>
              </w:rPr>
            </w:pPr>
            <w:r w:rsidRPr="00CB31D1">
              <w:rPr>
                <w:rStyle w:val="Other"/>
                <w:color w:val="auto"/>
              </w:rP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1CD2F9" w14:textId="2DDB01E4" w:rsidR="0099403E" w:rsidRPr="00CB31D1" w:rsidRDefault="0099403E" w:rsidP="0099403E">
            <w:pPr>
              <w:pStyle w:val="Other0"/>
              <w:ind w:left="1720"/>
              <w:jc w:val="both"/>
              <w:rPr>
                <w:color w:val="auto"/>
              </w:rPr>
            </w:pPr>
            <w:r w:rsidRPr="00CB31D1">
              <w:rPr>
                <w:rStyle w:val="Other"/>
                <w:color w:val="auto"/>
              </w:rPr>
              <w:t>0</w:t>
            </w:r>
          </w:p>
        </w:tc>
      </w:tr>
      <w:tr w:rsidR="0099403E" w:rsidRPr="00CB31D1" w14:paraId="3F6487C8" w14:textId="77777777" w:rsidTr="00851475">
        <w:trPr>
          <w:trHeight w:hRule="exact" w:val="494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C5E9127" w14:textId="77777777" w:rsidR="0099403E" w:rsidRPr="00CB31D1" w:rsidRDefault="0099403E" w:rsidP="0099403E">
            <w:pPr>
              <w:pStyle w:val="Other0"/>
              <w:rPr>
                <w:color w:val="auto"/>
                <w:sz w:val="24"/>
                <w:szCs w:val="24"/>
              </w:rPr>
            </w:pPr>
            <w:r w:rsidRPr="00CB31D1">
              <w:rPr>
                <w:rStyle w:val="Other"/>
                <w:color w:val="auto"/>
                <w:sz w:val="24"/>
                <w:szCs w:val="24"/>
                <w:lang w:val="kk-KZ"/>
              </w:rPr>
              <w:t>Болашақ кезеңдердің шығыстары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2F347C8" w14:textId="77777777" w:rsidR="0099403E" w:rsidRPr="00CB31D1" w:rsidRDefault="0099403E" w:rsidP="0099403E">
            <w:pPr>
              <w:pStyle w:val="Other0"/>
              <w:jc w:val="center"/>
              <w:rPr>
                <w:color w:val="auto"/>
              </w:rPr>
            </w:pPr>
            <w:r w:rsidRPr="00CB31D1">
              <w:rPr>
                <w:rStyle w:val="Other"/>
                <w:color w:val="auto"/>
              </w:rPr>
              <w:t>14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A15897E" w14:textId="649AD944" w:rsidR="0099403E" w:rsidRPr="00CB31D1" w:rsidRDefault="0099403E" w:rsidP="0099403E">
            <w:pPr>
              <w:pStyle w:val="Other0"/>
              <w:ind w:left="1460"/>
              <w:jc w:val="both"/>
              <w:rPr>
                <w:color w:val="auto"/>
              </w:rPr>
            </w:pPr>
            <w:r w:rsidRPr="00CB31D1">
              <w:rPr>
                <w:rStyle w:val="Other"/>
                <w:color w:val="auto"/>
              </w:rPr>
              <w:t>6 788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486557" w14:textId="18BC5B85" w:rsidR="0099403E" w:rsidRPr="00CB31D1" w:rsidRDefault="0099403E" w:rsidP="0099403E">
            <w:pPr>
              <w:pStyle w:val="Other0"/>
              <w:ind w:left="1400"/>
              <w:jc w:val="both"/>
              <w:rPr>
                <w:color w:val="auto"/>
              </w:rPr>
            </w:pPr>
            <w:r w:rsidRPr="00CB31D1">
              <w:rPr>
                <w:rStyle w:val="Other"/>
                <w:color w:val="auto"/>
              </w:rPr>
              <w:t>10 804</w:t>
            </w:r>
          </w:p>
        </w:tc>
      </w:tr>
      <w:tr w:rsidR="0099403E" w:rsidRPr="00CB31D1" w14:paraId="7676EF5A" w14:textId="77777777" w:rsidTr="00851475">
        <w:trPr>
          <w:trHeight w:hRule="exact" w:val="399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EB9E0F2" w14:textId="77777777" w:rsidR="0099403E" w:rsidRPr="00CB31D1" w:rsidRDefault="0099403E" w:rsidP="0099403E">
            <w:pPr>
              <w:pStyle w:val="Other0"/>
              <w:rPr>
                <w:color w:val="auto"/>
                <w:sz w:val="24"/>
                <w:szCs w:val="24"/>
              </w:rPr>
            </w:pPr>
            <w:r w:rsidRPr="00CB31D1">
              <w:rPr>
                <w:rStyle w:val="Other"/>
                <w:color w:val="auto"/>
                <w:sz w:val="24"/>
                <w:szCs w:val="24"/>
                <w:lang w:val="kk-KZ"/>
              </w:rPr>
              <w:t>Ағымдағы салық активі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BF75CDD" w14:textId="77777777" w:rsidR="0099403E" w:rsidRPr="00CB31D1" w:rsidRDefault="0099403E" w:rsidP="0099403E">
            <w:pPr>
              <w:pStyle w:val="Other0"/>
              <w:jc w:val="center"/>
              <w:rPr>
                <w:color w:val="auto"/>
              </w:rPr>
            </w:pPr>
            <w:r w:rsidRPr="00CB31D1">
              <w:rPr>
                <w:rStyle w:val="Other"/>
                <w:color w:val="auto"/>
              </w:rPr>
              <w:t>15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BB23F90" w14:textId="2E62C8E5" w:rsidR="0099403E" w:rsidRPr="00CB31D1" w:rsidRDefault="0099403E" w:rsidP="0099403E">
            <w:pPr>
              <w:pStyle w:val="Other0"/>
              <w:ind w:left="1200"/>
              <w:jc w:val="both"/>
              <w:rPr>
                <w:color w:val="auto"/>
              </w:rPr>
            </w:pPr>
            <w:r w:rsidRPr="00CB31D1">
              <w:rPr>
                <w:rStyle w:val="Other"/>
                <w:color w:val="auto"/>
              </w:rPr>
              <w:t>1 151 712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3D3068" w14:textId="085A3EAA" w:rsidR="0099403E" w:rsidRPr="00CB31D1" w:rsidRDefault="0099403E" w:rsidP="0099403E">
            <w:pPr>
              <w:pStyle w:val="Other0"/>
              <w:ind w:left="1320"/>
              <w:jc w:val="both"/>
              <w:rPr>
                <w:color w:val="auto"/>
              </w:rPr>
            </w:pPr>
            <w:r w:rsidRPr="00CB31D1">
              <w:rPr>
                <w:rStyle w:val="Other"/>
                <w:color w:val="auto"/>
              </w:rPr>
              <w:t>796 904</w:t>
            </w:r>
          </w:p>
        </w:tc>
      </w:tr>
      <w:tr w:rsidR="0099403E" w:rsidRPr="00CB31D1" w14:paraId="2083C935" w14:textId="77777777" w:rsidTr="00851475">
        <w:trPr>
          <w:trHeight w:hRule="exact" w:val="458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BC94D5A" w14:textId="77777777" w:rsidR="0099403E" w:rsidRPr="00CB31D1" w:rsidRDefault="0099403E" w:rsidP="0099403E">
            <w:pPr>
              <w:pStyle w:val="Other0"/>
              <w:rPr>
                <w:color w:val="auto"/>
                <w:sz w:val="24"/>
                <w:szCs w:val="24"/>
              </w:rPr>
            </w:pPr>
            <w:r w:rsidRPr="00CB31D1">
              <w:rPr>
                <w:rStyle w:val="Other"/>
                <w:color w:val="auto"/>
                <w:sz w:val="24"/>
                <w:szCs w:val="24"/>
                <w:lang w:val="kk-KZ"/>
              </w:rPr>
              <w:t>Кейінге қалдырылған салық активі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4A940B4" w14:textId="77777777" w:rsidR="0099403E" w:rsidRPr="00CB31D1" w:rsidRDefault="0099403E" w:rsidP="0099403E">
            <w:pPr>
              <w:pStyle w:val="Other0"/>
              <w:jc w:val="center"/>
              <w:rPr>
                <w:color w:val="auto"/>
              </w:rPr>
            </w:pPr>
            <w:r w:rsidRPr="00CB31D1">
              <w:rPr>
                <w:rStyle w:val="Other"/>
                <w:color w:val="auto"/>
              </w:rPr>
              <w:t>16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C23E60C" w14:textId="15ACDAAB" w:rsidR="0099403E" w:rsidRPr="00CB31D1" w:rsidRDefault="0099403E" w:rsidP="0099403E">
            <w:pPr>
              <w:pStyle w:val="Other0"/>
              <w:ind w:left="1720"/>
              <w:jc w:val="both"/>
              <w:rPr>
                <w:color w:val="auto"/>
              </w:rPr>
            </w:pPr>
            <w:r w:rsidRPr="00CB31D1">
              <w:rPr>
                <w:rStyle w:val="Other"/>
                <w:color w:val="auto"/>
              </w:rP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3D3E17" w14:textId="6F6CF75D" w:rsidR="0099403E" w:rsidRPr="00CB31D1" w:rsidRDefault="0099403E" w:rsidP="0099403E">
            <w:pPr>
              <w:pStyle w:val="Other0"/>
              <w:ind w:left="1720"/>
              <w:jc w:val="both"/>
              <w:rPr>
                <w:color w:val="auto"/>
              </w:rPr>
            </w:pPr>
            <w:r w:rsidRPr="00CB31D1">
              <w:rPr>
                <w:rStyle w:val="Other"/>
                <w:color w:val="auto"/>
              </w:rPr>
              <w:t>0</w:t>
            </w:r>
          </w:p>
        </w:tc>
      </w:tr>
      <w:tr w:rsidR="0099403E" w:rsidRPr="00CB31D1" w14:paraId="54155269" w14:textId="77777777" w:rsidTr="00851475">
        <w:trPr>
          <w:trHeight w:hRule="exact" w:val="661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ACAA95A" w14:textId="77777777" w:rsidR="0099403E" w:rsidRPr="00CB31D1" w:rsidRDefault="0099403E" w:rsidP="0099403E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CB31D1">
              <w:rPr>
                <w:rStyle w:val="Other"/>
                <w:color w:val="auto"/>
                <w:sz w:val="24"/>
                <w:szCs w:val="24"/>
                <w:lang w:val="kk-KZ"/>
              </w:rPr>
              <w:t>Өтемпұл құны бойынша бағаланатын бағалы қағаздар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BCFDD40" w14:textId="77777777" w:rsidR="0099403E" w:rsidRPr="00CB31D1" w:rsidRDefault="0099403E" w:rsidP="0099403E">
            <w:pPr>
              <w:pStyle w:val="Other0"/>
              <w:jc w:val="center"/>
              <w:rPr>
                <w:color w:val="auto"/>
              </w:rPr>
            </w:pPr>
            <w:r w:rsidRPr="00CB31D1">
              <w:rPr>
                <w:rStyle w:val="Other"/>
                <w:color w:val="auto"/>
              </w:rPr>
              <w:t>17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067CE53" w14:textId="2AC62496" w:rsidR="0099403E" w:rsidRPr="00CB31D1" w:rsidRDefault="0099403E" w:rsidP="0099403E">
            <w:pPr>
              <w:pStyle w:val="Other0"/>
              <w:ind w:left="1140"/>
              <w:jc w:val="both"/>
              <w:rPr>
                <w:color w:val="auto"/>
              </w:rPr>
            </w:pPr>
            <w:r w:rsidRPr="00CB31D1">
              <w:rPr>
                <w:rStyle w:val="Other"/>
                <w:color w:val="auto"/>
              </w:rPr>
              <w:t>20 562 838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62F31C" w14:textId="6FCF7393" w:rsidR="0099403E" w:rsidRPr="00CB31D1" w:rsidRDefault="0099403E" w:rsidP="0099403E">
            <w:pPr>
              <w:pStyle w:val="Other0"/>
              <w:ind w:left="1140"/>
              <w:jc w:val="both"/>
              <w:rPr>
                <w:color w:val="auto"/>
              </w:rPr>
            </w:pPr>
            <w:r w:rsidRPr="00CB31D1">
              <w:rPr>
                <w:rStyle w:val="Other"/>
                <w:color w:val="auto"/>
              </w:rPr>
              <w:t>22 076 420</w:t>
            </w:r>
          </w:p>
        </w:tc>
      </w:tr>
      <w:tr w:rsidR="0099403E" w:rsidRPr="00CB31D1" w14:paraId="42897261" w14:textId="77777777" w:rsidTr="00851475">
        <w:trPr>
          <w:trHeight w:hRule="exact" w:val="720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1077B2F" w14:textId="77777777" w:rsidR="0099403E" w:rsidRPr="00CB31D1" w:rsidRDefault="0099403E" w:rsidP="0099403E">
            <w:pPr>
              <w:pStyle w:val="Other0"/>
              <w:rPr>
                <w:color w:val="auto"/>
                <w:sz w:val="24"/>
                <w:szCs w:val="24"/>
              </w:rPr>
            </w:pPr>
            <w:r w:rsidRPr="00CB31D1">
              <w:rPr>
                <w:rStyle w:val="Other"/>
                <w:color w:val="auto"/>
                <w:sz w:val="24"/>
                <w:szCs w:val="24"/>
                <w:lang w:val="kk-KZ"/>
              </w:rPr>
              <w:t>Басқа заңды тұлғалардың капиталына инвестициялар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70D8946" w14:textId="77777777" w:rsidR="0099403E" w:rsidRPr="00CB31D1" w:rsidRDefault="0099403E" w:rsidP="0099403E">
            <w:pPr>
              <w:pStyle w:val="Other0"/>
              <w:jc w:val="center"/>
              <w:rPr>
                <w:color w:val="auto"/>
              </w:rPr>
            </w:pPr>
            <w:r w:rsidRPr="00CB31D1">
              <w:rPr>
                <w:rStyle w:val="Other"/>
                <w:color w:val="auto"/>
              </w:rPr>
              <w:t>18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D581C0B" w14:textId="65E9E1EC" w:rsidR="0099403E" w:rsidRPr="00CB31D1" w:rsidRDefault="0099403E" w:rsidP="0099403E">
            <w:pPr>
              <w:pStyle w:val="Other0"/>
              <w:ind w:left="1720"/>
              <w:jc w:val="both"/>
              <w:rPr>
                <w:color w:val="auto"/>
              </w:rPr>
            </w:pPr>
            <w:r w:rsidRPr="00CB31D1">
              <w:rPr>
                <w:rStyle w:val="Other"/>
                <w:color w:val="auto"/>
              </w:rP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38B520" w14:textId="358EFA8C" w:rsidR="0099403E" w:rsidRPr="00CB31D1" w:rsidRDefault="0099403E" w:rsidP="0099403E">
            <w:pPr>
              <w:pStyle w:val="Other0"/>
              <w:ind w:left="1720"/>
              <w:jc w:val="both"/>
              <w:rPr>
                <w:color w:val="auto"/>
              </w:rPr>
            </w:pPr>
            <w:r w:rsidRPr="00CB31D1">
              <w:rPr>
                <w:rStyle w:val="Other"/>
                <w:color w:val="auto"/>
              </w:rPr>
              <w:t>0</w:t>
            </w:r>
          </w:p>
        </w:tc>
      </w:tr>
      <w:tr w:rsidR="0099403E" w:rsidRPr="00CB31D1" w14:paraId="3134C34C" w14:textId="77777777" w:rsidTr="00851475">
        <w:trPr>
          <w:trHeight w:hRule="exact" w:val="496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DF5C057" w14:textId="77777777" w:rsidR="0099403E" w:rsidRPr="00CB31D1" w:rsidRDefault="0099403E" w:rsidP="0099403E">
            <w:pPr>
              <w:pStyle w:val="Other0"/>
              <w:rPr>
                <w:color w:val="auto"/>
                <w:sz w:val="24"/>
                <w:szCs w:val="24"/>
              </w:rPr>
            </w:pPr>
            <w:r w:rsidRPr="00CB31D1">
              <w:rPr>
                <w:rStyle w:val="Other"/>
                <w:color w:val="auto"/>
                <w:sz w:val="24"/>
                <w:szCs w:val="24"/>
                <w:lang w:val="kk-KZ"/>
              </w:rPr>
              <w:t>Қорлар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7E09FEC" w14:textId="77777777" w:rsidR="0099403E" w:rsidRPr="00CB31D1" w:rsidRDefault="0099403E" w:rsidP="0099403E">
            <w:pPr>
              <w:pStyle w:val="Other0"/>
              <w:jc w:val="center"/>
              <w:rPr>
                <w:color w:val="auto"/>
              </w:rPr>
            </w:pPr>
            <w:r w:rsidRPr="00CB31D1">
              <w:rPr>
                <w:rStyle w:val="Other"/>
                <w:color w:val="auto"/>
              </w:rPr>
              <w:t>19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F64042B" w14:textId="19C1809D" w:rsidR="0099403E" w:rsidRPr="00CB31D1" w:rsidRDefault="0099403E" w:rsidP="0099403E">
            <w:pPr>
              <w:pStyle w:val="Other0"/>
              <w:ind w:left="1380"/>
              <w:jc w:val="both"/>
              <w:rPr>
                <w:color w:val="auto"/>
              </w:rPr>
            </w:pPr>
            <w:r w:rsidRPr="00CB31D1">
              <w:rPr>
                <w:rStyle w:val="Other"/>
                <w:color w:val="auto"/>
              </w:rPr>
              <w:t>16 662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009A86" w14:textId="6D081D1D" w:rsidR="0099403E" w:rsidRPr="00CB31D1" w:rsidRDefault="0099403E" w:rsidP="0099403E">
            <w:pPr>
              <w:pStyle w:val="Other0"/>
              <w:ind w:left="1400"/>
              <w:jc w:val="both"/>
              <w:rPr>
                <w:color w:val="auto"/>
              </w:rPr>
            </w:pPr>
            <w:r w:rsidRPr="00CB31D1">
              <w:rPr>
                <w:rStyle w:val="Other"/>
                <w:color w:val="auto"/>
              </w:rPr>
              <w:t>23 303</w:t>
            </w:r>
          </w:p>
        </w:tc>
      </w:tr>
      <w:tr w:rsidR="0099403E" w:rsidRPr="00CB31D1" w14:paraId="53CD8E9F" w14:textId="77777777" w:rsidTr="00851475">
        <w:trPr>
          <w:trHeight w:hRule="exact" w:val="415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035126D" w14:textId="77777777" w:rsidR="0099403E" w:rsidRPr="00CB31D1" w:rsidRDefault="0099403E" w:rsidP="0099403E">
            <w:pPr>
              <w:pStyle w:val="Other0"/>
              <w:rPr>
                <w:color w:val="auto"/>
                <w:sz w:val="24"/>
                <w:szCs w:val="24"/>
              </w:rPr>
            </w:pPr>
            <w:r w:rsidRPr="00CB31D1">
              <w:rPr>
                <w:rStyle w:val="Other"/>
                <w:color w:val="auto"/>
                <w:sz w:val="24"/>
                <w:szCs w:val="24"/>
                <w:lang w:val="kk-KZ"/>
              </w:rPr>
              <w:lastRenderedPageBreak/>
              <w:t>Негізгі құралдар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F10B4F1" w14:textId="77777777" w:rsidR="0099403E" w:rsidRPr="00CB31D1" w:rsidRDefault="0099403E" w:rsidP="0099403E">
            <w:pPr>
              <w:pStyle w:val="Other0"/>
              <w:jc w:val="center"/>
              <w:rPr>
                <w:color w:val="auto"/>
              </w:rPr>
            </w:pPr>
            <w:r w:rsidRPr="00CB31D1">
              <w:rPr>
                <w:rStyle w:val="Other"/>
                <w:color w:val="auto"/>
              </w:rPr>
              <w:t>20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EFA571E" w14:textId="3AD2F4EF" w:rsidR="0099403E" w:rsidRPr="00CB31D1" w:rsidRDefault="0099403E" w:rsidP="0099403E">
            <w:pPr>
              <w:pStyle w:val="Other0"/>
              <w:ind w:left="1200"/>
              <w:jc w:val="both"/>
              <w:rPr>
                <w:color w:val="auto"/>
              </w:rPr>
            </w:pPr>
            <w:r w:rsidRPr="00CB31D1">
              <w:rPr>
                <w:rStyle w:val="Other"/>
                <w:color w:val="auto"/>
              </w:rPr>
              <w:t>1 477 421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ED045F" w14:textId="2DFB2B43" w:rsidR="0099403E" w:rsidRPr="00CB31D1" w:rsidRDefault="0099403E" w:rsidP="0099403E">
            <w:pPr>
              <w:pStyle w:val="Other0"/>
              <w:ind w:left="1200"/>
              <w:jc w:val="both"/>
              <w:rPr>
                <w:color w:val="auto"/>
              </w:rPr>
            </w:pPr>
            <w:r w:rsidRPr="00CB31D1">
              <w:rPr>
                <w:rStyle w:val="Other"/>
                <w:color w:val="auto"/>
              </w:rPr>
              <w:t>1 507 773</w:t>
            </w:r>
          </w:p>
        </w:tc>
      </w:tr>
      <w:tr w:rsidR="0099403E" w:rsidRPr="00CB31D1" w14:paraId="663007FD" w14:textId="77777777" w:rsidTr="00851475">
        <w:trPr>
          <w:trHeight w:hRule="exact" w:val="474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FE54900" w14:textId="77777777" w:rsidR="0099403E" w:rsidRPr="00CB31D1" w:rsidRDefault="0099403E" w:rsidP="0099403E">
            <w:pPr>
              <w:pStyle w:val="Other0"/>
              <w:rPr>
                <w:color w:val="auto"/>
                <w:sz w:val="24"/>
                <w:szCs w:val="24"/>
              </w:rPr>
            </w:pPr>
            <w:r w:rsidRPr="00CB31D1">
              <w:rPr>
                <w:rStyle w:val="Other"/>
                <w:color w:val="auto"/>
                <w:sz w:val="24"/>
                <w:szCs w:val="24"/>
                <w:lang w:val="kk-KZ"/>
              </w:rPr>
              <w:t>Пайдалану құқығы түріндегі активтер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A2E334E" w14:textId="77777777" w:rsidR="0099403E" w:rsidRPr="00CB31D1" w:rsidRDefault="0099403E" w:rsidP="0099403E">
            <w:pPr>
              <w:pStyle w:val="Other0"/>
              <w:jc w:val="center"/>
              <w:rPr>
                <w:color w:val="auto"/>
              </w:rPr>
            </w:pPr>
            <w:r w:rsidRPr="00CB31D1">
              <w:rPr>
                <w:rStyle w:val="Other"/>
                <w:color w:val="auto"/>
              </w:rPr>
              <w:t>21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9731AEB" w14:textId="7150C582" w:rsidR="0099403E" w:rsidRPr="00CB31D1" w:rsidRDefault="0099403E" w:rsidP="0099403E">
            <w:pPr>
              <w:pStyle w:val="Other0"/>
              <w:ind w:left="1720"/>
              <w:jc w:val="both"/>
              <w:rPr>
                <w:color w:val="auto"/>
              </w:rPr>
            </w:pPr>
            <w:r w:rsidRPr="00CB31D1">
              <w:rPr>
                <w:rStyle w:val="Other"/>
                <w:color w:val="auto"/>
              </w:rP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DC6C36" w14:textId="5AC8C392" w:rsidR="0099403E" w:rsidRPr="00CB31D1" w:rsidRDefault="0099403E" w:rsidP="0099403E">
            <w:pPr>
              <w:pStyle w:val="Other0"/>
              <w:ind w:left="1720"/>
              <w:jc w:val="both"/>
              <w:rPr>
                <w:color w:val="auto"/>
              </w:rPr>
            </w:pPr>
            <w:r w:rsidRPr="00CB31D1">
              <w:rPr>
                <w:rStyle w:val="Other"/>
                <w:color w:val="auto"/>
              </w:rPr>
              <w:t>0</w:t>
            </w:r>
          </w:p>
        </w:tc>
      </w:tr>
      <w:tr w:rsidR="0099403E" w:rsidRPr="00CB31D1" w14:paraId="0C23492E" w14:textId="77777777" w:rsidTr="00851475">
        <w:trPr>
          <w:trHeight w:hRule="exact" w:val="393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BAF73D6" w14:textId="77777777" w:rsidR="0099403E" w:rsidRPr="00CB31D1" w:rsidRDefault="0099403E" w:rsidP="0099403E">
            <w:pPr>
              <w:pStyle w:val="Other0"/>
              <w:rPr>
                <w:color w:val="auto"/>
                <w:sz w:val="24"/>
                <w:szCs w:val="24"/>
              </w:rPr>
            </w:pPr>
            <w:r w:rsidRPr="00CB31D1">
              <w:rPr>
                <w:rStyle w:val="Other"/>
                <w:color w:val="auto"/>
                <w:sz w:val="24"/>
                <w:szCs w:val="24"/>
              </w:rPr>
              <w:t>Инвестици</w:t>
            </w:r>
            <w:r w:rsidRPr="00CB31D1">
              <w:rPr>
                <w:rStyle w:val="Other"/>
                <w:color w:val="auto"/>
                <w:sz w:val="24"/>
                <w:szCs w:val="24"/>
                <w:lang w:val="kk-KZ"/>
              </w:rPr>
              <w:t>ялық мүлік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4FBCD67" w14:textId="77777777" w:rsidR="0099403E" w:rsidRPr="00CB31D1" w:rsidRDefault="0099403E" w:rsidP="0099403E">
            <w:pPr>
              <w:pStyle w:val="Other0"/>
              <w:jc w:val="center"/>
              <w:rPr>
                <w:color w:val="auto"/>
              </w:rPr>
            </w:pPr>
            <w:r w:rsidRPr="00CB31D1">
              <w:rPr>
                <w:rStyle w:val="Other"/>
                <w:color w:val="auto"/>
              </w:rPr>
              <w:t>22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B03E180" w14:textId="1EC32B17" w:rsidR="0099403E" w:rsidRPr="00CB31D1" w:rsidRDefault="0099403E" w:rsidP="0099403E">
            <w:pPr>
              <w:pStyle w:val="Other0"/>
              <w:ind w:left="1720"/>
              <w:jc w:val="both"/>
              <w:rPr>
                <w:color w:val="auto"/>
              </w:rPr>
            </w:pPr>
            <w:r w:rsidRPr="00CB31D1">
              <w:rPr>
                <w:rStyle w:val="Other"/>
                <w:color w:val="auto"/>
              </w:rP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EED9B8" w14:textId="2886D0EC" w:rsidR="0099403E" w:rsidRPr="00CB31D1" w:rsidRDefault="0099403E" w:rsidP="0099403E">
            <w:pPr>
              <w:pStyle w:val="Other0"/>
              <w:ind w:left="1720"/>
              <w:jc w:val="both"/>
              <w:rPr>
                <w:color w:val="auto"/>
              </w:rPr>
            </w:pPr>
            <w:r w:rsidRPr="00CB31D1">
              <w:rPr>
                <w:rStyle w:val="Other"/>
                <w:color w:val="auto"/>
              </w:rPr>
              <w:t>0</w:t>
            </w:r>
          </w:p>
        </w:tc>
      </w:tr>
      <w:tr w:rsidR="0099403E" w:rsidRPr="00CB31D1" w14:paraId="5A206AA9" w14:textId="77777777" w:rsidTr="00851475">
        <w:trPr>
          <w:trHeight w:hRule="exact" w:val="453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0BB1B50" w14:textId="77777777" w:rsidR="0099403E" w:rsidRPr="00CB31D1" w:rsidRDefault="0099403E" w:rsidP="0099403E">
            <w:pPr>
              <w:pStyle w:val="Other0"/>
              <w:rPr>
                <w:color w:val="auto"/>
                <w:sz w:val="24"/>
                <w:szCs w:val="24"/>
              </w:rPr>
            </w:pPr>
            <w:r w:rsidRPr="00CB31D1">
              <w:rPr>
                <w:rStyle w:val="Other"/>
                <w:color w:val="auto"/>
                <w:sz w:val="24"/>
                <w:szCs w:val="24"/>
                <w:lang w:val="kk-KZ"/>
              </w:rPr>
              <w:t>Сатуға арналған ұзақ мерзімді активтер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513AF57" w14:textId="77777777" w:rsidR="0099403E" w:rsidRPr="00CB31D1" w:rsidRDefault="0099403E" w:rsidP="0099403E">
            <w:pPr>
              <w:pStyle w:val="Other0"/>
              <w:jc w:val="center"/>
              <w:rPr>
                <w:color w:val="auto"/>
              </w:rPr>
            </w:pPr>
            <w:r w:rsidRPr="00CB31D1">
              <w:rPr>
                <w:rStyle w:val="Other"/>
                <w:color w:val="auto"/>
              </w:rPr>
              <w:t>23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F3A904C" w14:textId="2C8ACBF7" w:rsidR="0099403E" w:rsidRPr="00CB31D1" w:rsidRDefault="0099403E" w:rsidP="0099403E">
            <w:pPr>
              <w:pStyle w:val="Other0"/>
              <w:ind w:left="1720"/>
              <w:jc w:val="both"/>
              <w:rPr>
                <w:color w:val="auto"/>
              </w:rPr>
            </w:pPr>
            <w:r w:rsidRPr="00CB31D1">
              <w:rPr>
                <w:rStyle w:val="Other"/>
                <w:color w:val="auto"/>
              </w:rP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BE7878" w14:textId="4642DD1A" w:rsidR="0099403E" w:rsidRPr="00CB31D1" w:rsidRDefault="0099403E" w:rsidP="0099403E">
            <w:pPr>
              <w:pStyle w:val="Other0"/>
              <w:ind w:left="1720"/>
              <w:jc w:val="both"/>
              <w:rPr>
                <w:color w:val="auto"/>
              </w:rPr>
            </w:pPr>
            <w:r w:rsidRPr="00CB31D1">
              <w:rPr>
                <w:rStyle w:val="Other"/>
                <w:color w:val="auto"/>
              </w:rPr>
              <w:t>0</w:t>
            </w:r>
          </w:p>
        </w:tc>
      </w:tr>
      <w:tr w:rsidR="0099403E" w:rsidRPr="00CB31D1" w14:paraId="37691D3B" w14:textId="77777777" w:rsidTr="00851475">
        <w:trPr>
          <w:trHeight w:hRule="exact" w:val="526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8A8B1C8" w14:textId="77777777" w:rsidR="0099403E" w:rsidRPr="00CB31D1" w:rsidRDefault="0099403E" w:rsidP="0099403E">
            <w:pPr>
              <w:pStyle w:val="Other0"/>
              <w:rPr>
                <w:color w:val="auto"/>
                <w:sz w:val="24"/>
                <w:szCs w:val="24"/>
              </w:rPr>
            </w:pPr>
            <w:r w:rsidRPr="00CB31D1">
              <w:rPr>
                <w:rStyle w:val="Other"/>
                <w:color w:val="auto"/>
                <w:sz w:val="24"/>
                <w:szCs w:val="24"/>
                <w:lang w:val="kk-KZ"/>
              </w:rPr>
              <w:t>Материалдық емес активтер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AB91E12" w14:textId="77777777" w:rsidR="0099403E" w:rsidRPr="00CB31D1" w:rsidRDefault="0099403E" w:rsidP="0099403E">
            <w:pPr>
              <w:pStyle w:val="Other0"/>
              <w:jc w:val="center"/>
              <w:rPr>
                <w:color w:val="auto"/>
              </w:rPr>
            </w:pPr>
            <w:r w:rsidRPr="00CB31D1">
              <w:rPr>
                <w:rStyle w:val="Other"/>
                <w:color w:val="auto"/>
              </w:rPr>
              <w:t>24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AC37F44" w14:textId="5885BACD" w:rsidR="0099403E" w:rsidRPr="00CB31D1" w:rsidRDefault="0099403E" w:rsidP="0099403E">
            <w:pPr>
              <w:pStyle w:val="Other0"/>
              <w:jc w:val="right"/>
              <w:rPr>
                <w:color w:val="auto"/>
              </w:rPr>
            </w:pPr>
            <w:r w:rsidRPr="00CB31D1">
              <w:rPr>
                <w:rStyle w:val="Other"/>
                <w:color w:val="auto"/>
              </w:rPr>
              <w:t>12 876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F62EAB" w14:textId="7417B527" w:rsidR="0099403E" w:rsidRPr="00CB31D1" w:rsidRDefault="0099403E" w:rsidP="0099403E">
            <w:pPr>
              <w:pStyle w:val="Other0"/>
              <w:jc w:val="right"/>
              <w:rPr>
                <w:color w:val="auto"/>
              </w:rPr>
            </w:pPr>
            <w:r w:rsidRPr="00CB31D1">
              <w:rPr>
                <w:rStyle w:val="Other"/>
                <w:color w:val="auto"/>
              </w:rPr>
              <w:t>1 466</w:t>
            </w:r>
          </w:p>
        </w:tc>
      </w:tr>
      <w:tr w:rsidR="0099403E" w:rsidRPr="00CB31D1" w14:paraId="444CAD36" w14:textId="77777777" w:rsidTr="00154C7B">
        <w:trPr>
          <w:trHeight w:hRule="exact" w:val="445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693225F" w14:textId="77777777" w:rsidR="0099403E" w:rsidRPr="00CB31D1" w:rsidRDefault="0099403E" w:rsidP="0099403E">
            <w:pPr>
              <w:pStyle w:val="Other0"/>
              <w:rPr>
                <w:color w:val="auto"/>
                <w:sz w:val="24"/>
                <w:szCs w:val="24"/>
              </w:rPr>
            </w:pPr>
            <w:r w:rsidRPr="00CB31D1">
              <w:rPr>
                <w:rStyle w:val="Other"/>
                <w:color w:val="auto"/>
                <w:sz w:val="24"/>
                <w:szCs w:val="24"/>
                <w:lang w:val="kk-KZ"/>
              </w:rPr>
              <w:t>Басқа</w:t>
            </w:r>
            <w:r w:rsidRPr="00CB31D1">
              <w:rPr>
                <w:rStyle w:val="Other"/>
                <w:color w:val="auto"/>
                <w:sz w:val="24"/>
                <w:szCs w:val="24"/>
              </w:rPr>
              <w:t xml:space="preserve"> актив</w:t>
            </w:r>
            <w:r w:rsidRPr="00CB31D1">
              <w:rPr>
                <w:rStyle w:val="Other"/>
                <w:color w:val="auto"/>
                <w:sz w:val="24"/>
                <w:szCs w:val="24"/>
                <w:lang w:val="kk-KZ"/>
              </w:rPr>
              <w:t>тер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59A6A5B" w14:textId="77777777" w:rsidR="0099403E" w:rsidRPr="00CB31D1" w:rsidRDefault="0099403E" w:rsidP="0099403E">
            <w:pPr>
              <w:pStyle w:val="Other0"/>
              <w:jc w:val="center"/>
              <w:rPr>
                <w:color w:val="auto"/>
              </w:rPr>
            </w:pPr>
            <w:r w:rsidRPr="00CB31D1">
              <w:rPr>
                <w:rStyle w:val="Other"/>
                <w:color w:val="auto"/>
              </w:rPr>
              <w:t>25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FEF08B6" w14:textId="6D95569A" w:rsidR="0099403E" w:rsidRPr="00CB31D1" w:rsidRDefault="0099403E" w:rsidP="0099403E">
            <w:pPr>
              <w:pStyle w:val="Other0"/>
              <w:ind w:left="1380"/>
              <w:jc w:val="both"/>
              <w:rPr>
                <w:color w:val="auto"/>
              </w:rPr>
            </w:pPr>
            <w:r w:rsidRPr="00CB31D1">
              <w:rPr>
                <w:rStyle w:val="Other"/>
                <w:color w:val="auto"/>
              </w:rPr>
              <w:t>23 050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2E1E49" w14:textId="4332982D" w:rsidR="0099403E" w:rsidRPr="00CB31D1" w:rsidRDefault="0099403E" w:rsidP="0099403E">
            <w:pPr>
              <w:pStyle w:val="Other0"/>
              <w:ind w:left="1400"/>
              <w:jc w:val="both"/>
              <w:rPr>
                <w:color w:val="auto"/>
              </w:rPr>
            </w:pPr>
            <w:r w:rsidRPr="00CB31D1">
              <w:rPr>
                <w:rStyle w:val="Other"/>
                <w:color w:val="auto"/>
              </w:rPr>
              <w:t>23 050</w:t>
            </w:r>
          </w:p>
        </w:tc>
      </w:tr>
      <w:tr w:rsidR="0099403E" w:rsidRPr="00CB31D1" w14:paraId="439FD01B" w14:textId="77777777" w:rsidTr="00851475">
        <w:trPr>
          <w:trHeight w:hRule="exact" w:val="490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C9DD086" w14:textId="77777777" w:rsidR="0099403E" w:rsidRPr="00CB31D1" w:rsidRDefault="0099403E" w:rsidP="0099403E">
            <w:pPr>
              <w:pStyle w:val="Other0"/>
              <w:rPr>
                <w:color w:val="auto"/>
                <w:sz w:val="24"/>
                <w:szCs w:val="24"/>
              </w:rPr>
            </w:pPr>
            <w:r w:rsidRPr="00CB31D1">
              <w:rPr>
                <w:rStyle w:val="Other"/>
                <w:rFonts w:eastAsia="Courier New"/>
                <w:color w:val="auto"/>
                <w:sz w:val="24"/>
                <w:szCs w:val="24"/>
                <w:lang w:val="kk-KZ"/>
              </w:rPr>
              <w:t>Барлық</w:t>
            </w:r>
            <w:r w:rsidRPr="00CB31D1">
              <w:rPr>
                <w:rStyle w:val="Other"/>
                <w:rFonts w:eastAsia="Courier New"/>
                <w:color w:val="auto"/>
                <w:sz w:val="24"/>
                <w:szCs w:val="24"/>
              </w:rPr>
              <w:t xml:space="preserve"> актив</w:t>
            </w:r>
            <w:r w:rsidRPr="00CB31D1">
              <w:rPr>
                <w:rStyle w:val="Other"/>
                <w:rFonts w:eastAsia="Courier New"/>
                <w:color w:val="auto"/>
                <w:sz w:val="24"/>
                <w:szCs w:val="24"/>
                <w:lang w:val="kk-KZ"/>
              </w:rPr>
              <w:t>тер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D5591B3" w14:textId="77777777" w:rsidR="0099403E" w:rsidRPr="00CB31D1" w:rsidRDefault="0099403E" w:rsidP="0099403E">
            <w:pPr>
              <w:pStyle w:val="Other0"/>
              <w:jc w:val="center"/>
              <w:rPr>
                <w:color w:val="auto"/>
              </w:rPr>
            </w:pPr>
            <w:r w:rsidRPr="00CB31D1">
              <w:rPr>
                <w:rStyle w:val="Other"/>
                <w:b/>
                <w:bCs/>
                <w:color w:val="auto"/>
              </w:rPr>
              <w:t>26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6C364E2" w14:textId="5CF04769" w:rsidR="0099403E" w:rsidRPr="00CB31D1" w:rsidRDefault="0099403E" w:rsidP="0099403E">
            <w:pPr>
              <w:pStyle w:val="Other0"/>
              <w:ind w:left="1140"/>
              <w:jc w:val="both"/>
              <w:rPr>
                <w:color w:val="auto"/>
              </w:rPr>
            </w:pPr>
            <w:r w:rsidRPr="00CB31D1">
              <w:rPr>
                <w:rStyle w:val="Other"/>
                <w:color w:val="auto"/>
              </w:rPr>
              <w:t>92 114 508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01F850" w14:textId="0DAD9CB5" w:rsidR="0099403E" w:rsidRPr="00CB31D1" w:rsidRDefault="0099403E" w:rsidP="0099403E">
            <w:pPr>
              <w:pStyle w:val="Other0"/>
              <w:ind w:left="1140"/>
              <w:jc w:val="both"/>
              <w:rPr>
                <w:color w:val="auto"/>
              </w:rPr>
            </w:pPr>
            <w:r w:rsidRPr="00CB31D1">
              <w:rPr>
                <w:rStyle w:val="Other"/>
                <w:color w:val="auto"/>
              </w:rPr>
              <w:t>95 367 128</w:t>
            </w:r>
          </w:p>
        </w:tc>
      </w:tr>
      <w:tr w:rsidR="0099403E" w:rsidRPr="00CB31D1" w14:paraId="304E4956" w14:textId="77777777" w:rsidTr="00154C7B">
        <w:trPr>
          <w:trHeight w:hRule="exact" w:val="409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4FF7ABE" w14:textId="77777777" w:rsidR="0099403E" w:rsidRPr="00CB31D1" w:rsidRDefault="0099403E" w:rsidP="0099403E">
            <w:pPr>
              <w:pStyle w:val="Other0"/>
              <w:rPr>
                <w:color w:val="auto"/>
                <w:sz w:val="24"/>
                <w:szCs w:val="24"/>
              </w:rPr>
            </w:pPr>
            <w:r w:rsidRPr="00CB31D1">
              <w:rPr>
                <w:rStyle w:val="Other"/>
                <w:rFonts w:eastAsia="Courier New"/>
                <w:color w:val="auto"/>
                <w:sz w:val="24"/>
                <w:szCs w:val="24"/>
                <w:lang w:val="kk-KZ"/>
              </w:rPr>
              <w:t>Міндеттемелер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14B5A6" w14:textId="77777777" w:rsidR="0099403E" w:rsidRPr="00CB31D1" w:rsidRDefault="0099403E" w:rsidP="0099403E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D8966FE" w14:textId="77777777" w:rsidR="0099403E" w:rsidRPr="00CB31D1" w:rsidRDefault="0099403E" w:rsidP="0099403E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40CEE6" w14:textId="77777777" w:rsidR="0099403E" w:rsidRPr="00CB31D1" w:rsidRDefault="0099403E" w:rsidP="0099403E">
            <w:pPr>
              <w:rPr>
                <w:color w:val="auto"/>
                <w:sz w:val="10"/>
                <w:szCs w:val="10"/>
              </w:rPr>
            </w:pPr>
          </w:p>
        </w:tc>
      </w:tr>
      <w:tr w:rsidR="0099403E" w:rsidRPr="00CB31D1" w14:paraId="0341DE00" w14:textId="77777777" w:rsidTr="00851475">
        <w:trPr>
          <w:trHeight w:hRule="exact" w:val="624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66044C7" w14:textId="77777777" w:rsidR="0099403E" w:rsidRPr="00CB31D1" w:rsidRDefault="0099403E" w:rsidP="0099403E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CB31D1">
              <w:rPr>
                <w:rStyle w:val="Other"/>
                <w:color w:val="auto"/>
                <w:sz w:val="24"/>
                <w:szCs w:val="24"/>
                <w:lang w:val="kk-KZ"/>
              </w:rPr>
              <w:t>Сақтандыру өтемінің қалған бөлігі бойынша міндеттемелер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63B6CA4" w14:textId="77777777" w:rsidR="0099403E" w:rsidRPr="00CB31D1" w:rsidRDefault="0099403E" w:rsidP="0099403E">
            <w:pPr>
              <w:pStyle w:val="Other0"/>
              <w:jc w:val="center"/>
              <w:rPr>
                <w:color w:val="auto"/>
              </w:rPr>
            </w:pPr>
            <w:r w:rsidRPr="00CB31D1">
              <w:rPr>
                <w:rStyle w:val="Other"/>
                <w:color w:val="auto"/>
              </w:rPr>
              <w:t>27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0C3D46D" w14:textId="2F9CE922" w:rsidR="0099403E" w:rsidRPr="00CB31D1" w:rsidRDefault="0099403E" w:rsidP="0099403E">
            <w:pPr>
              <w:pStyle w:val="Other0"/>
              <w:ind w:left="1140"/>
              <w:jc w:val="both"/>
              <w:rPr>
                <w:color w:val="auto"/>
              </w:rPr>
            </w:pPr>
            <w:r w:rsidRPr="00CB31D1">
              <w:rPr>
                <w:rStyle w:val="Other"/>
                <w:color w:val="auto"/>
              </w:rPr>
              <w:t>13 917 888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B93562" w14:textId="28F7046B" w:rsidR="0099403E" w:rsidRPr="00CB31D1" w:rsidRDefault="0099403E" w:rsidP="0099403E">
            <w:pPr>
              <w:pStyle w:val="Other0"/>
              <w:ind w:left="1140"/>
              <w:jc w:val="both"/>
              <w:rPr>
                <w:color w:val="auto"/>
              </w:rPr>
            </w:pPr>
            <w:r w:rsidRPr="00CB31D1">
              <w:rPr>
                <w:rStyle w:val="Other"/>
                <w:color w:val="auto"/>
              </w:rPr>
              <w:t>16 585 165</w:t>
            </w:r>
          </w:p>
        </w:tc>
      </w:tr>
      <w:tr w:rsidR="0099403E" w:rsidRPr="00CB31D1" w14:paraId="0A708EA3" w14:textId="77777777" w:rsidTr="00154C7B">
        <w:trPr>
          <w:trHeight w:hRule="exact" w:val="386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0EE60F9" w14:textId="77777777" w:rsidR="0099403E" w:rsidRPr="00CB31D1" w:rsidRDefault="0099403E" w:rsidP="0099403E">
            <w:pPr>
              <w:pStyle w:val="Other0"/>
              <w:rPr>
                <w:color w:val="auto"/>
                <w:sz w:val="24"/>
                <w:szCs w:val="24"/>
              </w:rPr>
            </w:pPr>
            <w:r w:rsidRPr="00CB31D1">
              <w:rPr>
                <w:rStyle w:val="Other"/>
                <w:color w:val="auto"/>
                <w:sz w:val="24"/>
                <w:szCs w:val="24"/>
                <w:lang w:val="kk-KZ"/>
              </w:rPr>
              <w:t>оның ішінде</w:t>
            </w:r>
            <w:r w:rsidRPr="00CB31D1">
              <w:rPr>
                <w:rStyle w:val="Other"/>
                <w:color w:val="auto"/>
                <w:sz w:val="24"/>
                <w:szCs w:val="24"/>
              </w:rPr>
              <w:t>: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40AE210" w14:textId="77777777" w:rsidR="0099403E" w:rsidRPr="00CB31D1" w:rsidRDefault="0099403E" w:rsidP="0099403E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8F53BB" w14:textId="77777777" w:rsidR="0099403E" w:rsidRPr="00CB31D1" w:rsidRDefault="0099403E" w:rsidP="0099403E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C178F" w14:textId="77777777" w:rsidR="0099403E" w:rsidRPr="00CB31D1" w:rsidRDefault="0099403E" w:rsidP="0099403E">
            <w:pPr>
              <w:rPr>
                <w:color w:val="auto"/>
                <w:sz w:val="10"/>
                <w:szCs w:val="10"/>
              </w:rPr>
            </w:pPr>
          </w:p>
        </w:tc>
      </w:tr>
      <w:tr w:rsidR="0099403E" w:rsidRPr="00CB31D1" w14:paraId="1B06B42F" w14:textId="77777777" w:rsidTr="00851475">
        <w:trPr>
          <w:trHeight w:hRule="exact" w:val="603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B1CB3D9" w14:textId="77777777" w:rsidR="0099403E" w:rsidRPr="00CB31D1" w:rsidRDefault="0099403E" w:rsidP="0099403E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CB31D1">
              <w:rPr>
                <w:rStyle w:val="Other"/>
                <w:color w:val="auto"/>
                <w:sz w:val="24"/>
                <w:szCs w:val="24"/>
                <w:lang w:val="kk-KZ"/>
              </w:rPr>
              <w:t>Күтілген ақша ағымдарының ең жақсы бағасы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72C3AE3" w14:textId="77777777" w:rsidR="0099403E" w:rsidRPr="00CB31D1" w:rsidRDefault="0099403E" w:rsidP="0099403E">
            <w:pPr>
              <w:pStyle w:val="Other0"/>
              <w:ind w:firstLine="460"/>
              <w:rPr>
                <w:color w:val="auto"/>
              </w:rPr>
            </w:pPr>
            <w:r w:rsidRPr="00CB31D1">
              <w:rPr>
                <w:rStyle w:val="Other"/>
                <w:color w:val="auto"/>
              </w:rPr>
              <w:t>27.1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6DBF301" w14:textId="3F581579" w:rsidR="0099403E" w:rsidRPr="00CB31D1" w:rsidRDefault="0099403E" w:rsidP="0099403E">
            <w:pPr>
              <w:pStyle w:val="Other0"/>
              <w:ind w:left="1140"/>
              <w:jc w:val="both"/>
              <w:rPr>
                <w:color w:val="auto"/>
              </w:rPr>
            </w:pPr>
            <w:r w:rsidRPr="00CB31D1">
              <w:rPr>
                <w:rStyle w:val="Other"/>
                <w:color w:val="auto"/>
              </w:rPr>
              <w:t>8 369 550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062D5A" w14:textId="7F1B5B79" w:rsidR="0099403E" w:rsidRPr="00CB31D1" w:rsidRDefault="0099403E" w:rsidP="0099403E">
            <w:pPr>
              <w:pStyle w:val="Other0"/>
              <w:ind w:left="1200"/>
              <w:jc w:val="both"/>
              <w:rPr>
                <w:color w:val="auto"/>
              </w:rPr>
            </w:pPr>
            <w:r w:rsidRPr="00CB31D1">
              <w:rPr>
                <w:rStyle w:val="Other"/>
                <w:color w:val="auto"/>
              </w:rPr>
              <w:t>9 193 880</w:t>
            </w:r>
          </w:p>
        </w:tc>
      </w:tr>
      <w:tr w:rsidR="0099403E" w:rsidRPr="00CB31D1" w14:paraId="5A9DB113" w14:textId="77777777" w:rsidTr="00154C7B">
        <w:trPr>
          <w:trHeight w:hRule="exact" w:val="506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B3B246C" w14:textId="77777777" w:rsidR="0099403E" w:rsidRPr="00CB31D1" w:rsidRDefault="0099403E" w:rsidP="0099403E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CB31D1">
              <w:rPr>
                <w:rStyle w:val="Other"/>
                <w:color w:val="auto"/>
                <w:sz w:val="24"/>
                <w:szCs w:val="24"/>
                <w:lang w:val="kk-KZ"/>
              </w:rPr>
              <w:t>Қаржылық емес тәуекелге тәуекелдік түзетулер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F129A9" w14:textId="77777777" w:rsidR="0099403E" w:rsidRPr="00CB31D1" w:rsidRDefault="0099403E" w:rsidP="0099403E">
            <w:pPr>
              <w:pStyle w:val="Other0"/>
              <w:ind w:firstLine="460"/>
              <w:rPr>
                <w:color w:val="auto"/>
              </w:rPr>
            </w:pPr>
            <w:r w:rsidRPr="00CB31D1">
              <w:rPr>
                <w:rStyle w:val="Other"/>
                <w:color w:val="auto"/>
              </w:rPr>
              <w:t>27.2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CD81DEB" w14:textId="78CCDB91" w:rsidR="0099403E" w:rsidRPr="00CB31D1" w:rsidRDefault="0099403E" w:rsidP="0099403E">
            <w:pPr>
              <w:pStyle w:val="Other0"/>
              <w:ind w:left="1320"/>
              <w:jc w:val="both"/>
              <w:rPr>
                <w:color w:val="auto"/>
              </w:rPr>
            </w:pPr>
            <w:r w:rsidRPr="00CB31D1">
              <w:rPr>
                <w:rStyle w:val="Other"/>
                <w:color w:val="auto"/>
              </w:rPr>
              <w:t>233 905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0C54C" w14:textId="178ACA1C" w:rsidR="0099403E" w:rsidRPr="00CB31D1" w:rsidRDefault="0099403E" w:rsidP="0099403E">
            <w:pPr>
              <w:pStyle w:val="Other0"/>
              <w:ind w:left="1320"/>
              <w:jc w:val="both"/>
              <w:rPr>
                <w:color w:val="auto"/>
              </w:rPr>
            </w:pPr>
            <w:r w:rsidRPr="00CB31D1">
              <w:rPr>
                <w:rStyle w:val="Other"/>
                <w:color w:val="auto"/>
              </w:rPr>
              <w:t>238 304</w:t>
            </w:r>
          </w:p>
        </w:tc>
      </w:tr>
      <w:tr w:rsidR="0099403E" w:rsidRPr="00CB31D1" w14:paraId="3BEA8009" w14:textId="77777777" w:rsidTr="00851475">
        <w:trPr>
          <w:trHeight w:hRule="exact" w:val="696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E9F1624" w14:textId="77777777" w:rsidR="0099403E" w:rsidRPr="00CB31D1" w:rsidRDefault="0099403E" w:rsidP="0099403E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CB31D1">
              <w:rPr>
                <w:rStyle w:val="Other"/>
                <w:color w:val="auto"/>
                <w:sz w:val="24"/>
                <w:szCs w:val="24"/>
                <w:lang w:val="kk-KZ"/>
              </w:rPr>
              <w:t>Сақтандыру келісімшартында қарастырылған қызметтер үшін маржа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8216706" w14:textId="77777777" w:rsidR="0099403E" w:rsidRPr="00CB31D1" w:rsidRDefault="0099403E" w:rsidP="0099403E">
            <w:pPr>
              <w:pStyle w:val="Other0"/>
              <w:ind w:firstLine="460"/>
              <w:rPr>
                <w:color w:val="auto"/>
              </w:rPr>
            </w:pPr>
            <w:r w:rsidRPr="00CB31D1">
              <w:rPr>
                <w:rStyle w:val="Other"/>
                <w:color w:val="auto"/>
              </w:rPr>
              <w:t>27.3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47A4C6F" w14:textId="1CB78D97" w:rsidR="0099403E" w:rsidRPr="00CB31D1" w:rsidRDefault="0099403E" w:rsidP="0099403E">
            <w:pPr>
              <w:pStyle w:val="Other0"/>
              <w:ind w:left="1200"/>
              <w:jc w:val="both"/>
              <w:rPr>
                <w:color w:val="auto"/>
              </w:rPr>
            </w:pPr>
            <w:r w:rsidRPr="00CB31D1">
              <w:rPr>
                <w:rStyle w:val="Other"/>
                <w:color w:val="auto"/>
              </w:rPr>
              <w:t>5 314 433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D336CF" w14:textId="78CB99F8" w:rsidR="0099403E" w:rsidRPr="00CB31D1" w:rsidRDefault="0099403E" w:rsidP="0099403E">
            <w:pPr>
              <w:pStyle w:val="Other0"/>
              <w:ind w:left="1200"/>
              <w:jc w:val="both"/>
              <w:rPr>
                <w:color w:val="auto"/>
              </w:rPr>
            </w:pPr>
            <w:r w:rsidRPr="00CB31D1">
              <w:rPr>
                <w:rStyle w:val="Other"/>
                <w:color w:val="auto"/>
              </w:rPr>
              <w:t>7 152 981</w:t>
            </w:r>
          </w:p>
        </w:tc>
      </w:tr>
      <w:tr w:rsidR="0099403E" w:rsidRPr="00CB31D1" w14:paraId="600B8385" w14:textId="77777777" w:rsidTr="00851475">
        <w:trPr>
          <w:trHeight w:hRule="exact" w:val="472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E3EB522" w14:textId="77777777" w:rsidR="0099403E" w:rsidRPr="00CB31D1" w:rsidRDefault="0099403E" w:rsidP="0099403E">
            <w:pPr>
              <w:pStyle w:val="Other0"/>
              <w:rPr>
                <w:color w:val="auto"/>
                <w:sz w:val="24"/>
                <w:szCs w:val="24"/>
              </w:rPr>
            </w:pPr>
            <w:r w:rsidRPr="00CB31D1">
              <w:rPr>
                <w:rStyle w:val="Other"/>
                <w:color w:val="auto"/>
                <w:sz w:val="24"/>
                <w:szCs w:val="24"/>
                <w:lang w:val="kk-KZ"/>
              </w:rPr>
              <w:t>Залал к</w:t>
            </w:r>
            <w:r w:rsidRPr="00CB31D1">
              <w:rPr>
                <w:rStyle w:val="Other"/>
                <w:color w:val="auto"/>
                <w:sz w:val="24"/>
                <w:szCs w:val="24"/>
              </w:rPr>
              <w:t>омпонент</w:t>
            </w:r>
            <w:r w:rsidRPr="00CB31D1">
              <w:rPr>
                <w:rStyle w:val="Other"/>
                <w:color w:val="auto"/>
                <w:sz w:val="24"/>
                <w:szCs w:val="24"/>
                <w:lang w:val="kk-KZ"/>
              </w:rPr>
              <w:t>і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6B7A75A" w14:textId="77777777" w:rsidR="0099403E" w:rsidRPr="00CB31D1" w:rsidRDefault="0099403E" w:rsidP="0099403E">
            <w:pPr>
              <w:pStyle w:val="Other0"/>
              <w:ind w:firstLine="460"/>
              <w:rPr>
                <w:color w:val="auto"/>
              </w:rPr>
            </w:pPr>
            <w:r w:rsidRPr="00CB31D1">
              <w:rPr>
                <w:rStyle w:val="Other"/>
                <w:color w:val="auto"/>
              </w:rPr>
              <w:t>27.4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E9C04E8" w14:textId="3BB14BB4" w:rsidR="0099403E" w:rsidRPr="00CB31D1" w:rsidRDefault="0099403E" w:rsidP="0099403E">
            <w:pPr>
              <w:pStyle w:val="Other0"/>
              <w:ind w:left="1720"/>
              <w:jc w:val="both"/>
              <w:rPr>
                <w:color w:val="auto"/>
              </w:rPr>
            </w:pPr>
            <w:r w:rsidRPr="00CB31D1">
              <w:rPr>
                <w:rStyle w:val="Other"/>
                <w:color w:val="auto"/>
              </w:rP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7510A0" w14:textId="15C07DA8" w:rsidR="0099403E" w:rsidRPr="00CB31D1" w:rsidRDefault="0099403E" w:rsidP="0099403E">
            <w:pPr>
              <w:pStyle w:val="Other0"/>
              <w:ind w:left="1720"/>
              <w:jc w:val="both"/>
              <w:rPr>
                <w:color w:val="auto"/>
              </w:rPr>
            </w:pPr>
            <w:r w:rsidRPr="00CB31D1">
              <w:rPr>
                <w:rStyle w:val="Other"/>
                <w:color w:val="auto"/>
              </w:rPr>
              <w:t>0</w:t>
            </w:r>
          </w:p>
        </w:tc>
      </w:tr>
      <w:tr w:rsidR="0099403E" w:rsidRPr="00CB31D1" w14:paraId="7D00E83F" w14:textId="77777777" w:rsidTr="00154C7B">
        <w:trPr>
          <w:trHeight w:hRule="exact" w:val="391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4C16467" w14:textId="77777777" w:rsidR="0099403E" w:rsidRPr="00CB31D1" w:rsidRDefault="0099403E" w:rsidP="0099403E">
            <w:pPr>
              <w:pStyle w:val="Other0"/>
              <w:rPr>
                <w:color w:val="auto"/>
                <w:sz w:val="24"/>
                <w:szCs w:val="24"/>
              </w:rPr>
            </w:pPr>
            <w:r w:rsidRPr="00CB31D1">
              <w:rPr>
                <w:rStyle w:val="Other"/>
                <w:color w:val="auto"/>
                <w:sz w:val="24"/>
                <w:szCs w:val="24"/>
                <w:lang w:val="kk-KZ"/>
              </w:rPr>
              <w:t>оның ішінде</w:t>
            </w:r>
            <w:r w:rsidRPr="00CB31D1">
              <w:rPr>
                <w:rStyle w:val="Other"/>
                <w:color w:val="auto"/>
                <w:sz w:val="24"/>
                <w:szCs w:val="24"/>
              </w:rPr>
              <w:t>: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35A126" w14:textId="77777777" w:rsidR="0099403E" w:rsidRPr="00CB31D1" w:rsidRDefault="0099403E" w:rsidP="0099403E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7437EC" w14:textId="77777777" w:rsidR="0099403E" w:rsidRPr="00CB31D1" w:rsidRDefault="0099403E" w:rsidP="0099403E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924228" w14:textId="77777777" w:rsidR="0099403E" w:rsidRPr="00CB31D1" w:rsidRDefault="0099403E" w:rsidP="0099403E">
            <w:pPr>
              <w:rPr>
                <w:color w:val="auto"/>
                <w:sz w:val="10"/>
                <w:szCs w:val="10"/>
              </w:rPr>
            </w:pPr>
          </w:p>
        </w:tc>
      </w:tr>
      <w:tr w:rsidR="0099403E" w:rsidRPr="00CB31D1" w14:paraId="686B6C0A" w14:textId="77777777" w:rsidTr="00851475">
        <w:trPr>
          <w:trHeight w:hRule="exact" w:val="592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6DAB26C" w14:textId="77777777" w:rsidR="0099403E" w:rsidRPr="00CB31D1" w:rsidRDefault="0099403E" w:rsidP="0099403E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CB31D1">
              <w:rPr>
                <w:rStyle w:val="Other"/>
                <w:color w:val="auto"/>
                <w:sz w:val="24"/>
                <w:szCs w:val="24"/>
                <w:lang w:val="kk-KZ"/>
              </w:rPr>
              <w:t>Күтілетін ақша ағымдарының ең жақсы бағамы бойынша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EFBA4B0" w14:textId="77777777" w:rsidR="0099403E" w:rsidRPr="00CB31D1" w:rsidRDefault="0099403E" w:rsidP="0099403E">
            <w:pPr>
              <w:pStyle w:val="Other0"/>
              <w:jc w:val="center"/>
              <w:rPr>
                <w:color w:val="auto"/>
              </w:rPr>
            </w:pPr>
            <w:r w:rsidRPr="00CB31D1">
              <w:rPr>
                <w:rStyle w:val="Other"/>
                <w:color w:val="auto"/>
              </w:rPr>
              <w:t>27.4.1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6E9CA69" w14:textId="0C739C0C" w:rsidR="0099403E" w:rsidRPr="00CB31D1" w:rsidRDefault="0099403E" w:rsidP="0099403E">
            <w:pPr>
              <w:pStyle w:val="Other0"/>
              <w:ind w:left="1720"/>
              <w:jc w:val="both"/>
              <w:rPr>
                <w:color w:val="auto"/>
              </w:rPr>
            </w:pPr>
            <w:r w:rsidRPr="00CB31D1">
              <w:rPr>
                <w:rStyle w:val="Other"/>
                <w:color w:val="auto"/>
              </w:rP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06C2C9" w14:textId="1A482D69" w:rsidR="0099403E" w:rsidRPr="00CB31D1" w:rsidRDefault="0099403E" w:rsidP="0099403E">
            <w:pPr>
              <w:pStyle w:val="Other0"/>
              <w:ind w:left="1720"/>
              <w:jc w:val="both"/>
              <w:rPr>
                <w:color w:val="auto"/>
              </w:rPr>
            </w:pPr>
            <w:r w:rsidRPr="00CB31D1">
              <w:rPr>
                <w:rStyle w:val="Other"/>
                <w:color w:val="auto"/>
              </w:rPr>
              <w:t>0</w:t>
            </w:r>
          </w:p>
        </w:tc>
      </w:tr>
      <w:tr w:rsidR="0099403E" w:rsidRPr="00CB31D1" w14:paraId="7EECC5D7" w14:textId="77777777" w:rsidTr="00851475">
        <w:trPr>
          <w:trHeight w:hRule="exact" w:val="652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C1C9F5C" w14:textId="77777777" w:rsidR="0099403E" w:rsidRPr="00CB31D1" w:rsidRDefault="0099403E" w:rsidP="0099403E">
            <w:pPr>
              <w:pStyle w:val="Other0"/>
              <w:rPr>
                <w:color w:val="auto"/>
                <w:sz w:val="24"/>
                <w:szCs w:val="24"/>
              </w:rPr>
            </w:pPr>
            <w:r w:rsidRPr="00CB31D1">
              <w:rPr>
                <w:rStyle w:val="Other"/>
                <w:color w:val="auto"/>
                <w:sz w:val="24"/>
                <w:szCs w:val="24"/>
                <w:lang w:val="kk-KZ"/>
              </w:rPr>
              <w:t>Қаржылық емес тәуекелге тәуекелдік түзету бойынша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11A838E" w14:textId="77777777" w:rsidR="0099403E" w:rsidRPr="00CB31D1" w:rsidRDefault="0099403E" w:rsidP="0099403E">
            <w:pPr>
              <w:pStyle w:val="Other0"/>
              <w:jc w:val="center"/>
              <w:rPr>
                <w:color w:val="auto"/>
              </w:rPr>
            </w:pPr>
            <w:r w:rsidRPr="00CB31D1">
              <w:rPr>
                <w:rStyle w:val="Other"/>
                <w:color w:val="auto"/>
              </w:rPr>
              <w:t>27.4.2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135D799" w14:textId="2C86A58C" w:rsidR="0099403E" w:rsidRPr="00CB31D1" w:rsidRDefault="0099403E" w:rsidP="0099403E">
            <w:pPr>
              <w:pStyle w:val="Other0"/>
              <w:ind w:left="1720"/>
              <w:jc w:val="both"/>
              <w:rPr>
                <w:color w:val="auto"/>
              </w:rPr>
            </w:pPr>
            <w:r w:rsidRPr="00CB31D1">
              <w:rPr>
                <w:rStyle w:val="Other"/>
                <w:color w:val="auto"/>
              </w:rP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9CC98C" w14:textId="71337B12" w:rsidR="0099403E" w:rsidRPr="00CB31D1" w:rsidRDefault="0099403E" w:rsidP="0099403E">
            <w:pPr>
              <w:pStyle w:val="Other0"/>
              <w:ind w:left="1720"/>
              <w:jc w:val="both"/>
              <w:rPr>
                <w:color w:val="auto"/>
              </w:rPr>
            </w:pPr>
            <w:r w:rsidRPr="00CB31D1">
              <w:rPr>
                <w:rStyle w:val="Other"/>
                <w:color w:val="auto"/>
              </w:rPr>
              <w:t>0</w:t>
            </w:r>
          </w:p>
        </w:tc>
      </w:tr>
      <w:tr w:rsidR="0099403E" w:rsidRPr="00CB31D1" w14:paraId="4A9C01B7" w14:textId="77777777" w:rsidTr="00851475">
        <w:trPr>
          <w:trHeight w:hRule="exact" w:val="726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C6EBBF8" w14:textId="77777777" w:rsidR="0099403E" w:rsidRPr="00CB31D1" w:rsidRDefault="0099403E" w:rsidP="0099403E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CB31D1">
              <w:rPr>
                <w:rStyle w:val="Other"/>
                <w:color w:val="auto"/>
                <w:sz w:val="24"/>
                <w:szCs w:val="24"/>
                <w:lang w:val="kk-KZ"/>
              </w:rPr>
              <w:t>Қайта сақтандыру келісімшартында қарастырылған қызметтер үшін маржа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F2E0478" w14:textId="77777777" w:rsidR="0099403E" w:rsidRPr="00CB31D1" w:rsidRDefault="0099403E" w:rsidP="0099403E">
            <w:pPr>
              <w:pStyle w:val="Other0"/>
              <w:jc w:val="center"/>
              <w:rPr>
                <w:color w:val="auto"/>
              </w:rPr>
            </w:pPr>
            <w:r w:rsidRPr="00CB31D1">
              <w:rPr>
                <w:rStyle w:val="Other"/>
                <w:color w:val="auto"/>
              </w:rPr>
              <w:t>27.4.3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36E2E3C" w14:textId="6CB4657F" w:rsidR="0099403E" w:rsidRPr="00CB31D1" w:rsidRDefault="0099403E" w:rsidP="0099403E">
            <w:pPr>
              <w:pStyle w:val="Other0"/>
              <w:ind w:left="1720"/>
              <w:jc w:val="both"/>
              <w:rPr>
                <w:color w:val="auto"/>
              </w:rPr>
            </w:pPr>
            <w:r w:rsidRPr="00CB31D1">
              <w:rPr>
                <w:rStyle w:val="Other"/>
                <w:color w:val="auto"/>
              </w:rP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F087F0" w14:textId="154FE7E9" w:rsidR="0099403E" w:rsidRPr="00CB31D1" w:rsidRDefault="0099403E" w:rsidP="0099403E">
            <w:pPr>
              <w:pStyle w:val="Other0"/>
              <w:ind w:left="1720"/>
              <w:jc w:val="both"/>
              <w:rPr>
                <w:color w:val="auto"/>
              </w:rPr>
            </w:pPr>
            <w:r w:rsidRPr="00CB31D1">
              <w:rPr>
                <w:rStyle w:val="Other"/>
                <w:color w:val="auto"/>
              </w:rPr>
              <w:t>0</w:t>
            </w:r>
          </w:p>
        </w:tc>
      </w:tr>
      <w:tr w:rsidR="0099403E" w:rsidRPr="00CB31D1" w14:paraId="072FD00A" w14:textId="77777777" w:rsidTr="00851475">
        <w:trPr>
          <w:trHeight w:hRule="exact" w:val="488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DFAA950" w14:textId="77777777" w:rsidR="0099403E" w:rsidRPr="00CB31D1" w:rsidRDefault="0099403E" w:rsidP="0099403E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CB31D1">
              <w:rPr>
                <w:rStyle w:val="Other"/>
                <w:color w:val="auto"/>
                <w:sz w:val="24"/>
                <w:szCs w:val="24"/>
                <w:lang w:val="kk-KZ"/>
              </w:rPr>
              <w:t>Туындаған залалдар бойынша міндеттемелер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43E481D" w14:textId="77777777" w:rsidR="0099403E" w:rsidRPr="00CB31D1" w:rsidRDefault="0099403E" w:rsidP="0099403E">
            <w:pPr>
              <w:pStyle w:val="Other0"/>
              <w:jc w:val="center"/>
              <w:rPr>
                <w:color w:val="auto"/>
              </w:rPr>
            </w:pPr>
            <w:r w:rsidRPr="00CB31D1">
              <w:rPr>
                <w:rStyle w:val="Other"/>
                <w:color w:val="auto"/>
              </w:rPr>
              <w:t>28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4616983" w14:textId="219A3F19" w:rsidR="0099403E" w:rsidRPr="00CB31D1" w:rsidRDefault="0099403E" w:rsidP="0099403E">
            <w:pPr>
              <w:pStyle w:val="Other0"/>
              <w:ind w:left="1200"/>
              <w:jc w:val="both"/>
              <w:rPr>
                <w:color w:val="auto"/>
              </w:rPr>
            </w:pPr>
            <w:r w:rsidRPr="00CB31D1">
              <w:rPr>
                <w:rStyle w:val="Other"/>
                <w:color w:val="auto"/>
              </w:rPr>
              <w:t>3 075 852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198C7F" w14:textId="24D6FE6D" w:rsidR="0099403E" w:rsidRPr="00CB31D1" w:rsidRDefault="0099403E" w:rsidP="0099403E">
            <w:pPr>
              <w:pStyle w:val="Other0"/>
              <w:ind w:left="1200"/>
              <w:jc w:val="both"/>
              <w:rPr>
                <w:color w:val="auto"/>
              </w:rPr>
            </w:pPr>
            <w:r w:rsidRPr="00CB31D1">
              <w:rPr>
                <w:rStyle w:val="Other"/>
                <w:color w:val="auto"/>
              </w:rPr>
              <w:t>3 708 187</w:t>
            </w:r>
          </w:p>
        </w:tc>
      </w:tr>
      <w:tr w:rsidR="0099403E" w:rsidRPr="00CB31D1" w14:paraId="564369E7" w14:textId="77777777" w:rsidTr="00851475">
        <w:trPr>
          <w:trHeight w:hRule="exact" w:val="407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04CB253" w14:textId="77777777" w:rsidR="0099403E" w:rsidRPr="00CB31D1" w:rsidRDefault="0099403E" w:rsidP="0099403E">
            <w:pPr>
              <w:pStyle w:val="Other0"/>
              <w:rPr>
                <w:color w:val="auto"/>
                <w:sz w:val="24"/>
                <w:szCs w:val="24"/>
              </w:rPr>
            </w:pPr>
            <w:r w:rsidRPr="00CB31D1">
              <w:rPr>
                <w:rStyle w:val="Other"/>
                <w:color w:val="auto"/>
                <w:sz w:val="24"/>
                <w:szCs w:val="24"/>
                <w:lang w:val="kk-KZ"/>
              </w:rPr>
              <w:t>Алынған қарыздар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961F7D0" w14:textId="77777777" w:rsidR="0099403E" w:rsidRPr="00CB31D1" w:rsidRDefault="0099403E" w:rsidP="0099403E">
            <w:pPr>
              <w:pStyle w:val="Other0"/>
              <w:jc w:val="center"/>
              <w:rPr>
                <w:color w:val="auto"/>
              </w:rPr>
            </w:pPr>
            <w:r w:rsidRPr="00CB31D1">
              <w:rPr>
                <w:rStyle w:val="Other"/>
                <w:color w:val="auto"/>
              </w:rPr>
              <w:t>29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E6CC25A" w14:textId="6D33F2D6" w:rsidR="0099403E" w:rsidRPr="00CB31D1" w:rsidRDefault="0099403E" w:rsidP="0099403E">
            <w:pPr>
              <w:pStyle w:val="Other0"/>
              <w:ind w:left="1720"/>
              <w:jc w:val="both"/>
              <w:rPr>
                <w:color w:val="auto"/>
              </w:rPr>
            </w:pPr>
            <w:r w:rsidRPr="00CB31D1">
              <w:rPr>
                <w:rStyle w:val="Other"/>
                <w:color w:val="auto"/>
              </w:rP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68BDBB" w14:textId="50F39FCD" w:rsidR="0099403E" w:rsidRPr="00CB31D1" w:rsidRDefault="0099403E" w:rsidP="0099403E">
            <w:pPr>
              <w:pStyle w:val="Other0"/>
              <w:ind w:left="1720"/>
              <w:jc w:val="both"/>
              <w:rPr>
                <w:color w:val="auto"/>
              </w:rPr>
            </w:pPr>
            <w:r w:rsidRPr="00CB31D1">
              <w:rPr>
                <w:rStyle w:val="Other"/>
                <w:color w:val="auto"/>
              </w:rPr>
              <w:t>0</w:t>
            </w:r>
          </w:p>
        </w:tc>
      </w:tr>
      <w:tr w:rsidR="0099403E" w:rsidRPr="00CB31D1" w14:paraId="7899B8BE" w14:textId="77777777" w:rsidTr="00851475">
        <w:trPr>
          <w:trHeight w:hRule="exact" w:val="467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3429AE2" w14:textId="77777777" w:rsidR="0099403E" w:rsidRPr="00CB31D1" w:rsidRDefault="0099403E" w:rsidP="0099403E">
            <w:pPr>
              <w:pStyle w:val="Other0"/>
              <w:rPr>
                <w:color w:val="auto"/>
                <w:sz w:val="24"/>
                <w:szCs w:val="24"/>
              </w:rPr>
            </w:pPr>
            <w:r w:rsidRPr="00CB31D1">
              <w:rPr>
                <w:rStyle w:val="Other"/>
                <w:color w:val="auto"/>
                <w:sz w:val="24"/>
                <w:szCs w:val="24"/>
                <w:lang w:val="kk-KZ"/>
              </w:rPr>
              <w:t>Қайта сақтандырушылармен есеп айырысулар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D3CB361" w14:textId="77777777" w:rsidR="0099403E" w:rsidRPr="00CB31D1" w:rsidRDefault="0099403E" w:rsidP="0099403E">
            <w:pPr>
              <w:pStyle w:val="Other0"/>
              <w:jc w:val="center"/>
              <w:rPr>
                <w:color w:val="auto"/>
              </w:rPr>
            </w:pPr>
            <w:r w:rsidRPr="00CB31D1">
              <w:rPr>
                <w:rStyle w:val="Other"/>
                <w:color w:val="auto"/>
              </w:rPr>
              <w:t>30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CBA8400" w14:textId="7E5AAEB2" w:rsidR="0099403E" w:rsidRPr="00CB31D1" w:rsidRDefault="0099403E" w:rsidP="0099403E">
            <w:pPr>
              <w:pStyle w:val="Other0"/>
              <w:ind w:left="1380"/>
              <w:jc w:val="both"/>
              <w:rPr>
                <w:color w:val="auto"/>
              </w:rPr>
            </w:pPr>
            <w:r w:rsidRPr="00CB31D1">
              <w:rPr>
                <w:rStyle w:val="Other"/>
                <w:color w:val="auto"/>
              </w:rP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66E631" w14:textId="5685E7DC" w:rsidR="0099403E" w:rsidRPr="00CB31D1" w:rsidRDefault="0099403E" w:rsidP="0099403E">
            <w:pPr>
              <w:pStyle w:val="Other0"/>
              <w:ind w:left="1320"/>
              <w:jc w:val="both"/>
              <w:rPr>
                <w:color w:val="auto"/>
              </w:rPr>
            </w:pPr>
            <w:r w:rsidRPr="00CB31D1">
              <w:rPr>
                <w:rStyle w:val="Other"/>
                <w:color w:val="auto"/>
              </w:rPr>
              <w:t>0</w:t>
            </w:r>
          </w:p>
        </w:tc>
      </w:tr>
      <w:tr w:rsidR="0099403E" w:rsidRPr="00CB31D1" w14:paraId="53BF64D8" w14:textId="77777777" w:rsidTr="00154C7B">
        <w:trPr>
          <w:trHeight w:hRule="exact" w:val="682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C515426" w14:textId="77777777" w:rsidR="0099403E" w:rsidRPr="00CB31D1" w:rsidRDefault="0099403E" w:rsidP="0099403E">
            <w:pPr>
              <w:pStyle w:val="Other0"/>
              <w:rPr>
                <w:color w:val="auto"/>
                <w:sz w:val="24"/>
                <w:szCs w:val="24"/>
              </w:rPr>
            </w:pPr>
            <w:r w:rsidRPr="00CB31D1">
              <w:rPr>
                <w:rStyle w:val="Other"/>
                <w:color w:val="auto"/>
                <w:sz w:val="24"/>
                <w:szCs w:val="24"/>
                <w:lang w:val="kk-KZ"/>
              </w:rPr>
              <w:t>Сақтандыру (қайта сақтандыру) қызметі бойынша делдалдармен есеп айырысу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160ADA" w14:textId="77777777" w:rsidR="0099403E" w:rsidRPr="00CB31D1" w:rsidRDefault="0099403E" w:rsidP="0099403E">
            <w:pPr>
              <w:pStyle w:val="Other0"/>
              <w:jc w:val="center"/>
              <w:rPr>
                <w:color w:val="auto"/>
              </w:rPr>
            </w:pPr>
            <w:r w:rsidRPr="00CB31D1">
              <w:rPr>
                <w:rStyle w:val="Other"/>
                <w:color w:val="auto"/>
              </w:rPr>
              <w:t>31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3AB06E4" w14:textId="6BFB1114" w:rsidR="0099403E" w:rsidRPr="00CB31D1" w:rsidRDefault="0099403E" w:rsidP="0099403E">
            <w:pPr>
              <w:pStyle w:val="Other0"/>
              <w:ind w:left="1380"/>
              <w:jc w:val="both"/>
              <w:rPr>
                <w:color w:val="auto"/>
              </w:rPr>
            </w:pPr>
            <w:r w:rsidRPr="00CB31D1">
              <w:rPr>
                <w:rStyle w:val="Other"/>
                <w:color w:val="auto"/>
              </w:rP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42D6D" w14:textId="1F736C01" w:rsidR="0099403E" w:rsidRPr="00CB31D1" w:rsidRDefault="0099403E" w:rsidP="0099403E">
            <w:pPr>
              <w:pStyle w:val="Other0"/>
              <w:ind w:left="1400"/>
              <w:jc w:val="both"/>
              <w:rPr>
                <w:color w:val="auto"/>
              </w:rPr>
            </w:pPr>
            <w:r w:rsidRPr="00CB31D1">
              <w:rPr>
                <w:rStyle w:val="Other"/>
                <w:color w:val="auto"/>
              </w:rPr>
              <w:t>0</w:t>
            </w:r>
          </w:p>
        </w:tc>
      </w:tr>
      <w:tr w:rsidR="0099403E" w:rsidRPr="00CB31D1" w14:paraId="40CE33EA" w14:textId="77777777" w:rsidTr="00851475">
        <w:trPr>
          <w:trHeight w:hRule="exact" w:val="716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08C9FC9" w14:textId="77777777" w:rsidR="0099403E" w:rsidRPr="00CB31D1" w:rsidRDefault="0099403E" w:rsidP="0099403E">
            <w:pPr>
              <w:pStyle w:val="Other0"/>
              <w:rPr>
                <w:color w:val="auto"/>
                <w:sz w:val="24"/>
                <w:szCs w:val="24"/>
              </w:rPr>
            </w:pPr>
            <w:r w:rsidRPr="00CB31D1">
              <w:rPr>
                <w:rStyle w:val="Other"/>
                <w:color w:val="auto"/>
                <w:sz w:val="24"/>
                <w:szCs w:val="24"/>
                <w:lang w:val="kk-KZ"/>
              </w:rPr>
              <w:t>Д</w:t>
            </w:r>
            <w:r w:rsidRPr="00CB31D1">
              <w:rPr>
                <w:rStyle w:val="Other"/>
                <w:color w:val="auto"/>
                <w:sz w:val="24"/>
                <w:szCs w:val="24"/>
              </w:rPr>
              <w:t>ивиденд</w:t>
            </w:r>
            <w:r w:rsidRPr="00CB31D1">
              <w:rPr>
                <w:rStyle w:val="Other"/>
                <w:color w:val="auto"/>
                <w:sz w:val="24"/>
                <w:szCs w:val="24"/>
                <w:lang w:val="kk-KZ"/>
              </w:rPr>
              <w:t>тер бойынша акционерлермен есеп айырысулар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DDAE2BF" w14:textId="77777777" w:rsidR="0099403E" w:rsidRPr="00CB31D1" w:rsidRDefault="0099403E" w:rsidP="0099403E">
            <w:pPr>
              <w:pStyle w:val="Other0"/>
              <w:jc w:val="center"/>
              <w:rPr>
                <w:color w:val="auto"/>
              </w:rPr>
            </w:pPr>
            <w:r w:rsidRPr="00CB31D1">
              <w:rPr>
                <w:rStyle w:val="Other"/>
                <w:color w:val="auto"/>
              </w:rPr>
              <w:t>32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13995A0" w14:textId="532D4D7E" w:rsidR="0099403E" w:rsidRPr="00CB31D1" w:rsidRDefault="0099403E" w:rsidP="0099403E">
            <w:pPr>
              <w:pStyle w:val="Other0"/>
              <w:ind w:left="1720"/>
              <w:jc w:val="both"/>
              <w:rPr>
                <w:color w:val="auto"/>
              </w:rPr>
            </w:pPr>
            <w:r w:rsidRPr="00CB31D1">
              <w:rPr>
                <w:rStyle w:val="Other"/>
                <w:color w:val="auto"/>
              </w:rP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2DE59B" w14:textId="603F0C8A" w:rsidR="0099403E" w:rsidRPr="00CB31D1" w:rsidRDefault="0099403E" w:rsidP="0099403E">
            <w:pPr>
              <w:pStyle w:val="Other0"/>
              <w:ind w:left="1720"/>
              <w:jc w:val="both"/>
              <w:rPr>
                <w:color w:val="auto"/>
              </w:rPr>
            </w:pPr>
            <w:r w:rsidRPr="00CB31D1">
              <w:rPr>
                <w:rStyle w:val="Other"/>
                <w:color w:val="auto"/>
              </w:rPr>
              <w:t>0</w:t>
            </w:r>
          </w:p>
        </w:tc>
      </w:tr>
      <w:tr w:rsidR="0099403E" w:rsidRPr="00CB31D1" w14:paraId="710DC4B3" w14:textId="77777777" w:rsidTr="00851475">
        <w:trPr>
          <w:trHeight w:hRule="exact" w:val="634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1AA7239" w14:textId="77777777" w:rsidR="0099403E" w:rsidRPr="00CB31D1" w:rsidRDefault="0099403E" w:rsidP="0099403E">
            <w:pPr>
              <w:pStyle w:val="Other0"/>
              <w:rPr>
                <w:color w:val="auto"/>
                <w:sz w:val="24"/>
                <w:szCs w:val="24"/>
              </w:rPr>
            </w:pPr>
            <w:r w:rsidRPr="00CB31D1">
              <w:rPr>
                <w:rStyle w:val="Other"/>
                <w:color w:val="auto"/>
                <w:sz w:val="24"/>
                <w:szCs w:val="24"/>
                <w:lang w:val="kk-KZ"/>
              </w:rPr>
              <w:t>Сақтандыру (қайта сақтандыру) келісімшарттары бойынша төлеуге қойылған шоттар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2ECC2DB" w14:textId="77777777" w:rsidR="0099403E" w:rsidRPr="00CB31D1" w:rsidRDefault="0099403E" w:rsidP="0099403E">
            <w:pPr>
              <w:pStyle w:val="Other0"/>
              <w:jc w:val="center"/>
              <w:rPr>
                <w:color w:val="auto"/>
              </w:rPr>
            </w:pPr>
            <w:r w:rsidRPr="00CB31D1">
              <w:rPr>
                <w:rStyle w:val="Other"/>
                <w:color w:val="auto"/>
              </w:rPr>
              <w:t>33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FFC36B6" w14:textId="04FF9404" w:rsidR="0099403E" w:rsidRPr="00CB31D1" w:rsidRDefault="0099403E" w:rsidP="0099403E">
            <w:pPr>
              <w:pStyle w:val="Other0"/>
              <w:ind w:left="1460"/>
              <w:jc w:val="both"/>
              <w:rPr>
                <w:color w:val="auto"/>
              </w:rPr>
            </w:pPr>
            <w:r w:rsidRPr="00CB31D1">
              <w:rPr>
                <w:rStyle w:val="Other"/>
                <w:color w:val="auto"/>
              </w:rP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CB8DDA" w14:textId="72280186" w:rsidR="0099403E" w:rsidRPr="00CB31D1" w:rsidRDefault="0099403E" w:rsidP="0099403E">
            <w:pPr>
              <w:pStyle w:val="Other0"/>
              <w:jc w:val="right"/>
              <w:rPr>
                <w:color w:val="auto"/>
              </w:rPr>
            </w:pPr>
            <w:r w:rsidRPr="00CB31D1">
              <w:rPr>
                <w:rStyle w:val="Other"/>
                <w:color w:val="auto"/>
              </w:rPr>
              <w:t>0</w:t>
            </w:r>
          </w:p>
        </w:tc>
      </w:tr>
      <w:tr w:rsidR="0099403E" w:rsidRPr="00CB31D1" w14:paraId="409B124A" w14:textId="77777777" w:rsidTr="00851475">
        <w:trPr>
          <w:trHeight w:hRule="exact" w:val="411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840056F" w14:textId="77777777" w:rsidR="0099403E" w:rsidRPr="00CB31D1" w:rsidRDefault="0099403E" w:rsidP="0099403E">
            <w:pPr>
              <w:pStyle w:val="Other0"/>
              <w:rPr>
                <w:color w:val="auto"/>
                <w:sz w:val="24"/>
                <w:szCs w:val="24"/>
              </w:rPr>
            </w:pPr>
            <w:r w:rsidRPr="00CB31D1">
              <w:rPr>
                <w:rStyle w:val="Other"/>
                <w:color w:val="auto"/>
                <w:sz w:val="24"/>
                <w:szCs w:val="24"/>
                <w:lang w:val="kk-KZ"/>
              </w:rPr>
              <w:t>Басқа кредиторлық берешек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B1D374A" w14:textId="77777777" w:rsidR="0099403E" w:rsidRPr="00CB31D1" w:rsidRDefault="0099403E" w:rsidP="0099403E">
            <w:pPr>
              <w:pStyle w:val="Other0"/>
              <w:jc w:val="center"/>
              <w:rPr>
                <w:color w:val="auto"/>
              </w:rPr>
            </w:pPr>
            <w:r w:rsidRPr="00CB31D1">
              <w:rPr>
                <w:rStyle w:val="Other"/>
                <w:color w:val="auto"/>
              </w:rPr>
              <w:t>34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ADEBBB1" w14:textId="495930F3" w:rsidR="0099403E" w:rsidRPr="00CB31D1" w:rsidRDefault="0099403E" w:rsidP="0099403E">
            <w:pPr>
              <w:pStyle w:val="Other0"/>
              <w:ind w:left="1320"/>
              <w:jc w:val="both"/>
              <w:rPr>
                <w:color w:val="auto"/>
              </w:rPr>
            </w:pPr>
            <w:r w:rsidRPr="00CB31D1">
              <w:rPr>
                <w:rStyle w:val="Other"/>
                <w:color w:val="auto"/>
              </w:rPr>
              <w:t>87 994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D35CC7" w14:textId="0D2C4190" w:rsidR="0099403E" w:rsidRPr="00CB31D1" w:rsidRDefault="0099403E" w:rsidP="0099403E">
            <w:pPr>
              <w:pStyle w:val="Other0"/>
              <w:ind w:left="1400"/>
              <w:jc w:val="both"/>
              <w:rPr>
                <w:color w:val="auto"/>
              </w:rPr>
            </w:pPr>
            <w:r w:rsidRPr="00CB31D1">
              <w:rPr>
                <w:rStyle w:val="Other"/>
                <w:color w:val="auto"/>
              </w:rPr>
              <w:t>76 979</w:t>
            </w:r>
          </w:p>
        </w:tc>
      </w:tr>
      <w:tr w:rsidR="0099403E" w:rsidRPr="00CB31D1" w14:paraId="0C9DE1C8" w14:textId="77777777" w:rsidTr="00851475">
        <w:trPr>
          <w:trHeight w:hRule="exact" w:val="328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8196C1D" w14:textId="77777777" w:rsidR="0099403E" w:rsidRPr="00CB31D1" w:rsidRDefault="0099403E" w:rsidP="0099403E">
            <w:pPr>
              <w:pStyle w:val="Other0"/>
              <w:rPr>
                <w:color w:val="auto"/>
                <w:sz w:val="24"/>
                <w:szCs w:val="24"/>
              </w:rPr>
            </w:pPr>
            <w:r w:rsidRPr="00CB31D1">
              <w:rPr>
                <w:rStyle w:val="Other"/>
                <w:color w:val="auto"/>
                <w:sz w:val="24"/>
                <w:szCs w:val="24"/>
                <w:lang w:val="kk-KZ"/>
              </w:rPr>
              <w:t>Бағалау міндеттемелері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2555619" w14:textId="77777777" w:rsidR="0099403E" w:rsidRPr="00CB31D1" w:rsidRDefault="0099403E" w:rsidP="0099403E">
            <w:pPr>
              <w:pStyle w:val="Other0"/>
              <w:jc w:val="center"/>
              <w:rPr>
                <w:color w:val="auto"/>
              </w:rPr>
            </w:pPr>
            <w:r w:rsidRPr="00CB31D1">
              <w:rPr>
                <w:rStyle w:val="Other"/>
                <w:color w:val="auto"/>
              </w:rPr>
              <w:t>35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ED4D473" w14:textId="110A1DDE" w:rsidR="0099403E" w:rsidRPr="00CB31D1" w:rsidRDefault="0099403E" w:rsidP="0099403E">
            <w:pPr>
              <w:pStyle w:val="Other0"/>
              <w:ind w:left="1380"/>
              <w:jc w:val="both"/>
              <w:rPr>
                <w:color w:val="auto"/>
              </w:rPr>
            </w:pPr>
            <w:r w:rsidRPr="00CB31D1">
              <w:rPr>
                <w:rStyle w:val="Other"/>
                <w:color w:val="auto"/>
              </w:rPr>
              <w:t>49 951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E711AE" w14:textId="491C783A" w:rsidR="0099403E" w:rsidRPr="00CB31D1" w:rsidRDefault="0099403E" w:rsidP="0099403E">
            <w:pPr>
              <w:pStyle w:val="Other0"/>
              <w:ind w:left="1400"/>
              <w:jc w:val="both"/>
              <w:rPr>
                <w:color w:val="auto"/>
              </w:rPr>
            </w:pPr>
            <w:r w:rsidRPr="00CB31D1">
              <w:rPr>
                <w:rStyle w:val="Other"/>
                <w:color w:val="auto"/>
              </w:rPr>
              <w:t>50 574</w:t>
            </w:r>
          </w:p>
        </w:tc>
      </w:tr>
      <w:tr w:rsidR="0099403E" w:rsidRPr="00CB31D1" w14:paraId="44B3584E" w14:textId="77777777" w:rsidTr="00851475">
        <w:trPr>
          <w:trHeight w:hRule="exact" w:val="389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FEB7785" w14:textId="77777777" w:rsidR="0099403E" w:rsidRPr="00CB31D1" w:rsidRDefault="0099403E" w:rsidP="0099403E">
            <w:pPr>
              <w:pStyle w:val="Other0"/>
              <w:rPr>
                <w:color w:val="auto"/>
                <w:sz w:val="24"/>
                <w:szCs w:val="24"/>
              </w:rPr>
            </w:pPr>
            <w:r w:rsidRPr="00CB31D1">
              <w:rPr>
                <w:rStyle w:val="Other"/>
                <w:color w:val="auto"/>
                <w:sz w:val="24"/>
                <w:szCs w:val="24"/>
                <w:lang w:val="kk-KZ"/>
              </w:rPr>
              <w:t>Жалға алу бойынша міндеттемелер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754F632" w14:textId="77777777" w:rsidR="0099403E" w:rsidRPr="00CB31D1" w:rsidRDefault="0099403E" w:rsidP="0099403E">
            <w:pPr>
              <w:pStyle w:val="Other0"/>
              <w:jc w:val="center"/>
              <w:rPr>
                <w:color w:val="auto"/>
              </w:rPr>
            </w:pPr>
            <w:r w:rsidRPr="00CB31D1">
              <w:rPr>
                <w:rStyle w:val="Other"/>
                <w:color w:val="auto"/>
              </w:rPr>
              <w:t>36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1759D95" w14:textId="19FDC479" w:rsidR="0099403E" w:rsidRPr="00CB31D1" w:rsidRDefault="0099403E" w:rsidP="0099403E">
            <w:pPr>
              <w:pStyle w:val="Other0"/>
              <w:ind w:left="1720"/>
              <w:jc w:val="both"/>
              <w:rPr>
                <w:color w:val="auto"/>
              </w:rPr>
            </w:pPr>
            <w:r w:rsidRPr="00CB31D1">
              <w:rPr>
                <w:rStyle w:val="Other"/>
                <w:color w:val="auto"/>
              </w:rP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2B0033" w14:textId="07D32E23" w:rsidR="0099403E" w:rsidRPr="00CB31D1" w:rsidRDefault="0099403E" w:rsidP="0099403E">
            <w:pPr>
              <w:pStyle w:val="Other0"/>
              <w:ind w:left="1720"/>
              <w:jc w:val="both"/>
              <w:rPr>
                <w:color w:val="auto"/>
              </w:rPr>
            </w:pPr>
            <w:r w:rsidRPr="00CB31D1">
              <w:rPr>
                <w:rStyle w:val="Other"/>
                <w:color w:val="auto"/>
              </w:rPr>
              <w:t>0</w:t>
            </w:r>
          </w:p>
        </w:tc>
      </w:tr>
      <w:tr w:rsidR="0099403E" w:rsidRPr="00CB31D1" w14:paraId="17173099" w14:textId="77777777" w:rsidTr="00851475">
        <w:trPr>
          <w:trHeight w:hRule="exact" w:val="475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F4F7B05" w14:textId="77777777" w:rsidR="0099403E" w:rsidRPr="00CB31D1" w:rsidRDefault="0099403E" w:rsidP="0099403E">
            <w:pPr>
              <w:pStyle w:val="Other0"/>
              <w:rPr>
                <w:color w:val="auto"/>
                <w:sz w:val="24"/>
                <w:szCs w:val="24"/>
              </w:rPr>
            </w:pPr>
            <w:r w:rsidRPr="00CB31D1">
              <w:rPr>
                <w:rStyle w:val="Other"/>
                <w:color w:val="auto"/>
                <w:sz w:val="24"/>
                <w:szCs w:val="24"/>
              </w:rPr>
              <w:t>«РЕПО»</w:t>
            </w:r>
            <w:r w:rsidRPr="00CB31D1">
              <w:rPr>
                <w:rStyle w:val="Other"/>
                <w:color w:val="auto"/>
                <w:sz w:val="24"/>
                <w:szCs w:val="24"/>
                <w:lang w:val="kk-KZ"/>
              </w:rPr>
              <w:t xml:space="preserve"> операциялары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72F4656" w14:textId="77777777" w:rsidR="0099403E" w:rsidRPr="00CB31D1" w:rsidRDefault="0099403E" w:rsidP="0099403E">
            <w:pPr>
              <w:pStyle w:val="Other0"/>
              <w:jc w:val="center"/>
              <w:rPr>
                <w:color w:val="auto"/>
              </w:rPr>
            </w:pPr>
            <w:r w:rsidRPr="00CB31D1">
              <w:rPr>
                <w:rStyle w:val="Other"/>
                <w:color w:val="auto"/>
              </w:rPr>
              <w:t>37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BAA0AB7" w14:textId="7A1673CC" w:rsidR="0099403E" w:rsidRPr="00CB31D1" w:rsidRDefault="0099403E" w:rsidP="0099403E">
            <w:pPr>
              <w:pStyle w:val="Other0"/>
              <w:ind w:left="1720"/>
              <w:jc w:val="both"/>
              <w:rPr>
                <w:color w:val="auto"/>
              </w:rPr>
            </w:pPr>
            <w:r w:rsidRPr="00CB31D1">
              <w:rPr>
                <w:rStyle w:val="Other"/>
                <w:color w:val="auto"/>
              </w:rP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69CE2C" w14:textId="2CAD28FC" w:rsidR="0099403E" w:rsidRPr="00CB31D1" w:rsidRDefault="0099403E" w:rsidP="0099403E">
            <w:pPr>
              <w:pStyle w:val="Other0"/>
              <w:ind w:left="1720"/>
              <w:jc w:val="both"/>
              <w:rPr>
                <w:color w:val="auto"/>
              </w:rPr>
            </w:pPr>
            <w:r w:rsidRPr="00CB31D1">
              <w:rPr>
                <w:rStyle w:val="Other"/>
                <w:color w:val="auto"/>
              </w:rPr>
              <w:t>0</w:t>
            </w:r>
          </w:p>
        </w:tc>
      </w:tr>
      <w:tr w:rsidR="0099403E" w:rsidRPr="00CB31D1" w14:paraId="7D83CC3C" w14:textId="77777777" w:rsidTr="00851475">
        <w:trPr>
          <w:trHeight w:hRule="exact" w:val="450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FB0236A" w14:textId="77777777" w:rsidR="0099403E" w:rsidRPr="00CB31D1" w:rsidRDefault="0099403E" w:rsidP="0099403E">
            <w:pPr>
              <w:pStyle w:val="Other0"/>
              <w:rPr>
                <w:color w:val="auto"/>
                <w:sz w:val="24"/>
                <w:szCs w:val="24"/>
              </w:rPr>
            </w:pPr>
            <w:r w:rsidRPr="00CB31D1">
              <w:rPr>
                <w:rStyle w:val="Other"/>
                <w:color w:val="auto"/>
                <w:sz w:val="24"/>
                <w:szCs w:val="24"/>
                <w:lang w:val="kk-KZ"/>
              </w:rPr>
              <w:t>Туынды қаржы құралдары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34B7E6F" w14:textId="77777777" w:rsidR="0099403E" w:rsidRPr="00CB31D1" w:rsidRDefault="0099403E" w:rsidP="0099403E">
            <w:pPr>
              <w:pStyle w:val="Other0"/>
              <w:jc w:val="center"/>
              <w:rPr>
                <w:color w:val="auto"/>
              </w:rPr>
            </w:pPr>
            <w:r w:rsidRPr="00CB31D1">
              <w:rPr>
                <w:rStyle w:val="Other"/>
                <w:color w:val="auto"/>
              </w:rPr>
              <w:t>38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23E5BF1" w14:textId="3F385BF1" w:rsidR="0099403E" w:rsidRPr="00CB31D1" w:rsidRDefault="0099403E" w:rsidP="0099403E">
            <w:pPr>
              <w:pStyle w:val="Other0"/>
              <w:ind w:left="1720"/>
              <w:jc w:val="both"/>
              <w:rPr>
                <w:color w:val="auto"/>
              </w:rPr>
            </w:pPr>
            <w:r w:rsidRPr="00CB31D1">
              <w:rPr>
                <w:rStyle w:val="Other"/>
                <w:color w:val="auto"/>
              </w:rP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59EA70" w14:textId="65CCC72D" w:rsidR="0099403E" w:rsidRPr="00CB31D1" w:rsidRDefault="0099403E" w:rsidP="0099403E">
            <w:pPr>
              <w:pStyle w:val="Other0"/>
              <w:ind w:left="1720"/>
              <w:jc w:val="both"/>
              <w:rPr>
                <w:color w:val="auto"/>
              </w:rPr>
            </w:pPr>
            <w:r w:rsidRPr="00CB31D1">
              <w:rPr>
                <w:rStyle w:val="Other"/>
                <w:color w:val="auto"/>
              </w:rPr>
              <w:t>0</w:t>
            </w:r>
          </w:p>
        </w:tc>
      </w:tr>
      <w:tr w:rsidR="0099403E" w:rsidRPr="00CB31D1" w14:paraId="457415F8" w14:textId="77777777" w:rsidTr="00154C7B">
        <w:trPr>
          <w:trHeight w:hRule="exact" w:val="356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43F1C3F" w14:textId="77777777" w:rsidR="0099403E" w:rsidRPr="00CB31D1" w:rsidRDefault="0099403E" w:rsidP="00154C7B">
            <w:pPr>
              <w:pStyle w:val="Other0"/>
              <w:rPr>
                <w:color w:val="auto"/>
                <w:sz w:val="24"/>
                <w:szCs w:val="24"/>
              </w:rPr>
            </w:pPr>
            <w:r w:rsidRPr="00CB31D1">
              <w:rPr>
                <w:rStyle w:val="Other"/>
                <w:color w:val="auto"/>
                <w:sz w:val="24"/>
                <w:szCs w:val="24"/>
                <w:lang w:val="kk-KZ"/>
              </w:rPr>
              <w:t>Шығарылған облигациялар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42B7FDE" w14:textId="77777777" w:rsidR="0099403E" w:rsidRPr="00CB31D1" w:rsidRDefault="0099403E" w:rsidP="00154C7B">
            <w:pPr>
              <w:pStyle w:val="Other0"/>
              <w:jc w:val="center"/>
              <w:rPr>
                <w:color w:val="auto"/>
              </w:rPr>
            </w:pPr>
            <w:r w:rsidRPr="00CB31D1">
              <w:rPr>
                <w:rStyle w:val="Other"/>
                <w:color w:val="auto"/>
              </w:rPr>
              <w:t>39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D53F77" w14:textId="77777777" w:rsidR="0099403E" w:rsidRPr="00CB31D1" w:rsidRDefault="0099403E" w:rsidP="00154C7B">
            <w:pPr>
              <w:pStyle w:val="Other0"/>
              <w:ind w:left="1720"/>
              <w:jc w:val="both"/>
              <w:rPr>
                <w:color w:val="auto"/>
              </w:rPr>
            </w:pPr>
            <w:r w:rsidRPr="00CB31D1">
              <w:rPr>
                <w:rStyle w:val="Other"/>
                <w:color w:val="auto"/>
              </w:rP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08D93" w14:textId="77777777" w:rsidR="0099403E" w:rsidRPr="00CB31D1" w:rsidRDefault="0099403E" w:rsidP="00154C7B">
            <w:pPr>
              <w:pStyle w:val="Other0"/>
              <w:ind w:left="1720"/>
              <w:jc w:val="both"/>
              <w:rPr>
                <w:color w:val="auto"/>
              </w:rPr>
            </w:pPr>
            <w:r w:rsidRPr="00CB31D1">
              <w:rPr>
                <w:rStyle w:val="Other"/>
                <w:color w:val="auto"/>
              </w:rPr>
              <w:t>0</w:t>
            </w:r>
          </w:p>
        </w:tc>
      </w:tr>
    </w:tbl>
    <w:p w14:paraId="117BB592" w14:textId="77777777" w:rsidR="0099403E" w:rsidRPr="00CB31D1" w:rsidRDefault="0099403E" w:rsidP="0099403E">
      <w:pPr>
        <w:spacing w:line="1" w:lineRule="exact"/>
        <w:rPr>
          <w:color w:val="auto"/>
          <w:sz w:val="2"/>
          <w:szCs w:val="2"/>
        </w:rPr>
      </w:pPr>
      <w:r w:rsidRPr="00CB31D1">
        <w:rPr>
          <w:color w:val="auto"/>
        </w:rPr>
        <w:br w:type="page"/>
      </w:r>
    </w:p>
    <w:tbl>
      <w:tblPr>
        <w:tblOverlap w:val="never"/>
        <w:tblW w:w="1046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00"/>
        <w:gridCol w:w="1186"/>
        <w:gridCol w:w="1934"/>
        <w:gridCol w:w="1949"/>
      </w:tblGrid>
      <w:tr w:rsidR="0099403E" w:rsidRPr="00CB31D1" w14:paraId="6C132F7E" w14:textId="77777777" w:rsidTr="00AC2072">
        <w:trPr>
          <w:trHeight w:hRule="exact" w:val="570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1F159C9" w14:textId="77777777" w:rsidR="0099403E" w:rsidRPr="00CB31D1" w:rsidRDefault="0099403E" w:rsidP="0099403E">
            <w:pPr>
              <w:pStyle w:val="Other0"/>
              <w:rPr>
                <w:color w:val="auto"/>
                <w:sz w:val="24"/>
                <w:szCs w:val="24"/>
              </w:rPr>
            </w:pPr>
            <w:r w:rsidRPr="00CB31D1">
              <w:rPr>
                <w:rStyle w:val="Other"/>
                <w:color w:val="auto"/>
                <w:sz w:val="24"/>
                <w:szCs w:val="24"/>
                <w:lang w:val="kk-KZ"/>
              </w:rPr>
              <w:lastRenderedPageBreak/>
              <w:t>Болашақ кезеңдердегі табыс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30E5341" w14:textId="77777777" w:rsidR="0099403E" w:rsidRPr="00CB31D1" w:rsidRDefault="0099403E" w:rsidP="0099403E">
            <w:pPr>
              <w:pStyle w:val="Other0"/>
              <w:jc w:val="center"/>
              <w:rPr>
                <w:color w:val="auto"/>
              </w:rPr>
            </w:pPr>
            <w:r w:rsidRPr="00CB31D1">
              <w:rPr>
                <w:rStyle w:val="Other"/>
                <w:color w:val="auto"/>
              </w:rPr>
              <w:t>40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79CB948" w14:textId="0389E74A" w:rsidR="0099403E" w:rsidRPr="00CB31D1" w:rsidRDefault="0099403E" w:rsidP="0099403E">
            <w:pPr>
              <w:pStyle w:val="Other0"/>
              <w:ind w:left="1460"/>
              <w:jc w:val="both"/>
              <w:rPr>
                <w:color w:val="auto"/>
              </w:rPr>
            </w:pPr>
            <w:r w:rsidRPr="00CB31D1">
              <w:rPr>
                <w:rStyle w:val="Other"/>
                <w:color w:val="auto"/>
              </w:rPr>
              <w:t>2 430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7CE2BC" w14:textId="6C864554" w:rsidR="0099403E" w:rsidRPr="00CB31D1" w:rsidRDefault="0099403E" w:rsidP="0099403E">
            <w:pPr>
              <w:pStyle w:val="Other0"/>
              <w:ind w:left="1720"/>
              <w:jc w:val="both"/>
              <w:rPr>
                <w:color w:val="auto"/>
              </w:rPr>
            </w:pPr>
            <w:r w:rsidRPr="00CB31D1">
              <w:rPr>
                <w:rStyle w:val="Other"/>
                <w:color w:val="auto"/>
              </w:rPr>
              <w:t>0</w:t>
            </w:r>
          </w:p>
        </w:tc>
      </w:tr>
      <w:tr w:rsidR="0099403E" w:rsidRPr="00CB31D1" w14:paraId="2EA44D6E" w14:textId="77777777" w:rsidTr="00AC2072">
        <w:trPr>
          <w:trHeight w:hRule="exact" w:val="487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711F5E0" w14:textId="77777777" w:rsidR="0099403E" w:rsidRPr="00CB31D1" w:rsidRDefault="0099403E" w:rsidP="0099403E">
            <w:pPr>
              <w:pStyle w:val="Other0"/>
              <w:rPr>
                <w:color w:val="auto"/>
                <w:sz w:val="24"/>
                <w:szCs w:val="24"/>
              </w:rPr>
            </w:pPr>
            <w:r w:rsidRPr="00CB31D1">
              <w:rPr>
                <w:rStyle w:val="Other"/>
                <w:color w:val="auto"/>
                <w:sz w:val="24"/>
                <w:szCs w:val="24"/>
                <w:lang w:val="kk-KZ"/>
              </w:rPr>
              <w:t>Салықтар мен бюджетке басқа да міндетті төлемдер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7126B04" w14:textId="77777777" w:rsidR="0099403E" w:rsidRPr="00CB31D1" w:rsidRDefault="0099403E" w:rsidP="0099403E">
            <w:pPr>
              <w:pStyle w:val="Other0"/>
              <w:jc w:val="center"/>
              <w:rPr>
                <w:color w:val="auto"/>
              </w:rPr>
            </w:pPr>
            <w:r w:rsidRPr="00CB31D1">
              <w:rPr>
                <w:rStyle w:val="Other"/>
                <w:color w:val="auto"/>
              </w:rPr>
              <w:t>41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8A04DB9" w14:textId="118DCA29" w:rsidR="0099403E" w:rsidRPr="00CB31D1" w:rsidRDefault="0099403E" w:rsidP="0099403E">
            <w:pPr>
              <w:pStyle w:val="Other0"/>
              <w:ind w:left="1320"/>
              <w:jc w:val="both"/>
              <w:rPr>
                <w:color w:val="auto"/>
              </w:rPr>
            </w:pPr>
            <w:r w:rsidRPr="00CB31D1">
              <w:rPr>
                <w:rStyle w:val="Other"/>
                <w:color w:val="auto"/>
              </w:rPr>
              <w:t>15 262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D280CF" w14:textId="6D44B478" w:rsidR="0099403E" w:rsidRPr="00CB31D1" w:rsidRDefault="0099403E" w:rsidP="0099403E">
            <w:pPr>
              <w:pStyle w:val="Other0"/>
              <w:ind w:left="1400"/>
              <w:jc w:val="both"/>
              <w:rPr>
                <w:color w:val="auto"/>
              </w:rPr>
            </w:pPr>
            <w:r w:rsidRPr="00CB31D1">
              <w:rPr>
                <w:rStyle w:val="Other"/>
                <w:color w:val="auto"/>
              </w:rPr>
              <w:t>26 149</w:t>
            </w:r>
          </w:p>
        </w:tc>
      </w:tr>
      <w:tr w:rsidR="0099403E" w:rsidRPr="00CB31D1" w14:paraId="4ACCB22E" w14:textId="77777777" w:rsidTr="00AC2072">
        <w:trPr>
          <w:trHeight w:hRule="exact" w:val="547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03B52B2" w14:textId="77777777" w:rsidR="0099403E" w:rsidRPr="00CB31D1" w:rsidRDefault="0099403E" w:rsidP="0099403E">
            <w:pPr>
              <w:pStyle w:val="Other0"/>
              <w:rPr>
                <w:color w:val="auto"/>
                <w:sz w:val="24"/>
                <w:szCs w:val="24"/>
              </w:rPr>
            </w:pPr>
            <w:r w:rsidRPr="00CB31D1">
              <w:rPr>
                <w:rStyle w:val="Other"/>
                <w:color w:val="auto"/>
                <w:sz w:val="24"/>
                <w:szCs w:val="24"/>
                <w:lang w:val="kk-KZ"/>
              </w:rPr>
              <w:t>Кейінге қалдырылған салық міндеттемелері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EE0596C" w14:textId="77777777" w:rsidR="0099403E" w:rsidRPr="00CB31D1" w:rsidRDefault="0099403E" w:rsidP="0099403E">
            <w:pPr>
              <w:pStyle w:val="Other0"/>
              <w:jc w:val="center"/>
              <w:rPr>
                <w:color w:val="auto"/>
              </w:rPr>
            </w:pPr>
            <w:r w:rsidRPr="00CB31D1">
              <w:rPr>
                <w:rStyle w:val="Other"/>
                <w:color w:val="auto"/>
              </w:rPr>
              <w:t>42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FD3474B" w14:textId="5CAC7C10" w:rsidR="0099403E" w:rsidRPr="00CB31D1" w:rsidRDefault="0099403E" w:rsidP="0099403E">
            <w:pPr>
              <w:pStyle w:val="Other0"/>
              <w:jc w:val="right"/>
              <w:rPr>
                <w:color w:val="auto"/>
              </w:rPr>
            </w:pPr>
            <w:r w:rsidRPr="00CB31D1">
              <w:rPr>
                <w:rStyle w:val="Other"/>
                <w:color w:val="auto"/>
              </w:rPr>
              <w:t>120 453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62F7E4" w14:textId="568C6317" w:rsidR="0099403E" w:rsidRPr="00CB31D1" w:rsidRDefault="0099403E" w:rsidP="0099403E">
            <w:pPr>
              <w:pStyle w:val="Other0"/>
              <w:jc w:val="right"/>
              <w:rPr>
                <w:color w:val="auto"/>
              </w:rPr>
            </w:pPr>
            <w:r w:rsidRPr="00CB31D1">
              <w:rPr>
                <w:rStyle w:val="Other"/>
                <w:color w:val="auto"/>
              </w:rPr>
              <w:t>120 453</w:t>
            </w:r>
          </w:p>
        </w:tc>
      </w:tr>
      <w:tr w:rsidR="0099403E" w:rsidRPr="00CB31D1" w14:paraId="42FDEF3B" w14:textId="77777777" w:rsidTr="00AC2072">
        <w:trPr>
          <w:trHeight w:hRule="exact" w:val="464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9DC6C13" w14:textId="77777777" w:rsidR="0099403E" w:rsidRPr="00CB31D1" w:rsidRDefault="0099403E" w:rsidP="0099403E">
            <w:pPr>
              <w:pStyle w:val="Other0"/>
              <w:rPr>
                <w:color w:val="auto"/>
                <w:sz w:val="24"/>
                <w:szCs w:val="24"/>
              </w:rPr>
            </w:pPr>
            <w:r w:rsidRPr="00CB31D1">
              <w:rPr>
                <w:rStyle w:val="Other"/>
                <w:color w:val="auto"/>
                <w:sz w:val="24"/>
                <w:szCs w:val="24"/>
                <w:lang w:val="kk-KZ"/>
              </w:rPr>
              <w:t>Басқа міндеттемелер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82AD4D2" w14:textId="77777777" w:rsidR="0099403E" w:rsidRPr="00CB31D1" w:rsidRDefault="0099403E" w:rsidP="0099403E">
            <w:pPr>
              <w:pStyle w:val="Other0"/>
              <w:jc w:val="center"/>
              <w:rPr>
                <w:color w:val="auto"/>
              </w:rPr>
            </w:pPr>
            <w:r w:rsidRPr="00CB31D1">
              <w:rPr>
                <w:rStyle w:val="Other"/>
                <w:color w:val="auto"/>
              </w:rPr>
              <w:t>43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E332D71" w14:textId="54FCBFC7" w:rsidR="0099403E" w:rsidRPr="00CB31D1" w:rsidRDefault="0099403E" w:rsidP="0099403E">
            <w:pPr>
              <w:pStyle w:val="Other0"/>
              <w:jc w:val="right"/>
              <w:rPr>
                <w:color w:val="auto"/>
              </w:rPr>
            </w:pPr>
            <w:r w:rsidRPr="00CB31D1">
              <w:rPr>
                <w:rStyle w:val="Other"/>
                <w:color w:val="auto"/>
              </w:rP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6327E2" w14:textId="26B438D0" w:rsidR="0099403E" w:rsidRPr="00CB31D1" w:rsidRDefault="0099403E" w:rsidP="0099403E">
            <w:pPr>
              <w:pStyle w:val="Other0"/>
              <w:jc w:val="right"/>
              <w:rPr>
                <w:color w:val="auto"/>
              </w:rPr>
            </w:pPr>
            <w:r w:rsidRPr="00CB31D1">
              <w:rPr>
                <w:rStyle w:val="Other"/>
                <w:color w:val="auto"/>
              </w:rPr>
              <w:t>0</w:t>
            </w:r>
          </w:p>
        </w:tc>
      </w:tr>
      <w:tr w:rsidR="0099403E" w:rsidRPr="00CB31D1" w14:paraId="2760E6DA" w14:textId="77777777" w:rsidTr="00AC2072">
        <w:trPr>
          <w:trHeight w:hRule="exact" w:val="524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2CF7404" w14:textId="77777777" w:rsidR="0099403E" w:rsidRPr="00CB31D1" w:rsidRDefault="0099403E" w:rsidP="0099403E">
            <w:pPr>
              <w:pStyle w:val="Other0"/>
              <w:rPr>
                <w:color w:val="auto"/>
                <w:sz w:val="24"/>
                <w:szCs w:val="24"/>
              </w:rPr>
            </w:pPr>
            <w:r w:rsidRPr="00CB31D1">
              <w:rPr>
                <w:rStyle w:val="Other"/>
                <w:b/>
                <w:color w:val="auto"/>
                <w:sz w:val="24"/>
                <w:szCs w:val="24"/>
                <w:lang w:val="kk-KZ"/>
              </w:rPr>
              <w:t>Барлық міндеттемелер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BA27F2B" w14:textId="77777777" w:rsidR="0099403E" w:rsidRPr="00CB31D1" w:rsidRDefault="0099403E" w:rsidP="0099403E">
            <w:pPr>
              <w:pStyle w:val="Other0"/>
              <w:jc w:val="center"/>
              <w:rPr>
                <w:color w:val="auto"/>
              </w:rPr>
            </w:pPr>
            <w:r w:rsidRPr="00CB31D1">
              <w:rPr>
                <w:rStyle w:val="Other"/>
                <w:b/>
                <w:bCs/>
                <w:color w:val="auto"/>
              </w:rPr>
              <w:t>44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3F5538F" w14:textId="3B318FC8" w:rsidR="0099403E" w:rsidRPr="00CB31D1" w:rsidRDefault="0099403E" w:rsidP="0099403E">
            <w:pPr>
              <w:pStyle w:val="Other0"/>
              <w:jc w:val="right"/>
              <w:rPr>
                <w:color w:val="auto"/>
              </w:rPr>
            </w:pPr>
            <w:r w:rsidRPr="00CB31D1">
              <w:rPr>
                <w:rStyle w:val="Other"/>
                <w:color w:val="auto"/>
              </w:rPr>
              <w:t>17 269 830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9384F8" w14:textId="14B87D6F" w:rsidR="0099403E" w:rsidRPr="00CB31D1" w:rsidRDefault="0099403E" w:rsidP="0099403E">
            <w:pPr>
              <w:pStyle w:val="Other0"/>
              <w:jc w:val="right"/>
              <w:rPr>
                <w:color w:val="auto"/>
              </w:rPr>
            </w:pPr>
            <w:r w:rsidRPr="00CB31D1">
              <w:rPr>
                <w:rStyle w:val="Other"/>
                <w:color w:val="auto"/>
              </w:rPr>
              <w:t>20 567 507</w:t>
            </w:r>
          </w:p>
        </w:tc>
      </w:tr>
      <w:tr w:rsidR="0099403E" w:rsidRPr="00CB31D1" w14:paraId="40936AAC" w14:textId="77777777" w:rsidTr="00154C7B">
        <w:trPr>
          <w:trHeight w:hRule="exact" w:val="443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B84FAFB" w14:textId="77777777" w:rsidR="0099403E" w:rsidRPr="00CB31D1" w:rsidRDefault="0099403E" w:rsidP="0099403E">
            <w:pPr>
              <w:pStyle w:val="Other0"/>
              <w:rPr>
                <w:color w:val="auto"/>
                <w:sz w:val="24"/>
                <w:szCs w:val="24"/>
              </w:rPr>
            </w:pPr>
            <w:r w:rsidRPr="00CB31D1">
              <w:rPr>
                <w:rStyle w:val="Other"/>
                <w:b/>
                <w:color w:val="auto"/>
                <w:sz w:val="24"/>
                <w:szCs w:val="24"/>
                <w:lang w:val="kk-KZ"/>
              </w:rPr>
              <w:t>Капитал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9D5B74" w14:textId="77777777" w:rsidR="0099403E" w:rsidRPr="00CB31D1" w:rsidRDefault="0099403E" w:rsidP="0099403E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CA5D09" w14:textId="77777777" w:rsidR="0099403E" w:rsidRPr="00CB31D1" w:rsidRDefault="0099403E" w:rsidP="0099403E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6011B0" w14:textId="77777777" w:rsidR="0099403E" w:rsidRPr="00CB31D1" w:rsidRDefault="0099403E" w:rsidP="0099403E">
            <w:pPr>
              <w:rPr>
                <w:color w:val="auto"/>
                <w:sz w:val="10"/>
                <w:szCs w:val="10"/>
              </w:rPr>
            </w:pPr>
          </w:p>
        </w:tc>
      </w:tr>
      <w:tr w:rsidR="0099403E" w:rsidRPr="00CB31D1" w14:paraId="6A9A4042" w14:textId="77777777" w:rsidTr="00AC2072">
        <w:trPr>
          <w:trHeight w:hRule="exact" w:val="644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2702B3D" w14:textId="77777777" w:rsidR="0099403E" w:rsidRPr="00CB31D1" w:rsidRDefault="0099403E" w:rsidP="0099403E">
            <w:pPr>
              <w:pStyle w:val="Other0"/>
              <w:rPr>
                <w:color w:val="auto"/>
                <w:sz w:val="24"/>
                <w:szCs w:val="24"/>
              </w:rPr>
            </w:pPr>
            <w:r w:rsidRPr="00CB31D1">
              <w:rPr>
                <w:rStyle w:val="Other"/>
                <w:color w:val="auto"/>
                <w:sz w:val="24"/>
                <w:szCs w:val="24"/>
                <w:lang w:val="kk-KZ"/>
              </w:rPr>
              <w:t>Жарғылық капитал (құрылтайшылардың жарналары)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437AC6F" w14:textId="77777777" w:rsidR="0099403E" w:rsidRPr="00CB31D1" w:rsidRDefault="0099403E" w:rsidP="0099403E">
            <w:pPr>
              <w:pStyle w:val="Other0"/>
              <w:jc w:val="center"/>
              <w:rPr>
                <w:color w:val="auto"/>
              </w:rPr>
            </w:pPr>
            <w:r w:rsidRPr="00CB31D1">
              <w:rPr>
                <w:rStyle w:val="Other"/>
                <w:color w:val="auto"/>
              </w:rPr>
              <w:t>45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6DF001A" w14:textId="0E3AF1A1" w:rsidR="0099403E" w:rsidRPr="00CB31D1" w:rsidRDefault="0099403E" w:rsidP="0099403E">
            <w:pPr>
              <w:pStyle w:val="Other0"/>
              <w:jc w:val="right"/>
              <w:rPr>
                <w:color w:val="auto"/>
              </w:rPr>
            </w:pPr>
            <w:r w:rsidRPr="00CB31D1">
              <w:rPr>
                <w:rStyle w:val="Other"/>
                <w:color w:val="auto"/>
              </w:rPr>
              <w:t>1 809 998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13E738" w14:textId="6C020D74" w:rsidR="0099403E" w:rsidRPr="00CB31D1" w:rsidRDefault="0099403E" w:rsidP="0099403E">
            <w:pPr>
              <w:pStyle w:val="Other0"/>
              <w:jc w:val="right"/>
              <w:rPr>
                <w:color w:val="auto"/>
              </w:rPr>
            </w:pPr>
            <w:r w:rsidRPr="00CB31D1">
              <w:rPr>
                <w:rStyle w:val="Other"/>
                <w:color w:val="auto"/>
              </w:rPr>
              <w:t>1 809 998</w:t>
            </w:r>
          </w:p>
        </w:tc>
      </w:tr>
      <w:tr w:rsidR="0099403E" w:rsidRPr="00CB31D1" w14:paraId="4C4D18C6" w14:textId="77777777" w:rsidTr="00AC2072">
        <w:trPr>
          <w:trHeight w:hRule="exact" w:val="563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AA019EA" w14:textId="77777777" w:rsidR="0099403E" w:rsidRPr="00CB31D1" w:rsidRDefault="0099403E" w:rsidP="0099403E">
            <w:pPr>
              <w:pStyle w:val="Other0"/>
              <w:rPr>
                <w:color w:val="auto"/>
                <w:sz w:val="24"/>
                <w:szCs w:val="24"/>
              </w:rPr>
            </w:pPr>
            <w:r w:rsidRPr="00CB31D1">
              <w:rPr>
                <w:rStyle w:val="Other"/>
                <w:color w:val="auto"/>
                <w:sz w:val="24"/>
                <w:szCs w:val="24"/>
                <w:lang w:val="kk-KZ"/>
              </w:rPr>
              <w:t>Алынған капитал (құрылтайшылардың жарналары)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B0EFC1A" w14:textId="77777777" w:rsidR="0099403E" w:rsidRPr="00CB31D1" w:rsidRDefault="0099403E" w:rsidP="0099403E">
            <w:pPr>
              <w:pStyle w:val="Other0"/>
              <w:jc w:val="center"/>
              <w:rPr>
                <w:color w:val="auto"/>
              </w:rPr>
            </w:pPr>
            <w:r w:rsidRPr="00CB31D1">
              <w:rPr>
                <w:rStyle w:val="Other"/>
                <w:color w:val="auto"/>
              </w:rPr>
              <w:t>46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8EA3FF8" w14:textId="7BB6D2C8" w:rsidR="0099403E" w:rsidRPr="00CB31D1" w:rsidRDefault="0099403E" w:rsidP="0099403E">
            <w:pPr>
              <w:pStyle w:val="Other0"/>
              <w:jc w:val="right"/>
              <w:rPr>
                <w:color w:val="auto"/>
              </w:rPr>
            </w:pPr>
            <w:r w:rsidRPr="00CB31D1">
              <w:rPr>
                <w:rStyle w:val="Other"/>
                <w:color w:val="auto"/>
              </w:rPr>
              <w:t>38 962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A4F4B8" w14:textId="238AEB1E" w:rsidR="0099403E" w:rsidRPr="00CB31D1" w:rsidRDefault="0099403E" w:rsidP="0099403E">
            <w:pPr>
              <w:pStyle w:val="Other0"/>
              <w:jc w:val="right"/>
              <w:rPr>
                <w:color w:val="auto"/>
              </w:rPr>
            </w:pPr>
            <w:r w:rsidRPr="00CB31D1">
              <w:rPr>
                <w:rStyle w:val="Other"/>
                <w:color w:val="auto"/>
              </w:rPr>
              <w:t>38 962</w:t>
            </w:r>
          </w:p>
        </w:tc>
      </w:tr>
      <w:tr w:rsidR="0099403E" w:rsidRPr="00CB31D1" w14:paraId="6A0B24E9" w14:textId="77777777" w:rsidTr="00AC2072">
        <w:trPr>
          <w:trHeight w:hRule="exact" w:val="481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4BC4D47" w14:textId="77777777" w:rsidR="0099403E" w:rsidRPr="00CB31D1" w:rsidRDefault="0099403E" w:rsidP="0099403E">
            <w:pPr>
              <w:pStyle w:val="Other0"/>
              <w:rPr>
                <w:color w:val="auto"/>
                <w:sz w:val="24"/>
                <w:szCs w:val="24"/>
              </w:rPr>
            </w:pPr>
            <w:r w:rsidRPr="00CB31D1">
              <w:rPr>
                <w:rStyle w:val="Other"/>
                <w:color w:val="auto"/>
                <w:sz w:val="24"/>
                <w:szCs w:val="24"/>
                <w:lang w:val="kk-KZ"/>
              </w:rPr>
              <w:t>Қордаланған капитал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6ED8579" w14:textId="77777777" w:rsidR="0099403E" w:rsidRPr="00CB31D1" w:rsidRDefault="0099403E" w:rsidP="0099403E">
            <w:pPr>
              <w:pStyle w:val="Other0"/>
              <w:jc w:val="center"/>
              <w:rPr>
                <w:color w:val="auto"/>
              </w:rPr>
            </w:pPr>
            <w:r w:rsidRPr="00CB31D1">
              <w:rPr>
                <w:rStyle w:val="Other"/>
                <w:color w:val="auto"/>
              </w:rPr>
              <w:t>47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1261CEA" w14:textId="4D12621F" w:rsidR="0099403E" w:rsidRPr="00CB31D1" w:rsidRDefault="0099403E" w:rsidP="0099403E">
            <w:pPr>
              <w:pStyle w:val="Other0"/>
              <w:jc w:val="right"/>
              <w:rPr>
                <w:color w:val="auto"/>
              </w:rPr>
            </w:pPr>
            <w:r w:rsidRPr="00CB31D1">
              <w:rPr>
                <w:rStyle w:val="Other"/>
                <w:color w:val="auto"/>
              </w:rP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30326C" w14:textId="3C6533BF" w:rsidR="0099403E" w:rsidRPr="00CB31D1" w:rsidRDefault="0099403E" w:rsidP="0099403E">
            <w:pPr>
              <w:pStyle w:val="Other0"/>
              <w:jc w:val="right"/>
              <w:rPr>
                <w:color w:val="auto"/>
              </w:rPr>
            </w:pPr>
            <w:r w:rsidRPr="00CB31D1">
              <w:rPr>
                <w:rStyle w:val="Other"/>
                <w:color w:val="auto"/>
              </w:rPr>
              <w:t>0</w:t>
            </w:r>
          </w:p>
        </w:tc>
      </w:tr>
      <w:tr w:rsidR="0099403E" w:rsidRPr="00CB31D1" w14:paraId="59A9AC26" w14:textId="77777777" w:rsidTr="00AC2072">
        <w:trPr>
          <w:trHeight w:hRule="exact" w:val="540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893EA04" w14:textId="77777777" w:rsidR="0099403E" w:rsidRPr="00CB31D1" w:rsidRDefault="0099403E" w:rsidP="0099403E">
            <w:pPr>
              <w:pStyle w:val="Other0"/>
              <w:rPr>
                <w:color w:val="auto"/>
                <w:sz w:val="24"/>
                <w:szCs w:val="24"/>
              </w:rPr>
            </w:pPr>
            <w:r w:rsidRPr="00CB31D1">
              <w:rPr>
                <w:rStyle w:val="Other"/>
                <w:color w:val="auto"/>
                <w:sz w:val="24"/>
                <w:szCs w:val="24"/>
                <w:lang w:val="kk-KZ"/>
              </w:rPr>
              <w:t>Қосымша төленген капитал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D858074" w14:textId="77777777" w:rsidR="0099403E" w:rsidRPr="00CB31D1" w:rsidRDefault="0099403E" w:rsidP="0099403E">
            <w:pPr>
              <w:pStyle w:val="Other0"/>
              <w:jc w:val="center"/>
              <w:rPr>
                <w:color w:val="auto"/>
              </w:rPr>
            </w:pPr>
            <w:r w:rsidRPr="00CB31D1">
              <w:rPr>
                <w:rStyle w:val="Other"/>
                <w:color w:val="auto"/>
              </w:rPr>
              <w:t>48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59DDCA6" w14:textId="52188D25" w:rsidR="0099403E" w:rsidRPr="00CB31D1" w:rsidRDefault="0099403E" w:rsidP="0099403E">
            <w:pPr>
              <w:pStyle w:val="Other0"/>
              <w:jc w:val="right"/>
              <w:rPr>
                <w:color w:val="auto"/>
              </w:rPr>
            </w:pPr>
            <w:r w:rsidRPr="00CB31D1">
              <w:rPr>
                <w:rStyle w:val="Other"/>
                <w:color w:val="auto"/>
              </w:rP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26A58C" w14:textId="746BDE98" w:rsidR="0099403E" w:rsidRPr="00CB31D1" w:rsidRDefault="0099403E" w:rsidP="0099403E">
            <w:pPr>
              <w:pStyle w:val="Other0"/>
              <w:jc w:val="right"/>
              <w:rPr>
                <w:color w:val="auto"/>
              </w:rPr>
            </w:pPr>
            <w:r w:rsidRPr="00CB31D1">
              <w:rPr>
                <w:rStyle w:val="Other"/>
                <w:color w:val="auto"/>
              </w:rPr>
              <w:t>0</w:t>
            </w:r>
          </w:p>
        </w:tc>
      </w:tr>
      <w:tr w:rsidR="0099403E" w:rsidRPr="00CB31D1" w14:paraId="6F2A509F" w14:textId="77777777" w:rsidTr="00AC2072">
        <w:trPr>
          <w:trHeight w:hRule="exact" w:val="459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D3E01CC" w14:textId="77777777" w:rsidR="0099403E" w:rsidRPr="00CB31D1" w:rsidRDefault="0099403E" w:rsidP="0099403E">
            <w:pPr>
              <w:pStyle w:val="Other0"/>
              <w:rPr>
                <w:color w:val="auto"/>
                <w:sz w:val="24"/>
                <w:szCs w:val="24"/>
              </w:rPr>
            </w:pPr>
            <w:r w:rsidRPr="00CB31D1">
              <w:rPr>
                <w:rStyle w:val="Other"/>
                <w:color w:val="auto"/>
                <w:sz w:val="24"/>
                <w:szCs w:val="24"/>
                <w:lang w:val="kk-KZ"/>
              </w:rPr>
              <w:t>Болжанбаған тәуекелдер қоры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ED7E0B4" w14:textId="77777777" w:rsidR="0099403E" w:rsidRPr="00CB31D1" w:rsidRDefault="0099403E" w:rsidP="0099403E">
            <w:pPr>
              <w:pStyle w:val="Other0"/>
              <w:jc w:val="center"/>
              <w:rPr>
                <w:color w:val="auto"/>
              </w:rPr>
            </w:pPr>
            <w:r w:rsidRPr="00CB31D1">
              <w:rPr>
                <w:rStyle w:val="Other"/>
                <w:color w:val="auto"/>
              </w:rPr>
              <w:t>49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AD41AF4" w14:textId="703B6839" w:rsidR="0099403E" w:rsidRPr="00CB31D1" w:rsidRDefault="0099403E" w:rsidP="0099403E">
            <w:pPr>
              <w:pStyle w:val="Other0"/>
              <w:jc w:val="right"/>
              <w:rPr>
                <w:color w:val="auto"/>
              </w:rPr>
            </w:pPr>
            <w:r w:rsidRPr="00CB31D1">
              <w:rPr>
                <w:rStyle w:val="Other"/>
                <w:color w:val="auto"/>
              </w:rP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1ADA02" w14:textId="3533BA41" w:rsidR="0099403E" w:rsidRPr="00CB31D1" w:rsidRDefault="0099403E" w:rsidP="0099403E">
            <w:pPr>
              <w:pStyle w:val="Other0"/>
              <w:jc w:val="right"/>
              <w:rPr>
                <w:color w:val="auto"/>
              </w:rPr>
            </w:pPr>
            <w:r w:rsidRPr="00CB31D1">
              <w:rPr>
                <w:rStyle w:val="Other"/>
                <w:color w:val="auto"/>
              </w:rPr>
              <w:t>0</w:t>
            </w:r>
          </w:p>
        </w:tc>
      </w:tr>
      <w:tr w:rsidR="0099403E" w:rsidRPr="00CB31D1" w14:paraId="69D0BB28" w14:textId="77777777" w:rsidTr="00AC2072">
        <w:trPr>
          <w:trHeight w:hRule="exact" w:val="518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563D20E" w14:textId="77777777" w:rsidR="0099403E" w:rsidRPr="00CB31D1" w:rsidRDefault="0099403E" w:rsidP="0099403E">
            <w:pPr>
              <w:pStyle w:val="Other0"/>
              <w:rPr>
                <w:color w:val="auto"/>
                <w:sz w:val="24"/>
                <w:szCs w:val="24"/>
              </w:rPr>
            </w:pPr>
            <w:r w:rsidRPr="00CB31D1">
              <w:rPr>
                <w:rStyle w:val="Other"/>
                <w:color w:val="auto"/>
                <w:sz w:val="24"/>
                <w:szCs w:val="24"/>
                <w:lang w:val="kk-KZ"/>
              </w:rPr>
              <w:t>Тұрақтандыру қоры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17E4B50" w14:textId="77777777" w:rsidR="0099403E" w:rsidRPr="00CB31D1" w:rsidRDefault="0099403E" w:rsidP="0099403E">
            <w:pPr>
              <w:pStyle w:val="Other0"/>
              <w:jc w:val="center"/>
              <w:rPr>
                <w:color w:val="auto"/>
              </w:rPr>
            </w:pPr>
            <w:r w:rsidRPr="00CB31D1">
              <w:rPr>
                <w:rStyle w:val="Other"/>
                <w:color w:val="auto"/>
              </w:rPr>
              <w:t>50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51C08F1" w14:textId="0772C6EA" w:rsidR="0099403E" w:rsidRPr="00CB31D1" w:rsidRDefault="0099403E" w:rsidP="0099403E">
            <w:pPr>
              <w:pStyle w:val="Other0"/>
              <w:jc w:val="right"/>
              <w:rPr>
                <w:color w:val="auto"/>
              </w:rPr>
            </w:pPr>
            <w:r w:rsidRPr="00CB31D1">
              <w:rPr>
                <w:rStyle w:val="Other"/>
                <w:color w:val="auto"/>
              </w:rP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8FC6F7" w14:textId="601F84C3" w:rsidR="0099403E" w:rsidRPr="00CB31D1" w:rsidRDefault="0099403E" w:rsidP="0099403E">
            <w:pPr>
              <w:pStyle w:val="Other0"/>
              <w:jc w:val="right"/>
              <w:rPr>
                <w:color w:val="auto"/>
              </w:rPr>
            </w:pPr>
            <w:r w:rsidRPr="00CB31D1">
              <w:rPr>
                <w:rStyle w:val="Other"/>
                <w:color w:val="auto"/>
              </w:rPr>
              <w:t>0</w:t>
            </w:r>
          </w:p>
        </w:tc>
      </w:tr>
      <w:tr w:rsidR="0099403E" w:rsidRPr="00CB31D1" w14:paraId="28EB4688" w14:textId="77777777" w:rsidTr="00154C7B">
        <w:trPr>
          <w:trHeight w:hRule="exact" w:val="721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7A8EE09" w14:textId="77777777" w:rsidR="0099403E" w:rsidRPr="00CB31D1" w:rsidRDefault="0099403E" w:rsidP="0099403E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CB31D1">
              <w:rPr>
                <w:rStyle w:val="Other"/>
                <w:color w:val="auto"/>
                <w:sz w:val="24"/>
                <w:szCs w:val="24"/>
                <w:lang w:val="kk-KZ"/>
              </w:rPr>
              <w:t>Басқа ортақ табыс арқылы әділ құн бойынша бағаланатын бағалы қағаздарды қайта бағалау қоры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6C09673" w14:textId="77777777" w:rsidR="0099403E" w:rsidRPr="00CB31D1" w:rsidRDefault="0099403E" w:rsidP="0099403E">
            <w:pPr>
              <w:pStyle w:val="Other0"/>
              <w:jc w:val="center"/>
              <w:rPr>
                <w:color w:val="auto"/>
              </w:rPr>
            </w:pPr>
            <w:r w:rsidRPr="00CB31D1">
              <w:rPr>
                <w:rStyle w:val="Other"/>
                <w:color w:val="auto"/>
              </w:rPr>
              <w:t>51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58A90B" w14:textId="74FA0897" w:rsidR="0099403E" w:rsidRPr="00CB31D1" w:rsidRDefault="0099403E" w:rsidP="0099403E">
            <w:pPr>
              <w:pStyle w:val="Other0"/>
              <w:jc w:val="right"/>
              <w:rPr>
                <w:color w:val="auto"/>
              </w:rPr>
            </w:pPr>
            <w:r w:rsidRPr="00CB31D1">
              <w:rPr>
                <w:rStyle w:val="Other"/>
                <w:color w:val="auto"/>
              </w:rPr>
              <w:t>-2 880 832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A0128" w14:textId="2852BF4E" w:rsidR="0099403E" w:rsidRPr="00CB31D1" w:rsidRDefault="0099403E" w:rsidP="0099403E">
            <w:pPr>
              <w:pStyle w:val="Other0"/>
              <w:jc w:val="right"/>
              <w:rPr>
                <w:color w:val="auto"/>
              </w:rPr>
            </w:pPr>
            <w:r w:rsidRPr="00CB31D1">
              <w:rPr>
                <w:rStyle w:val="Other"/>
                <w:color w:val="auto"/>
              </w:rPr>
              <w:t>-3 440 129</w:t>
            </w:r>
          </w:p>
        </w:tc>
      </w:tr>
      <w:tr w:rsidR="0099403E" w:rsidRPr="00CB31D1" w14:paraId="235CDB67" w14:textId="77777777" w:rsidTr="00154C7B">
        <w:trPr>
          <w:trHeight w:hRule="exact" w:val="768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4FD9191" w14:textId="77777777" w:rsidR="0099403E" w:rsidRPr="00CB31D1" w:rsidRDefault="0099403E" w:rsidP="0099403E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CB31D1">
              <w:rPr>
                <w:rStyle w:val="Other"/>
                <w:color w:val="auto"/>
                <w:sz w:val="24"/>
                <w:szCs w:val="24"/>
                <w:lang w:val="kk-KZ"/>
              </w:rPr>
              <w:t>Басқа ортақ табыс арқылы әділ құн бойынша бағаланатын бағалы қағаздардың құнсыздану қоры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C6506C" w14:textId="77777777" w:rsidR="0099403E" w:rsidRPr="00CB31D1" w:rsidRDefault="0099403E" w:rsidP="0099403E">
            <w:pPr>
              <w:pStyle w:val="Other0"/>
              <w:jc w:val="center"/>
              <w:rPr>
                <w:color w:val="auto"/>
              </w:rPr>
            </w:pPr>
            <w:r w:rsidRPr="00CB31D1">
              <w:rPr>
                <w:rStyle w:val="Other"/>
                <w:color w:val="auto"/>
              </w:rPr>
              <w:t>52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9083CE4" w14:textId="563E627F" w:rsidR="0099403E" w:rsidRPr="00CB31D1" w:rsidRDefault="0099403E" w:rsidP="0099403E">
            <w:pPr>
              <w:pStyle w:val="Other0"/>
              <w:jc w:val="right"/>
              <w:rPr>
                <w:color w:val="auto"/>
              </w:rPr>
            </w:pPr>
            <w:r w:rsidRPr="00CB31D1">
              <w:rPr>
                <w:rStyle w:val="Other"/>
                <w:color w:val="auto"/>
              </w:rPr>
              <w:t>162 115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4C1D4" w14:textId="155F4D89" w:rsidR="0099403E" w:rsidRPr="00CB31D1" w:rsidRDefault="0099403E" w:rsidP="0099403E">
            <w:pPr>
              <w:pStyle w:val="Other0"/>
              <w:jc w:val="right"/>
              <w:rPr>
                <w:color w:val="auto"/>
              </w:rPr>
            </w:pPr>
            <w:r w:rsidRPr="00CB31D1">
              <w:rPr>
                <w:rStyle w:val="Other"/>
                <w:color w:val="auto"/>
              </w:rPr>
              <w:t>231 327</w:t>
            </w:r>
          </w:p>
        </w:tc>
      </w:tr>
      <w:tr w:rsidR="0099403E" w:rsidRPr="00CB31D1" w14:paraId="0E30BA5E" w14:textId="77777777" w:rsidTr="00AC2072">
        <w:trPr>
          <w:trHeight w:hRule="exact" w:val="519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C59BBC9" w14:textId="77777777" w:rsidR="0099403E" w:rsidRPr="00CB31D1" w:rsidRDefault="0099403E" w:rsidP="0099403E">
            <w:pPr>
              <w:pStyle w:val="Other0"/>
              <w:rPr>
                <w:color w:val="auto"/>
                <w:sz w:val="24"/>
                <w:szCs w:val="24"/>
              </w:rPr>
            </w:pPr>
            <w:r w:rsidRPr="00CB31D1">
              <w:rPr>
                <w:rStyle w:val="Other"/>
                <w:color w:val="auto"/>
                <w:sz w:val="24"/>
                <w:szCs w:val="24"/>
                <w:lang w:val="kk-KZ"/>
              </w:rPr>
              <w:t>Басқа қорлар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985DECA" w14:textId="77777777" w:rsidR="0099403E" w:rsidRPr="00CB31D1" w:rsidRDefault="0099403E" w:rsidP="0099403E">
            <w:pPr>
              <w:pStyle w:val="Other0"/>
              <w:jc w:val="center"/>
              <w:rPr>
                <w:color w:val="auto"/>
              </w:rPr>
            </w:pPr>
            <w:r w:rsidRPr="00CB31D1">
              <w:rPr>
                <w:rStyle w:val="Other"/>
                <w:color w:val="auto"/>
              </w:rPr>
              <w:t>53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FC0E43D" w14:textId="7FB61718" w:rsidR="0099403E" w:rsidRPr="00CB31D1" w:rsidRDefault="0099403E" w:rsidP="0099403E">
            <w:pPr>
              <w:pStyle w:val="Other0"/>
              <w:jc w:val="right"/>
              <w:rPr>
                <w:color w:val="auto"/>
              </w:rPr>
            </w:pPr>
            <w:r w:rsidRPr="00CB31D1">
              <w:rPr>
                <w:rStyle w:val="Other"/>
                <w:color w:val="auto"/>
              </w:rPr>
              <w:t>448 134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00F7D7" w14:textId="4239733F" w:rsidR="0099403E" w:rsidRPr="00CB31D1" w:rsidRDefault="0099403E" w:rsidP="0099403E">
            <w:pPr>
              <w:pStyle w:val="Other0"/>
              <w:jc w:val="right"/>
              <w:rPr>
                <w:color w:val="auto"/>
              </w:rPr>
            </w:pPr>
            <w:r w:rsidRPr="00CB31D1">
              <w:rPr>
                <w:rStyle w:val="Other"/>
                <w:color w:val="auto"/>
              </w:rPr>
              <w:t>494 045</w:t>
            </w:r>
          </w:p>
        </w:tc>
      </w:tr>
      <w:tr w:rsidR="0099403E" w:rsidRPr="00CB31D1" w14:paraId="60BD0223" w14:textId="77777777" w:rsidTr="00AC2072">
        <w:trPr>
          <w:trHeight w:hRule="exact" w:val="450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E6A51A8" w14:textId="77777777" w:rsidR="0099403E" w:rsidRPr="00CB31D1" w:rsidRDefault="0099403E" w:rsidP="0099403E">
            <w:pPr>
              <w:pStyle w:val="Other0"/>
              <w:rPr>
                <w:color w:val="auto"/>
                <w:sz w:val="24"/>
                <w:szCs w:val="24"/>
              </w:rPr>
            </w:pPr>
            <w:r w:rsidRPr="00CB31D1">
              <w:rPr>
                <w:rStyle w:val="Other"/>
                <w:color w:val="auto"/>
                <w:sz w:val="24"/>
                <w:szCs w:val="24"/>
                <w:lang w:val="kk-KZ"/>
              </w:rPr>
              <w:t xml:space="preserve">Бөлінбеген пайда (өтелмеген залал) 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FCB8BFF" w14:textId="77777777" w:rsidR="0099403E" w:rsidRPr="00CB31D1" w:rsidRDefault="0099403E" w:rsidP="0099403E">
            <w:pPr>
              <w:pStyle w:val="Other0"/>
              <w:jc w:val="center"/>
              <w:rPr>
                <w:color w:val="auto"/>
              </w:rPr>
            </w:pPr>
            <w:r w:rsidRPr="00CB31D1">
              <w:rPr>
                <w:rStyle w:val="Other"/>
                <w:color w:val="auto"/>
              </w:rPr>
              <w:t>54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EC69A1D" w14:textId="76EC81FD" w:rsidR="0099403E" w:rsidRPr="00CB31D1" w:rsidRDefault="0099403E" w:rsidP="0099403E">
            <w:pPr>
              <w:pStyle w:val="Other0"/>
              <w:jc w:val="right"/>
              <w:rPr>
                <w:color w:val="auto"/>
              </w:rPr>
            </w:pPr>
            <w:r w:rsidRPr="00CB31D1">
              <w:rPr>
                <w:rStyle w:val="Other"/>
                <w:color w:val="auto"/>
              </w:rPr>
              <w:t>75 344 225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133AA1" w14:textId="45D2CE5A" w:rsidR="0099403E" w:rsidRPr="00CB31D1" w:rsidRDefault="0099403E" w:rsidP="0099403E">
            <w:pPr>
              <w:pStyle w:val="Other0"/>
              <w:jc w:val="right"/>
              <w:rPr>
                <w:color w:val="auto"/>
              </w:rPr>
            </w:pPr>
            <w:r w:rsidRPr="00CB31D1">
              <w:rPr>
                <w:rStyle w:val="Other"/>
                <w:color w:val="auto"/>
              </w:rPr>
              <w:t>75 743 342</w:t>
            </w:r>
          </w:p>
        </w:tc>
      </w:tr>
      <w:tr w:rsidR="0099403E" w:rsidRPr="00CB31D1" w14:paraId="00328380" w14:textId="77777777" w:rsidTr="00154C7B">
        <w:trPr>
          <w:trHeight w:hRule="exact" w:val="511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E07D5C6" w14:textId="77777777" w:rsidR="0099403E" w:rsidRPr="00CB31D1" w:rsidRDefault="0099403E" w:rsidP="0099403E">
            <w:pPr>
              <w:pStyle w:val="Other0"/>
              <w:rPr>
                <w:b/>
                <w:color w:val="auto"/>
                <w:sz w:val="24"/>
                <w:szCs w:val="24"/>
              </w:rPr>
            </w:pPr>
            <w:r w:rsidRPr="00CB31D1">
              <w:rPr>
                <w:rStyle w:val="Other"/>
                <w:b/>
                <w:color w:val="auto"/>
                <w:sz w:val="24"/>
                <w:szCs w:val="24"/>
                <w:lang w:val="kk-KZ"/>
              </w:rPr>
              <w:t>оның ішінде: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A0FDB3" w14:textId="77777777" w:rsidR="0099403E" w:rsidRPr="00CB31D1" w:rsidRDefault="0099403E" w:rsidP="0099403E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317DAA" w14:textId="77777777" w:rsidR="0099403E" w:rsidRPr="00CB31D1" w:rsidRDefault="0099403E" w:rsidP="0099403E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AEC118" w14:textId="77777777" w:rsidR="0099403E" w:rsidRPr="00CB31D1" w:rsidRDefault="0099403E" w:rsidP="0099403E">
            <w:pPr>
              <w:rPr>
                <w:color w:val="auto"/>
                <w:sz w:val="10"/>
                <w:szCs w:val="10"/>
              </w:rPr>
            </w:pPr>
          </w:p>
        </w:tc>
      </w:tr>
      <w:tr w:rsidR="0099403E" w:rsidRPr="00CB31D1" w14:paraId="3C493776" w14:textId="77777777" w:rsidTr="00AC2072">
        <w:trPr>
          <w:trHeight w:hRule="exact" w:val="428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CEB6772" w14:textId="77777777" w:rsidR="0099403E" w:rsidRPr="00CB31D1" w:rsidRDefault="0099403E" w:rsidP="0099403E">
            <w:pPr>
              <w:pStyle w:val="Other0"/>
              <w:rPr>
                <w:color w:val="auto"/>
                <w:sz w:val="24"/>
                <w:szCs w:val="24"/>
              </w:rPr>
            </w:pPr>
            <w:r w:rsidRPr="00CB31D1">
              <w:rPr>
                <w:rStyle w:val="Other"/>
                <w:color w:val="auto"/>
                <w:sz w:val="24"/>
                <w:szCs w:val="24"/>
                <w:lang w:val="kk-KZ"/>
              </w:rPr>
              <w:t>бұрынғы жылдардағы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DEC3EC1" w14:textId="77777777" w:rsidR="0099403E" w:rsidRPr="00CB31D1" w:rsidRDefault="0099403E" w:rsidP="0099403E">
            <w:pPr>
              <w:pStyle w:val="Other0"/>
              <w:jc w:val="center"/>
              <w:rPr>
                <w:color w:val="auto"/>
              </w:rPr>
            </w:pPr>
            <w:r w:rsidRPr="00CB31D1">
              <w:rPr>
                <w:rStyle w:val="Other"/>
                <w:color w:val="auto"/>
              </w:rPr>
              <w:t>54.1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B305F22" w14:textId="04C261EB" w:rsidR="0099403E" w:rsidRPr="00CB31D1" w:rsidRDefault="0099403E" w:rsidP="0099403E">
            <w:pPr>
              <w:pStyle w:val="Other0"/>
              <w:jc w:val="right"/>
              <w:rPr>
                <w:color w:val="auto"/>
              </w:rPr>
            </w:pPr>
            <w:r w:rsidRPr="00CB31D1">
              <w:rPr>
                <w:rStyle w:val="Other"/>
                <w:color w:val="auto"/>
              </w:rPr>
              <w:t>65 868 445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BE8035" w14:textId="343670E5" w:rsidR="0099403E" w:rsidRPr="00CB31D1" w:rsidRDefault="0099403E" w:rsidP="0099403E">
            <w:pPr>
              <w:pStyle w:val="Other0"/>
              <w:jc w:val="right"/>
              <w:rPr>
                <w:color w:val="auto"/>
              </w:rPr>
            </w:pPr>
            <w:r w:rsidRPr="00CB31D1">
              <w:rPr>
                <w:rStyle w:val="Other"/>
                <w:color w:val="auto"/>
              </w:rPr>
              <w:t>68 574 465</w:t>
            </w:r>
          </w:p>
        </w:tc>
      </w:tr>
      <w:tr w:rsidR="0099403E" w:rsidRPr="00CB31D1" w14:paraId="0A03A0D1" w14:textId="77777777" w:rsidTr="00AC2072">
        <w:trPr>
          <w:trHeight w:hRule="exact" w:val="488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FE18B46" w14:textId="77777777" w:rsidR="0099403E" w:rsidRPr="00CB31D1" w:rsidRDefault="0099403E" w:rsidP="0099403E">
            <w:pPr>
              <w:pStyle w:val="Other0"/>
              <w:rPr>
                <w:color w:val="auto"/>
                <w:sz w:val="24"/>
                <w:szCs w:val="24"/>
              </w:rPr>
            </w:pPr>
            <w:r w:rsidRPr="00CB31D1">
              <w:rPr>
                <w:rStyle w:val="Other"/>
                <w:color w:val="auto"/>
                <w:sz w:val="24"/>
                <w:szCs w:val="24"/>
                <w:lang w:val="kk-KZ"/>
              </w:rPr>
              <w:t>есептік кезеңдегі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AA8DB5D" w14:textId="77777777" w:rsidR="0099403E" w:rsidRPr="00CB31D1" w:rsidRDefault="0099403E" w:rsidP="0099403E">
            <w:pPr>
              <w:pStyle w:val="Other0"/>
              <w:jc w:val="center"/>
              <w:rPr>
                <w:color w:val="auto"/>
              </w:rPr>
            </w:pPr>
            <w:r w:rsidRPr="00CB31D1">
              <w:rPr>
                <w:rStyle w:val="Other"/>
                <w:color w:val="auto"/>
              </w:rPr>
              <w:t>54.2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AF45DF1" w14:textId="39B042B6" w:rsidR="0099403E" w:rsidRPr="00CB31D1" w:rsidRDefault="0099403E" w:rsidP="0099403E">
            <w:pPr>
              <w:pStyle w:val="Other0"/>
              <w:jc w:val="right"/>
              <w:rPr>
                <w:color w:val="auto"/>
              </w:rPr>
            </w:pPr>
            <w:r w:rsidRPr="00CB31D1">
              <w:rPr>
                <w:rStyle w:val="Other"/>
                <w:color w:val="auto"/>
              </w:rPr>
              <w:t>9 475 780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C4DA9E" w14:textId="14F01B09" w:rsidR="0099403E" w:rsidRPr="00CB31D1" w:rsidRDefault="0099403E" w:rsidP="0099403E">
            <w:pPr>
              <w:pStyle w:val="Other0"/>
              <w:jc w:val="right"/>
              <w:rPr>
                <w:color w:val="auto"/>
              </w:rPr>
            </w:pPr>
            <w:r w:rsidRPr="00CB31D1">
              <w:rPr>
                <w:rStyle w:val="Other"/>
                <w:color w:val="auto"/>
              </w:rPr>
              <w:t>7 168 877</w:t>
            </w:r>
          </w:p>
        </w:tc>
      </w:tr>
      <w:tr w:rsidR="0099403E" w:rsidRPr="00CB31D1" w14:paraId="11140AFB" w14:textId="77777777" w:rsidTr="00AC2072">
        <w:trPr>
          <w:trHeight w:hRule="exact" w:val="407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83D14FE" w14:textId="77777777" w:rsidR="0099403E" w:rsidRPr="00CB31D1" w:rsidRDefault="0099403E" w:rsidP="0099403E">
            <w:pPr>
              <w:pStyle w:val="Other0"/>
              <w:rPr>
                <w:color w:val="auto"/>
                <w:sz w:val="24"/>
                <w:szCs w:val="24"/>
              </w:rPr>
            </w:pPr>
            <w:r w:rsidRPr="00CB31D1">
              <w:rPr>
                <w:rStyle w:val="Other"/>
                <w:b/>
                <w:color w:val="auto"/>
                <w:sz w:val="24"/>
                <w:szCs w:val="24"/>
                <w:lang w:val="kk-KZ"/>
              </w:rPr>
              <w:t>Барлық капитал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A5B2E69" w14:textId="77777777" w:rsidR="0099403E" w:rsidRPr="00CB31D1" w:rsidRDefault="0099403E" w:rsidP="0099403E">
            <w:pPr>
              <w:pStyle w:val="Other0"/>
              <w:jc w:val="center"/>
              <w:rPr>
                <w:color w:val="auto"/>
              </w:rPr>
            </w:pPr>
            <w:r w:rsidRPr="00CB31D1">
              <w:rPr>
                <w:rStyle w:val="Other"/>
                <w:b/>
                <w:bCs/>
                <w:color w:val="auto"/>
              </w:rPr>
              <w:t>55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7105FB1" w14:textId="60A5075B" w:rsidR="0099403E" w:rsidRPr="00CB31D1" w:rsidRDefault="0099403E" w:rsidP="0099403E">
            <w:pPr>
              <w:pStyle w:val="Other0"/>
              <w:jc w:val="right"/>
              <w:rPr>
                <w:color w:val="auto"/>
              </w:rPr>
            </w:pPr>
            <w:r w:rsidRPr="00CB31D1">
              <w:rPr>
                <w:rStyle w:val="Other"/>
                <w:color w:val="auto"/>
              </w:rPr>
              <w:t>74 844 678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33D234" w14:textId="55A8950F" w:rsidR="0099403E" w:rsidRPr="00CB31D1" w:rsidRDefault="0099403E" w:rsidP="0099403E">
            <w:pPr>
              <w:pStyle w:val="Other0"/>
              <w:jc w:val="right"/>
              <w:rPr>
                <w:color w:val="auto"/>
              </w:rPr>
            </w:pPr>
            <w:r w:rsidRPr="00CB31D1">
              <w:rPr>
                <w:rStyle w:val="Other"/>
                <w:color w:val="auto"/>
              </w:rPr>
              <w:t>74 799 621</w:t>
            </w:r>
          </w:p>
        </w:tc>
      </w:tr>
      <w:tr w:rsidR="0099403E" w:rsidRPr="00CB31D1" w14:paraId="2CD3D3DB" w14:textId="77777777" w:rsidTr="00AC2072">
        <w:trPr>
          <w:trHeight w:hRule="exact" w:val="466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8F5FCD9" w14:textId="77777777" w:rsidR="0099403E" w:rsidRPr="00CB31D1" w:rsidRDefault="0099403E" w:rsidP="0099403E">
            <w:pPr>
              <w:pStyle w:val="Other0"/>
              <w:rPr>
                <w:color w:val="auto"/>
                <w:sz w:val="24"/>
                <w:szCs w:val="24"/>
              </w:rPr>
            </w:pPr>
            <w:r w:rsidRPr="00CB31D1">
              <w:rPr>
                <w:rStyle w:val="Other"/>
                <w:b/>
                <w:color w:val="auto"/>
                <w:sz w:val="24"/>
                <w:szCs w:val="24"/>
                <w:lang w:val="kk-KZ"/>
              </w:rPr>
              <w:t>Барлық капитал мен міндеттемелер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FF1FD7B" w14:textId="77777777" w:rsidR="0099403E" w:rsidRPr="00CB31D1" w:rsidRDefault="0099403E" w:rsidP="0099403E">
            <w:pPr>
              <w:pStyle w:val="Other0"/>
              <w:jc w:val="center"/>
              <w:rPr>
                <w:color w:val="auto"/>
              </w:rPr>
            </w:pPr>
            <w:r w:rsidRPr="00CB31D1">
              <w:rPr>
                <w:rStyle w:val="Other"/>
                <w:b/>
                <w:bCs/>
                <w:color w:val="auto"/>
              </w:rPr>
              <w:t>56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19619B3" w14:textId="103A93F6" w:rsidR="0099403E" w:rsidRPr="00CB31D1" w:rsidRDefault="0099403E" w:rsidP="0099403E">
            <w:pPr>
              <w:pStyle w:val="Other0"/>
              <w:jc w:val="right"/>
              <w:rPr>
                <w:color w:val="auto"/>
              </w:rPr>
            </w:pPr>
            <w:r w:rsidRPr="00CB31D1">
              <w:rPr>
                <w:rStyle w:val="Other"/>
                <w:color w:val="auto"/>
              </w:rPr>
              <w:t>92 114 508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649C7B" w14:textId="04012964" w:rsidR="0099403E" w:rsidRPr="00CB31D1" w:rsidRDefault="0099403E" w:rsidP="0099403E">
            <w:pPr>
              <w:pStyle w:val="Other0"/>
              <w:jc w:val="right"/>
              <w:rPr>
                <w:color w:val="auto"/>
              </w:rPr>
            </w:pPr>
            <w:r w:rsidRPr="00CB31D1">
              <w:rPr>
                <w:rStyle w:val="Other"/>
                <w:color w:val="auto"/>
              </w:rPr>
              <w:t>95 367 128</w:t>
            </w:r>
          </w:p>
        </w:tc>
      </w:tr>
    </w:tbl>
    <w:p w14:paraId="557342BD" w14:textId="77777777" w:rsidR="0099403E" w:rsidRPr="00CB31D1" w:rsidRDefault="0099403E" w:rsidP="0099403E">
      <w:pPr>
        <w:rPr>
          <w:color w:val="auto"/>
        </w:rPr>
      </w:pPr>
    </w:p>
    <w:p w14:paraId="41D41FC1" w14:textId="77777777" w:rsidR="0099403E" w:rsidRPr="00CB31D1" w:rsidRDefault="0099403E" w:rsidP="0099403E">
      <w:pPr>
        <w:rPr>
          <w:color w:val="auto"/>
        </w:rPr>
      </w:pPr>
    </w:p>
    <w:bookmarkEnd w:id="0"/>
    <w:p w14:paraId="4DD1CD05" w14:textId="77777777" w:rsidR="00BD2743" w:rsidRPr="00CB31D1" w:rsidRDefault="00BD2743" w:rsidP="0099403E">
      <w:pPr>
        <w:rPr>
          <w:color w:val="auto"/>
        </w:rPr>
      </w:pPr>
    </w:p>
    <w:sectPr w:rsidR="00BD2743" w:rsidRPr="00CB31D1">
      <w:pgSz w:w="11900" w:h="16840"/>
      <w:pgMar w:top="414" w:right="428" w:bottom="392" w:left="1004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FD47E9" w14:textId="77777777" w:rsidR="00F31CCF" w:rsidRDefault="00F31CCF">
      <w:r>
        <w:separator/>
      </w:r>
    </w:p>
  </w:endnote>
  <w:endnote w:type="continuationSeparator" w:id="0">
    <w:p w14:paraId="686B9C1A" w14:textId="77777777" w:rsidR="00F31CCF" w:rsidRDefault="00F31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7B870D" w14:textId="77777777" w:rsidR="00F31CCF" w:rsidRDefault="00F31CCF"/>
  </w:footnote>
  <w:footnote w:type="continuationSeparator" w:id="0">
    <w:p w14:paraId="3BEAE49C" w14:textId="77777777" w:rsidR="00F31CCF" w:rsidRDefault="00F31CC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9F8"/>
    <w:rsid w:val="007039F8"/>
    <w:rsid w:val="0099403E"/>
    <w:rsid w:val="00A02417"/>
    <w:rsid w:val="00BD2743"/>
    <w:rsid w:val="00CB31D1"/>
    <w:rsid w:val="00D47993"/>
    <w:rsid w:val="00E3278D"/>
    <w:rsid w:val="00F31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95B73E7"/>
  <w15:docId w15:val="{58E2671D-C9BC-48B5-ADE0-5AC40DEA0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a3">
    <w:name w:val="Основной текст Знак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Heading1">
    <w:name w:val="Heading #1_"/>
    <w:basedOn w:val="a0"/>
    <w:link w:val="Heading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Other">
    <w:name w:val="Other_"/>
    <w:basedOn w:val="a0"/>
    <w:link w:val="Oth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Bodytext20">
    <w:name w:val="Body text (2)"/>
    <w:basedOn w:val="a"/>
    <w:link w:val="Bodytext2"/>
    <w:pPr>
      <w:spacing w:line="334" w:lineRule="auto"/>
      <w:jc w:val="center"/>
    </w:pPr>
    <w:rPr>
      <w:rFonts w:ascii="Courier New" w:eastAsia="Courier New" w:hAnsi="Courier New" w:cs="Courier New"/>
      <w:sz w:val="14"/>
      <w:szCs w:val="14"/>
    </w:rPr>
  </w:style>
  <w:style w:type="paragraph" w:styleId="a4">
    <w:name w:val="Body Text"/>
    <w:basedOn w:val="a"/>
    <w:link w:val="a3"/>
    <w:qFormat/>
    <w:pPr>
      <w:spacing w:after="200" w:line="307" w:lineRule="auto"/>
      <w:jc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Heading10">
    <w:name w:val="Heading #1"/>
    <w:basedOn w:val="a"/>
    <w:link w:val="Heading1"/>
    <w:pPr>
      <w:ind w:left="9140"/>
      <w:outlineLvl w:val="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Other0">
    <w:name w:val="Other"/>
    <w:basedOn w:val="a"/>
    <w:link w:val="Other"/>
    <w:rPr>
      <w:rFonts w:ascii="Times New Roman" w:eastAsia="Times New Roman" w:hAnsi="Times New Roman" w:cs="Times New Roman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625</Words>
  <Characters>3565</Characters>
  <Application>Microsoft Office Word</Application>
  <DocSecurity>0</DocSecurity>
  <Lines>29</Lines>
  <Paragraphs>8</Paragraphs>
  <ScaleCrop>false</ScaleCrop>
  <Company/>
  <LinksUpToDate>false</LinksUpToDate>
  <CharactersWithSpaces>4182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01.10.2024_IS_223_draft.xlsx</dc:title>
  <dc:subject/>
  <dc:creator>Елена Вагина</dc:creator>
  <cp:lastModifiedBy>Ташкинов Мухит Абдурахманович</cp:lastModifiedBy>
  <cp:revision>3</cp:revision>
  <dcterms:created xsi:type="dcterms:W3CDTF">2025-02-11T05:40:00Z</dcterms:created>
  <dcterms:modified xsi:type="dcterms:W3CDTF">2025-02-26T14:28:00Z</dcterms:modified>
</cp:coreProperties>
</file>