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6F2BDF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03852B07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</w:rPr>
        <w:t>202</w:t>
      </w:r>
      <w:r w:rsidR="00984F3C">
        <w:rPr>
          <w:rStyle w:val="a3"/>
          <w:color w:val="auto"/>
          <w:sz w:val="24"/>
          <w:szCs w:val="24"/>
          <w:lang w:val="kk-KZ"/>
        </w:rPr>
        <w:t>1</w:t>
      </w:r>
      <w:r w:rsidRPr="006F2BDF">
        <w:rPr>
          <w:rStyle w:val="a3"/>
          <w:color w:val="auto"/>
          <w:sz w:val="24"/>
          <w:szCs w:val="24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 xml:space="preserve">жылдың «1» </w:t>
      </w:r>
      <w:r w:rsidR="006943B7">
        <w:rPr>
          <w:rStyle w:val="a3"/>
          <w:color w:val="auto"/>
          <w:sz w:val="24"/>
          <w:szCs w:val="24"/>
          <w:lang w:val="kk-KZ"/>
        </w:rPr>
        <w:t>шілдесін</w:t>
      </w:r>
      <w:r w:rsidR="00984F3C">
        <w:rPr>
          <w:rStyle w:val="a3"/>
          <w:color w:val="auto"/>
          <w:sz w:val="24"/>
          <w:szCs w:val="24"/>
          <w:lang w:val="kk-KZ"/>
        </w:rPr>
        <w:t>дегі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1A202E09" w14:textId="77777777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0489086" w14:textId="304CC749" w:rsidR="001702B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Сақтандыру (қайта сақтандыру</w:t>
      </w:r>
      <w:r w:rsidR="00984F3C">
        <w:rPr>
          <w:rStyle w:val="a3"/>
          <w:color w:val="auto"/>
          <w:sz w:val="24"/>
          <w:szCs w:val="24"/>
          <w:lang w:val="kk-KZ"/>
        </w:rPr>
        <w:t>)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</w:p>
    <w:p w14:paraId="0C85FC1C" w14:textId="77777777" w:rsidR="00984F3C" w:rsidRPr="006F2BDF" w:rsidRDefault="00984F3C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6F2BDF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6F2BDF">
        <w:rPr>
          <w:rStyle w:val="Tablecaption"/>
          <w:color w:val="auto"/>
          <w:sz w:val="24"/>
          <w:szCs w:val="24"/>
        </w:rPr>
        <w:t>(</w:t>
      </w:r>
      <w:r w:rsidR="001702B2" w:rsidRPr="006F2BDF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F2BDF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0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883"/>
        <w:gridCol w:w="1445"/>
        <w:gridCol w:w="1440"/>
        <w:gridCol w:w="1445"/>
        <w:gridCol w:w="1450"/>
      </w:tblGrid>
      <w:tr w:rsidR="001A0D8A" w:rsidRPr="006943B7" w14:paraId="605E5A31" w14:textId="77777777" w:rsidTr="00984F3C">
        <w:trPr>
          <w:trHeight w:hRule="exact" w:val="2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6F2BDF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6F2BDF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6F2BDF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6F2BDF" w14:paraId="0C911140" w14:textId="77777777" w:rsidTr="00984F3C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6F2BDF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6F2BDF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6F2BDF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6F2BDF" w14:paraId="09CA75B3" w14:textId="77777777" w:rsidTr="00984F3C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943B7" w:rsidRPr="006F2BDF" w14:paraId="2F73F5AC" w14:textId="77777777" w:rsidTr="00984F3C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16124A0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308 671,00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0B63DC9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1 548 139,00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1820696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391 778,00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44150C90" w:rsidR="006943B7" w:rsidRPr="006943B7" w:rsidRDefault="006943B7" w:rsidP="006943B7">
            <w:pPr>
              <w:pStyle w:val="Other0"/>
              <w:ind w:left="210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2 297 547,00</w:t>
            </w:r>
          </w:p>
        </w:tc>
      </w:tr>
      <w:tr w:rsidR="006943B7" w:rsidRPr="006F2BDF" w14:paraId="45DD0574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051D0DE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533 902,00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3A5062D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1 702 196,00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06A5310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287 231,00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256F82A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1 629 224,00</w:t>
            </w:r>
          </w:p>
        </w:tc>
      </w:tr>
      <w:tr w:rsidR="006943B7" w:rsidRPr="006F2BDF" w14:paraId="242F6CFC" w14:textId="77777777" w:rsidTr="00984F3C">
        <w:trPr>
          <w:trHeight w:hRule="exact" w:val="10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46AAC3F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2 637,00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649E03D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12 975,00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30DC675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2 864,00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1771C32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13 781,00</w:t>
            </w:r>
          </w:p>
        </w:tc>
      </w:tr>
      <w:tr w:rsidR="006943B7" w:rsidRPr="006F2BDF" w14:paraId="07FBA801" w14:textId="77777777" w:rsidTr="00984F3C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6943B7" w:rsidRPr="006F2BDF" w:rsidRDefault="006943B7" w:rsidP="006943B7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7CA5F04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5 920,00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684925B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71 160,00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7988871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8 434,00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6BC09EE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89 075,00</w:t>
            </w:r>
          </w:p>
        </w:tc>
      </w:tr>
      <w:tr w:rsidR="006943B7" w:rsidRPr="006F2BDF" w14:paraId="75B6EB4F" w14:textId="77777777" w:rsidTr="00984F3C">
        <w:trPr>
          <w:trHeight w:hRule="exact" w:val="8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65B5BE4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530 619,00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54B09E7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1 644 011,00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29586C1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281 661,00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2DEC524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1 553 930,00</w:t>
            </w:r>
          </w:p>
        </w:tc>
      </w:tr>
      <w:tr w:rsidR="006943B7" w:rsidRPr="006F2BDF" w14:paraId="41C044E3" w14:textId="77777777" w:rsidTr="00984F3C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20B16D4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172 189,00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05F3004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-141 989,00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7827D33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-114 170,00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29AADDA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-767 967,00</w:t>
            </w:r>
          </w:p>
        </w:tc>
      </w:tr>
      <w:tr w:rsidR="006943B7" w:rsidRPr="006F2BDF" w14:paraId="6FA7B0A0" w14:textId="77777777" w:rsidTr="00984F3C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02A2550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-49 842,00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2DE4690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-238 564,00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0038BF8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-4 170,00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45B7E5B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-24 574,00</w:t>
            </w:r>
          </w:p>
        </w:tc>
      </w:tr>
      <w:tr w:rsidR="006943B7" w:rsidRPr="006F2BDF" w14:paraId="3D7277DC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6931EF5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308 588,00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11048EE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1 547 436,00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449B0C6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391 661,00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058BB7A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2 297 323,00</w:t>
            </w:r>
          </w:p>
        </w:tc>
      </w:tr>
      <w:tr w:rsidR="006943B7" w:rsidRPr="006F2BDF" w14:paraId="42164E8D" w14:textId="77777777" w:rsidTr="00984F3C">
        <w:trPr>
          <w:trHeight w:hRule="exact" w:val="10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6943B7" w:rsidRPr="006F2BDF" w:rsidRDefault="006943B7" w:rsidP="006943B7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23A7FC9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544B663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189,00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7DAE237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5109A4A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117,00</w:t>
            </w:r>
          </w:p>
        </w:tc>
      </w:tr>
      <w:tr w:rsidR="006943B7" w:rsidRPr="006F2BDF" w14:paraId="5868E6F5" w14:textId="77777777" w:rsidTr="00984F3C">
        <w:trPr>
          <w:trHeight w:hRule="exact" w:val="9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6943B7" w:rsidRPr="006F2BDF" w:rsidRDefault="006943B7" w:rsidP="006943B7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5E760E4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657688D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514,00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2E97864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69CEDA0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107,00</w:t>
            </w:r>
          </w:p>
        </w:tc>
      </w:tr>
      <w:tr w:rsidR="006943B7" w:rsidRPr="006F2BDF" w14:paraId="18B87B47" w14:textId="77777777" w:rsidTr="00984F3C">
        <w:trPr>
          <w:trHeight w:hRule="exact" w:val="7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4E033CB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240 229,00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76B0A60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3 988 540,00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72927C1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-374 091,00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1708F7A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4 872 077,00</w:t>
            </w:r>
          </w:p>
        </w:tc>
      </w:tr>
      <w:tr w:rsidR="006943B7" w:rsidRPr="006F2BDF" w14:paraId="3A4F5B69" w14:textId="77777777" w:rsidTr="00984F3C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250EDD8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396 737,00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58F5FF9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2 347 514,00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12391AA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400 047,00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5D871B9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2 579 483,00</w:t>
            </w:r>
          </w:p>
        </w:tc>
      </w:tr>
      <w:tr w:rsidR="006943B7" w:rsidRPr="006F2BDF" w14:paraId="66071675" w14:textId="77777777" w:rsidTr="00984F3C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2C0728D6" w14:textId="77777777" w:rsidTr="00984F3C">
        <w:trPr>
          <w:trHeight w:hRule="exact" w:val="9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3992CF5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323 684,00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740CEBF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1 881 375,00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69BB4B2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280 279,00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0E75F99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1 826 757,00</w:t>
            </w:r>
          </w:p>
        </w:tc>
      </w:tr>
      <w:tr w:rsidR="006943B7" w:rsidRPr="006F2BDF" w14:paraId="7660C827" w14:textId="77777777" w:rsidTr="00984F3C">
        <w:trPr>
          <w:trHeight w:hRule="exact" w:val="79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1B6ABDE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73 053,00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54A1D4C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466 139,00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7C1A8EC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119 768,00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502B1D1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752 726,00</w:t>
            </w:r>
          </w:p>
        </w:tc>
      </w:tr>
      <w:tr w:rsidR="006943B7" w:rsidRPr="006F2BDF" w14:paraId="46CB9246" w14:textId="77777777" w:rsidTr="00984F3C">
        <w:trPr>
          <w:trHeight w:hRule="exact" w:val="90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4E0D634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7 777,00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1396D15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53 134,00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568349E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10 223,00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71888A9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101 434,00</w:t>
            </w:r>
          </w:p>
        </w:tc>
      </w:tr>
      <w:tr w:rsidR="006943B7" w:rsidRPr="006F2BDF" w14:paraId="0AF5AD9D" w14:textId="77777777" w:rsidTr="00984F3C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290C00AF" w14:textId="77777777" w:rsidTr="00984F3C">
        <w:trPr>
          <w:trHeight w:hRule="exact" w:val="7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12CCE7B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004A1C1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5892F62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329CB5E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857,00</w:t>
            </w:r>
          </w:p>
        </w:tc>
      </w:tr>
      <w:tr w:rsidR="006943B7" w:rsidRPr="006F2BDF" w14:paraId="367D4408" w14:textId="77777777" w:rsidTr="00984F3C">
        <w:trPr>
          <w:trHeight w:hRule="exact" w:val="84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090F3C5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7 777,00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4B370DA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53 133,00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6979A24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10 223,00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6C6F3B5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100 577,00</w:t>
            </w:r>
          </w:p>
        </w:tc>
      </w:tr>
      <w:tr w:rsidR="006943B7" w:rsidRPr="006F2BDF" w14:paraId="2881AA8E" w14:textId="77777777" w:rsidTr="00984F3C">
        <w:trPr>
          <w:trHeight w:hRule="exact" w:val="95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118BF7A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5740BE9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3FBCC30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5EE35F0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2B277555" w14:textId="77777777" w:rsidTr="00984F3C">
        <w:trPr>
          <w:trHeight w:hRule="exact" w:val="9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4E25ABC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1AEA9EE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436F5BD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199F1B9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54124C8C" w14:textId="77777777" w:rsidTr="00984F3C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D621B" w14:textId="77777777" w:rsidR="006943B7" w:rsidRDefault="006943B7" w:rsidP="006943B7">
            <w:pPr>
              <w:pStyle w:val="Other0"/>
              <w:ind w:firstLine="380"/>
              <w:jc w:val="both"/>
              <w:rPr>
                <w:rStyle w:val="Other"/>
                <w:color w:val="auto"/>
                <w:sz w:val="24"/>
                <w:szCs w:val="24"/>
              </w:rPr>
            </w:pPr>
          </w:p>
          <w:p w14:paraId="0D280A20" w14:textId="6ACA19D1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9194F" w14:textId="48ECBF1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-214 206,00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CC191" w14:textId="48DBC00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1 473 312,00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CAB7A8" w14:textId="1F7ED41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-828 109,00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9C05" w14:textId="7E2836E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2 128 704,00</w:t>
            </w:r>
          </w:p>
        </w:tc>
      </w:tr>
      <w:tr w:rsidR="006943B7" w:rsidRPr="006F2BDF" w14:paraId="1890E11E" w14:textId="77777777" w:rsidTr="00984F3C">
        <w:trPr>
          <w:trHeight w:hRule="exact" w:val="6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732B5A68" w14:textId="77777777" w:rsidTr="00984F3C">
        <w:trPr>
          <w:trHeight w:hRule="exact" w:val="15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4514F" w14:textId="10822E3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-48 578,00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6015D3" w14:textId="6674665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621 916,00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1F620" w14:textId="75A7CE3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35 641,00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C057D" w14:textId="67EB211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-162 992,00</w:t>
            </w:r>
          </w:p>
        </w:tc>
      </w:tr>
      <w:tr w:rsidR="006943B7" w:rsidRPr="006F2BDF" w14:paraId="3D6096E2" w14:textId="77777777" w:rsidTr="00984F3C">
        <w:trPr>
          <w:trHeight w:hRule="exact" w:val="10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8EBAD0" w14:textId="03DAE3A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19CA5" w14:textId="6581262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35309" w14:textId="2A93BED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56C17" w14:textId="42D6E5D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3FE8EC2D" w14:textId="77777777" w:rsidTr="00984F3C">
        <w:trPr>
          <w:trHeight w:hRule="exact" w:val="75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3B2B7CD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-165 628,00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68551FF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851 396,00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32315FC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-863 750,00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7A23AAC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2 291 696,00</w:t>
            </w:r>
          </w:p>
        </w:tc>
      </w:tr>
      <w:tr w:rsidR="006943B7" w:rsidRPr="006F2BDF" w14:paraId="193B59A6" w14:textId="77777777" w:rsidTr="00984F3C">
        <w:trPr>
          <w:trHeight w:hRule="exact" w:val="7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64C444D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4367931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1199874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4FB4201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3925C168" w14:textId="77777777" w:rsidTr="00984F3C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3B3B054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4FB0A5C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15278F7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7A4357C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32768CE3" w14:textId="77777777" w:rsidTr="00984F3C">
        <w:trPr>
          <w:trHeight w:hRule="exact" w:val="8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6E00F76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49 921,00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2866F58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114 582,00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4515EA8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43 990,00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6B4B18B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62 505,00</w:t>
            </w:r>
          </w:p>
        </w:tc>
      </w:tr>
      <w:tr w:rsidR="006943B7" w:rsidRPr="006F2BDF" w14:paraId="5656DD7D" w14:textId="77777777" w:rsidTr="00984F3C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253DA57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5C475CA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5FC235A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-242,00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1026F85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-49,00</w:t>
            </w:r>
          </w:p>
        </w:tc>
      </w:tr>
      <w:tr w:rsidR="006943B7" w:rsidRPr="006F2BDF" w14:paraId="2687435D" w14:textId="77777777" w:rsidTr="00984F3C">
        <w:trPr>
          <w:trHeight w:hRule="exact" w:val="63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57E5326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41F4379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23 046,00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7A86E2F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7 380,00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6CA6FC8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40 335,00</w:t>
            </w:r>
          </w:p>
        </w:tc>
      </w:tr>
      <w:tr w:rsidR="006943B7" w:rsidRPr="006F2BDF" w14:paraId="3ADE07AF" w14:textId="77777777" w:rsidTr="00984F3C">
        <w:trPr>
          <w:trHeight w:hRule="exact" w:val="115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2E301A9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4698DC6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6957BDD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0BBE89F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-12,00</w:t>
            </w:r>
          </w:p>
        </w:tc>
      </w:tr>
      <w:tr w:rsidR="006943B7" w:rsidRPr="006F2BDF" w14:paraId="09A6239C" w14:textId="77777777" w:rsidTr="00984F3C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576B86B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215CA36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23 046,00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510B5FF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7 380,00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3B88C63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40 347,00</w:t>
            </w:r>
          </w:p>
        </w:tc>
      </w:tr>
      <w:tr w:rsidR="006943B7" w:rsidRPr="006F2BDF" w14:paraId="767C72C0" w14:textId="77777777" w:rsidTr="00984F3C">
        <w:trPr>
          <w:trHeight w:hRule="exact" w:val="71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0655550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4C52D20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41B8961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4AEA881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4251C38F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539F9A1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553 400,00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354E3D4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5 559 725,00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2C03E05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25 067,00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79882C2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7 209 959,00</w:t>
            </w:r>
          </w:p>
        </w:tc>
      </w:tr>
      <w:tr w:rsidR="006943B7" w:rsidRPr="006F2BDF" w14:paraId="00EE4EEE" w14:textId="77777777" w:rsidTr="00984F3C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7323E8B0" w14:textId="77777777" w:rsidTr="00984F3C">
        <w:trPr>
          <w:trHeight w:hRule="exact" w:val="10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6F1D531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245 330,00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3B05B09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536 290,00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2132DA3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49 450,00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6405435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224 266,00</w:t>
            </w:r>
          </w:p>
        </w:tc>
      </w:tr>
      <w:tr w:rsidR="006943B7" w:rsidRPr="006F2BDF" w14:paraId="7CCEDCB7" w14:textId="77777777" w:rsidTr="00984F3C">
        <w:trPr>
          <w:trHeight w:hRule="exact" w:val="99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68761" w14:textId="3B1679C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946C21" w14:textId="0B49554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22 314,00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50A4C" w14:textId="4931669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FD6B" w14:textId="4637FB1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3 269,00</w:t>
            </w:r>
          </w:p>
        </w:tc>
      </w:tr>
      <w:tr w:rsidR="006943B7" w:rsidRPr="006F2BDF" w14:paraId="4010A5C9" w14:textId="77777777" w:rsidTr="00984F3C">
        <w:trPr>
          <w:trHeight w:hRule="exact" w:val="8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0EBD38B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03C1D68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21 691,00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137766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2 474,00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5D9E83D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3 869,00</w:t>
            </w:r>
          </w:p>
        </w:tc>
      </w:tr>
      <w:tr w:rsidR="006943B7" w:rsidRPr="006F2BDF" w14:paraId="1517B810" w14:textId="77777777" w:rsidTr="00984F3C">
        <w:trPr>
          <w:trHeight w:hRule="exact" w:val="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0985BA9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1 563,00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4860808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87 510,00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1472208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7 324,00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1A2A8C3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24 021,00</w:t>
            </w:r>
          </w:p>
        </w:tc>
      </w:tr>
      <w:tr w:rsidR="006943B7" w:rsidRPr="006F2BDF" w14:paraId="6F7F671E" w14:textId="77777777" w:rsidTr="00984F3C">
        <w:trPr>
          <w:trHeight w:hRule="exact" w:val="8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20E3684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243 767,00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1C53A85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449 403,00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126FCF9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39 652,00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1CC9C8E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199 645,00</w:t>
            </w:r>
          </w:p>
        </w:tc>
      </w:tr>
      <w:tr w:rsidR="006943B7" w:rsidRPr="006F2BDF" w14:paraId="3BBC2F9D" w14:textId="77777777" w:rsidTr="00984F3C">
        <w:trPr>
          <w:trHeight w:hRule="exact" w:val="8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6727754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0836459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2 595,00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11534E6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509,00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648A6CE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3 583,00</w:t>
            </w:r>
          </w:p>
        </w:tc>
      </w:tr>
      <w:tr w:rsidR="006943B7" w:rsidRPr="006F2BDF" w14:paraId="65D16899" w14:textId="77777777" w:rsidTr="00984F3C">
        <w:trPr>
          <w:trHeight w:hRule="exact" w:val="10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62C71" w14:textId="64342D3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C3EC4D" w14:textId="72DE89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D2C8C" w14:textId="12B5FD1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2EA40" w14:textId="295F431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0495E5CE" w14:textId="77777777" w:rsidTr="00984F3C">
        <w:trPr>
          <w:trHeight w:hRule="exact" w:val="14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6796AA" w14:textId="0C9228F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BBDD0" w14:textId="2166127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DCE65" w14:textId="2413BA5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3E005" w14:textId="03B35F1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0B0E7F91" w14:textId="77777777" w:rsidTr="00984F3C">
        <w:trPr>
          <w:trHeight w:hRule="exact" w:val="80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60E40FD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51FBFE4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439FD84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0F064EB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77975161" w14:textId="77777777" w:rsidTr="00984F3C">
        <w:trPr>
          <w:trHeight w:hRule="exact" w:val="10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A061D" w14:textId="04C50C8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89738E" w14:textId="5F158FC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2F371" w14:textId="7632EC2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1FC43" w14:textId="46B6BFF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14BA64F2" w14:textId="77777777" w:rsidTr="00984F3C">
        <w:trPr>
          <w:trHeight w:hRule="exact" w:val="7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7E0A34D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6 581,00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071E0B9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-69 482,00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6014618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-9 880,00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6AC588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-25 706,00</w:t>
            </w:r>
          </w:p>
        </w:tc>
      </w:tr>
      <w:tr w:rsidR="006943B7" w:rsidRPr="006F2BDF" w14:paraId="6493AE47" w14:textId="77777777" w:rsidTr="00984F3C">
        <w:trPr>
          <w:trHeight w:hRule="exact" w:val="9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C63D5" w14:textId="7DAE49A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-30 743,00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1EA0B8" w14:textId="1692042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-66 946,00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08917B" w14:textId="6476963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660,00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1DEF7" w14:textId="7B9AECD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6 641,00</w:t>
            </w:r>
          </w:p>
        </w:tc>
      </w:tr>
      <w:tr w:rsidR="006943B7" w:rsidRPr="006F2BDF" w14:paraId="669FCCB4" w14:textId="77777777" w:rsidTr="00984F3C">
        <w:trPr>
          <w:trHeight w:hRule="exact" w:val="9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3DA7C2D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-24 696,00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310C863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-127 994,00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75E25B3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-4 829,00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4170C6C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-83 484,00</w:t>
            </w:r>
          </w:p>
        </w:tc>
      </w:tr>
      <w:tr w:rsidR="006943B7" w:rsidRPr="006F2BDF" w14:paraId="13DAC9FD" w14:textId="77777777" w:rsidTr="00984F3C">
        <w:trPr>
          <w:trHeight w:hRule="exact" w:val="8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7D1B3" w14:textId="0A69886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9 495,00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64754D" w14:textId="3C9290C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9 495,00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F4EA6E" w14:textId="0DEE923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-3 308,00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6789" w14:textId="38DDF6E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-3 308,00</w:t>
            </w:r>
          </w:p>
        </w:tc>
      </w:tr>
      <w:tr w:rsidR="006943B7" w:rsidRPr="006F2BDF" w14:paraId="06E555C5" w14:textId="77777777" w:rsidTr="00984F3C">
        <w:trPr>
          <w:trHeight w:hRule="exact" w:val="89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79BEAA2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28 019,00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5BA0AAD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144 769,00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0BD289B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26 187,00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6A11188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153 318,00</w:t>
            </w:r>
          </w:p>
        </w:tc>
      </w:tr>
      <w:tr w:rsidR="006943B7" w:rsidRPr="006F2BDF" w14:paraId="0ED2D196" w14:textId="77777777" w:rsidTr="00984F3C">
        <w:trPr>
          <w:trHeight w:hRule="exact" w:val="8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5F26ADB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25 905,00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2D48801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56 997,00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764BBFE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7 428,00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71E82F9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47 904,00</w:t>
            </w:r>
          </w:p>
        </w:tc>
      </w:tr>
      <w:tr w:rsidR="006943B7" w:rsidRPr="006F2BDF" w14:paraId="3D1E6CEC" w14:textId="77777777" w:rsidTr="00984F3C">
        <w:trPr>
          <w:trHeight w:hRule="exact" w:val="5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35F321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54E3910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4DBF931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0D1AE50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5AF5D279" w14:textId="77777777" w:rsidTr="00984F3C">
        <w:trPr>
          <w:trHeight w:hRule="exact" w:val="5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32CC2D52" w14:textId="77777777" w:rsidTr="00984F3C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6943B7" w:rsidRPr="006F2BDF" w:rsidRDefault="006943B7" w:rsidP="006943B7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021B7E0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5D0E8FF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62A5130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5F72E4E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2F3D7437" w14:textId="77777777" w:rsidTr="00984F3C">
        <w:trPr>
          <w:trHeight w:hRule="exact" w:val="6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67C615B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471,00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3E18DB7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3 736,00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151FBDE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1 182,00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67C9825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7 955,00</w:t>
            </w:r>
          </w:p>
        </w:tc>
      </w:tr>
      <w:tr w:rsidR="006943B7" w:rsidRPr="006F2BDF" w14:paraId="3242FE70" w14:textId="77777777" w:rsidTr="00984F3C">
        <w:trPr>
          <w:trHeight w:hRule="exact" w:val="5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721393D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64A4157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50409C6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18740AD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0D5C4682" w14:textId="77777777" w:rsidTr="00984F3C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50C177E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643961C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4F766C2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4E3FDCE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650C9B85" w14:textId="77777777" w:rsidTr="00984F3C">
        <w:trPr>
          <w:trHeight w:hRule="exact" w:val="6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55732B6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36E3AD5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7222509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4FFBD82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44CF6116" w14:textId="77777777" w:rsidTr="00984F3C">
        <w:trPr>
          <w:trHeight w:hRule="exact" w:val="67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4A84570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113 218,00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0956314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677 225,00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7420A58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154 624,00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310D9F8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705 931,00</w:t>
            </w:r>
          </w:p>
        </w:tc>
      </w:tr>
      <w:tr w:rsidR="006943B7" w:rsidRPr="006F2BDF" w14:paraId="0EB1E62F" w14:textId="77777777" w:rsidTr="00984F3C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3358FEDD" w14:textId="77777777" w:rsidTr="00984F3C">
        <w:trPr>
          <w:trHeight w:hRule="exact" w:val="77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14C0CDF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58 212,00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4AFDC01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341 336,00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64D3619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104 151,00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35DF85B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345 084,00</w:t>
            </w:r>
          </w:p>
        </w:tc>
      </w:tr>
      <w:tr w:rsidR="006943B7" w:rsidRPr="006F2BDF" w14:paraId="7E879EF9" w14:textId="77777777" w:rsidTr="00984F3C">
        <w:trPr>
          <w:trHeight w:hRule="exact" w:val="10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762A6" w14:textId="6EEBB8F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6 522,00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04AC7" w14:textId="4C240F5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35 997,00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19147" w14:textId="40669A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10 415,00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F3A97" w14:textId="0E44D02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36 714,00</w:t>
            </w:r>
          </w:p>
        </w:tc>
      </w:tr>
      <w:tr w:rsidR="006943B7" w:rsidRPr="006F2BDF" w14:paraId="0636FD10" w14:textId="77777777" w:rsidTr="00984F3C">
        <w:trPr>
          <w:trHeight w:hRule="exact" w:val="6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6B3F5CD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7 108,00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5C9EDC5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40 178,00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18ECC6F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6 771,00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7746F53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41 242,00</w:t>
            </w:r>
          </w:p>
        </w:tc>
      </w:tr>
      <w:tr w:rsidR="006943B7" w:rsidRPr="006F2BDF" w14:paraId="6F372B19" w14:textId="77777777" w:rsidTr="00984F3C">
        <w:trPr>
          <w:trHeight w:hRule="exact" w:val="5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6DF2BBA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20 630,00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503D7FD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128 505,00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579CE5F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14 058,00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7AC8553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146 706,00</w:t>
            </w:r>
          </w:p>
        </w:tc>
      </w:tr>
      <w:tr w:rsidR="006943B7" w:rsidRPr="006F2BDF" w14:paraId="5CD6C48A" w14:textId="77777777" w:rsidTr="00984F3C">
        <w:trPr>
          <w:trHeight w:hRule="exact" w:val="56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1732426D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қызметі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6352F8D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1 578,00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12FF6B3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11 259,00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77959AF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2 249,00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291A7F5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19 083,00</w:t>
            </w:r>
          </w:p>
        </w:tc>
      </w:tr>
      <w:tr w:rsidR="006943B7" w:rsidRPr="006F2BDF" w14:paraId="37F37246" w14:textId="77777777" w:rsidTr="00984F3C">
        <w:trPr>
          <w:trHeight w:hRule="exact" w:val="95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7F0DE3E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947,00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14380C6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13 574,00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4193B7B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96,00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1ABAF79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12 340,00</w:t>
            </w:r>
          </w:p>
        </w:tc>
      </w:tr>
      <w:tr w:rsidR="006943B7" w:rsidRPr="006F2BDF" w14:paraId="15EAB18D" w14:textId="77777777" w:rsidTr="00984F3C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1792FEF4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Амортизациялық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аударымдар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және тозу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315697B8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621AE2D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11 084,00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00CAA43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67 281,00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2FBB006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11 666,00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3BADF46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70 177,00</w:t>
            </w:r>
          </w:p>
        </w:tc>
      </w:tr>
      <w:tr w:rsidR="006943B7" w:rsidRPr="006F2BDF" w14:paraId="72F870C0" w14:textId="77777777" w:rsidTr="00984F3C">
        <w:trPr>
          <w:trHeight w:hRule="exact" w:val="4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4B16C49A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04746C5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557,00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711A87F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14 813,00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2707BF9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6 826,00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3E4F7C6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69 570,00</w:t>
            </w:r>
          </w:p>
        </w:tc>
      </w:tr>
      <w:tr w:rsidR="006943B7" w:rsidRPr="006F2BDF" w14:paraId="685439EE" w14:textId="77777777" w:rsidTr="00984F3C">
        <w:trPr>
          <w:trHeight w:hRule="exact" w:val="47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6BBFDB9C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70A4AD4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415 351,00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0A25F53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1 209 513,00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758D9AD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224 347,00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671BB67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1 075 383,00</w:t>
            </w:r>
          </w:p>
        </w:tc>
      </w:tr>
      <w:tr w:rsidR="006943B7" w:rsidRPr="006F2BDF" w14:paraId="1F3870EE" w14:textId="77777777" w:rsidTr="00984F3C">
        <w:trPr>
          <w:trHeight w:hRule="exact" w:val="4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765EF52A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5BB8F9C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138 049,00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55F84E86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4 350 212,00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5C97984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-199 280,00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560C238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6 134 576,00</w:t>
            </w:r>
          </w:p>
        </w:tc>
      </w:tr>
      <w:tr w:rsidR="006943B7" w:rsidRPr="006F2BDF" w14:paraId="5995FB3C" w14:textId="77777777" w:rsidTr="00984F3C">
        <w:trPr>
          <w:trHeight w:hRule="exact"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077FC1F5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62D97038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50B28CD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60D565ED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1BEC6DF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06A3BC2A" w14:textId="77777777" w:rsidTr="00984F3C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67D68F3A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3CDB72EF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138 049,00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0E24D3D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4 350 212,00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4F76CC0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-199 280,00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4AC40B91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6 134 576,00</w:t>
            </w:r>
          </w:p>
        </w:tc>
      </w:tr>
      <w:tr w:rsidR="006943B7" w:rsidRPr="006F2BDF" w14:paraId="619AE570" w14:textId="77777777" w:rsidTr="00984F3C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4CFE3BB0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40B65DF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10 958,00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390B338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69 917,00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6F4B8122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17 964,00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7B9CCA70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112 905,00</w:t>
            </w:r>
          </w:p>
        </w:tc>
      </w:tr>
      <w:tr w:rsidR="006943B7" w:rsidRPr="006F2BDF" w14:paraId="7EFC8267" w14:textId="77777777" w:rsidTr="00984F3C">
        <w:trPr>
          <w:trHeight w:hRule="exact" w:val="4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6943B7" w:rsidRPr="006F2BDF" w:rsidRDefault="006943B7" w:rsidP="006943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6943B7" w:rsidRPr="006943B7" w:rsidRDefault="006943B7" w:rsidP="006943B7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943B7" w:rsidRPr="006F2BDF" w14:paraId="22360DFA" w14:textId="77777777" w:rsidTr="00984F3C">
        <w:trPr>
          <w:trHeight w:hRule="exact" w:val="4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636C8C60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66ADD5F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606D036B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2EE34B8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17AED045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0,00</w:t>
            </w:r>
          </w:p>
        </w:tc>
      </w:tr>
      <w:tr w:rsidR="006943B7" w:rsidRPr="006F2BDF" w14:paraId="2BA2DA55" w14:textId="77777777" w:rsidTr="00984F3C">
        <w:trPr>
          <w:trHeight w:hRule="exact" w:val="58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EEC65A6" w:rsidR="006943B7" w:rsidRPr="006F2BDF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3609F57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10 958,00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03186C94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69 917,00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2C5E98BA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17 964,00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17C1677E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112 905,00</w:t>
            </w:r>
          </w:p>
        </w:tc>
      </w:tr>
      <w:tr w:rsidR="006943B7" w:rsidRPr="006F2BDF" w14:paraId="7FFE63C4" w14:textId="77777777" w:rsidTr="00984F3C">
        <w:trPr>
          <w:trHeight w:hRule="exact" w:val="84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6943B7" w:rsidRPr="006F2BDF" w:rsidRDefault="006943B7" w:rsidP="006943B7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1A7D171D" w:rsidR="006943B7" w:rsidRPr="00984F3C" w:rsidRDefault="006943B7" w:rsidP="006943B7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32E3E" w14:textId="718946C7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127 091,00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EF45" w14:textId="0A33B233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4 280 295,00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4EF87" w14:textId="739B39D9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-217 244,00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D021" w14:textId="20BA837C" w:rsidR="006943B7" w:rsidRPr="006943B7" w:rsidRDefault="006943B7" w:rsidP="006943B7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6943B7">
              <w:rPr>
                <w:rStyle w:val="Other"/>
                <w:sz w:val="22"/>
                <w:szCs w:val="22"/>
              </w:rPr>
              <w:t>6 021 671,00</w:t>
            </w:r>
          </w:p>
        </w:tc>
      </w:tr>
    </w:tbl>
    <w:p w14:paraId="5D4657FA" w14:textId="77777777" w:rsidR="000A619D" w:rsidRPr="006F2BDF" w:rsidRDefault="000A619D" w:rsidP="0058108A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619D" w:rsidRPr="006F2BDF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1C06" w14:textId="77777777" w:rsidR="00EB74FD" w:rsidRDefault="00EB74FD">
      <w:r>
        <w:separator/>
      </w:r>
    </w:p>
  </w:endnote>
  <w:endnote w:type="continuationSeparator" w:id="0">
    <w:p w14:paraId="5985FCC0" w14:textId="77777777" w:rsidR="00EB74FD" w:rsidRDefault="00E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41A56" w14:textId="77777777" w:rsidR="00EB74FD" w:rsidRDefault="00EB74FD"/>
  </w:footnote>
  <w:footnote w:type="continuationSeparator" w:id="0">
    <w:p w14:paraId="2D602D98" w14:textId="77777777" w:rsidR="00EB74FD" w:rsidRDefault="00EB74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A619D"/>
    <w:rsid w:val="0012248A"/>
    <w:rsid w:val="001702B2"/>
    <w:rsid w:val="001A0D8A"/>
    <w:rsid w:val="001F275F"/>
    <w:rsid w:val="0020691B"/>
    <w:rsid w:val="002D25B3"/>
    <w:rsid w:val="003160C0"/>
    <w:rsid w:val="00344397"/>
    <w:rsid w:val="004011B4"/>
    <w:rsid w:val="00432819"/>
    <w:rsid w:val="004B01CA"/>
    <w:rsid w:val="00503429"/>
    <w:rsid w:val="0058108A"/>
    <w:rsid w:val="00690D24"/>
    <w:rsid w:val="006943B7"/>
    <w:rsid w:val="006A35C1"/>
    <w:rsid w:val="006F2BDF"/>
    <w:rsid w:val="007A2C93"/>
    <w:rsid w:val="008C52EC"/>
    <w:rsid w:val="00921808"/>
    <w:rsid w:val="00984F3C"/>
    <w:rsid w:val="00AF543C"/>
    <w:rsid w:val="00BA6FC1"/>
    <w:rsid w:val="00C076CE"/>
    <w:rsid w:val="00C13D8D"/>
    <w:rsid w:val="00D47993"/>
    <w:rsid w:val="00DE3801"/>
    <w:rsid w:val="00EB74FD"/>
    <w:rsid w:val="00ED4899"/>
    <w:rsid w:val="00F309B7"/>
    <w:rsid w:val="00F7062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12</cp:revision>
  <dcterms:created xsi:type="dcterms:W3CDTF">2025-02-11T10:38:00Z</dcterms:created>
  <dcterms:modified xsi:type="dcterms:W3CDTF">2025-02-26T15:27:00Z</dcterms:modified>
</cp:coreProperties>
</file>