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EA104" w14:textId="338D8AA5" w:rsidR="001A0D8A" w:rsidRPr="006F2BDF" w:rsidRDefault="001702B2" w:rsidP="0058108A">
      <w:pPr>
        <w:pStyle w:val="a4"/>
        <w:spacing w:after="0" w:line="240" w:lineRule="auto"/>
        <w:rPr>
          <w:color w:val="auto"/>
          <w:sz w:val="24"/>
          <w:szCs w:val="24"/>
          <w:lang w:val="kk-KZ"/>
        </w:rPr>
      </w:pPr>
      <w:r w:rsidRPr="006F2BDF">
        <w:rPr>
          <w:rStyle w:val="a3"/>
          <w:color w:val="auto"/>
          <w:sz w:val="24"/>
          <w:szCs w:val="24"/>
          <w:lang w:val="kk-KZ"/>
        </w:rPr>
        <w:t>Пайда мен залалдар туралы есеп</w:t>
      </w:r>
    </w:p>
    <w:p w14:paraId="5BF9D2FD" w14:textId="451AFC2E" w:rsidR="001702B2" w:rsidRPr="006F2BDF" w:rsidRDefault="00227025" w:rsidP="001702B2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>
        <w:rPr>
          <w:rStyle w:val="a3"/>
          <w:color w:val="auto"/>
          <w:sz w:val="24"/>
          <w:szCs w:val="24"/>
          <w:lang w:val="kk-KZ"/>
        </w:rPr>
        <w:t>01.10.</w:t>
      </w:r>
      <w:r w:rsidR="001702B2" w:rsidRPr="006F2BDF">
        <w:rPr>
          <w:rStyle w:val="a3"/>
          <w:color w:val="auto"/>
          <w:sz w:val="24"/>
          <w:szCs w:val="24"/>
        </w:rPr>
        <w:t>202</w:t>
      </w:r>
      <w:r w:rsidR="00984F3C">
        <w:rPr>
          <w:rStyle w:val="a3"/>
          <w:color w:val="auto"/>
          <w:sz w:val="24"/>
          <w:szCs w:val="24"/>
          <w:lang w:val="kk-KZ"/>
        </w:rPr>
        <w:t>1</w:t>
      </w:r>
      <w:r w:rsidR="001702B2" w:rsidRPr="006F2BDF">
        <w:rPr>
          <w:rStyle w:val="a3"/>
          <w:color w:val="auto"/>
          <w:sz w:val="24"/>
          <w:szCs w:val="24"/>
        </w:rPr>
        <w:t xml:space="preserve"> </w:t>
      </w:r>
      <w:r w:rsidR="00984F3C">
        <w:rPr>
          <w:rStyle w:val="a3"/>
          <w:color w:val="auto"/>
          <w:sz w:val="24"/>
          <w:szCs w:val="24"/>
          <w:lang w:val="kk-KZ"/>
        </w:rPr>
        <w:t>жыл</w:t>
      </w:r>
      <w:r>
        <w:rPr>
          <w:rStyle w:val="a3"/>
          <w:color w:val="auto"/>
          <w:sz w:val="24"/>
          <w:szCs w:val="24"/>
          <w:lang w:val="kk-KZ"/>
        </w:rPr>
        <w:t>ғы</w:t>
      </w:r>
      <w:r w:rsidR="001702B2" w:rsidRPr="006F2BDF">
        <w:rPr>
          <w:rStyle w:val="a3"/>
          <w:color w:val="auto"/>
          <w:sz w:val="24"/>
          <w:szCs w:val="24"/>
          <w:lang w:val="kk-KZ"/>
        </w:rPr>
        <w:t xml:space="preserve"> күй-жай бойынша</w:t>
      </w:r>
    </w:p>
    <w:p w14:paraId="1A202E09" w14:textId="77777777" w:rsidR="001702B2" w:rsidRPr="006F2BDF" w:rsidRDefault="001702B2" w:rsidP="001702B2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6F2BDF">
        <w:rPr>
          <w:rStyle w:val="a3"/>
          <w:color w:val="auto"/>
          <w:sz w:val="24"/>
          <w:szCs w:val="24"/>
          <w:lang w:val="kk-KZ"/>
        </w:rPr>
        <w:t xml:space="preserve">«Виктория» СК» АҚ </w:t>
      </w:r>
    </w:p>
    <w:p w14:paraId="60489086" w14:textId="304CC749" w:rsidR="001702B2" w:rsidRDefault="001702B2" w:rsidP="001702B2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6F2BDF">
        <w:rPr>
          <w:rStyle w:val="a3"/>
          <w:color w:val="auto"/>
          <w:sz w:val="24"/>
          <w:szCs w:val="24"/>
          <w:lang w:val="kk-KZ"/>
        </w:rPr>
        <w:t>Сақтандыру (қайта сақтандыру</w:t>
      </w:r>
      <w:r w:rsidR="00984F3C">
        <w:rPr>
          <w:rStyle w:val="a3"/>
          <w:color w:val="auto"/>
          <w:sz w:val="24"/>
          <w:szCs w:val="24"/>
          <w:lang w:val="kk-KZ"/>
        </w:rPr>
        <w:t>)</w:t>
      </w:r>
      <w:r w:rsidRPr="006F2BDF">
        <w:rPr>
          <w:rStyle w:val="a3"/>
          <w:color w:val="auto"/>
          <w:sz w:val="24"/>
          <w:szCs w:val="24"/>
          <w:lang w:val="kk-KZ"/>
        </w:rPr>
        <w:t xml:space="preserve"> </w:t>
      </w:r>
      <w:r w:rsidR="00984F3C">
        <w:rPr>
          <w:rStyle w:val="a3"/>
          <w:color w:val="auto"/>
          <w:sz w:val="24"/>
          <w:szCs w:val="24"/>
          <w:lang w:val="kk-KZ"/>
        </w:rPr>
        <w:t>ұйымы</w:t>
      </w:r>
      <w:r w:rsidRPr="006F2BDF">
        <w:rPr>
          <w:rStyle w:val="a3"/>
          <w:color w:val="auto"/>
          <w:sz w:val="24"/>
          <w:szCs w:val="24"/>
          <w:lang w:val="kk-KZ"/>
        </w:rPr>
        <w:t xml:space="preserve">, ислам сақтандыру (қайта сақтандыру) </w:t>
      </w:r>
      <w:r w:rsidR="00984F3C">
        <w:rPr>
          <w:rStyle w:val="a3"/>
          <w:color w:val="auto"/>
          <w:sz w:val="24"/>
          <w:szCs w:val="24"/>
          <w:lang w:val="kk-KZ"/>
        </w:rPr>
        <w:t>ұйымы</w:t>
      </w:r>
    </w:p>
    <w:p w14:paraId="0C85FC1C" w14:textId="77777777" w:rsidR="00984F3C" w:rsidRPr="006F2BDF" w:rsidRDefault="00984F3C" w:rsidP="001702B2">
      <w:pPr>
        <w:pStyle w:val="a4"/>
        <w:spacing w:after="0" w:line="240" w:lineRule="auto"/>
        <w:rPr>
          <w:color w:val="auto"/>
          <w:sz w:val="24"/>
          <w:szCs w:val="24"/>
          <w:lang w:val="kk-KZ"/>
        </w:rPr>
      </w:pPr>
    </w:p>
    <w:p w14:paraId="1AF9F231" w14:textId="2D6240E4" w:rsidR="001A0D8A" w:rsidRPr="006F2BDF" w:rsidRDefault="0058108A" w:rsidP="0058108A">
      <w:pPr>
        <w:pStyle w:val="Tablecaption0"/>
        <w:ind w:left="9072"/>
        <w:rPr>
          <w:color w:val="auto"/>
          <w:sz w:val="24"/>
          <w:szCs w:val="24"/>
        </w:rPr>
      </w:pPr>
      <w:r w:rsidRPr="006F2BDF">
        <w:rPr>
          <w:rStyle w:val="Tablecaption"/>
          <w:color w:val="auto"/>
          <w:sz w:val="24"/>
          <w:szCs w:val="24"/>
        </w:rPr>
        <w:t>(</w:t>
      </w:r>
      <w:r w:rsidR="001702B2" w:rsidRPr="006F2BDF">
        <w:rPr>
          <w:rStyle w:val="Tablecaption"/>
          <w:color w:val="auto"/>
          <w:sz w:val="24"/>
          <w:szCs w:val="24"/>
          <w:lang w:val="kk-KZ"/>
        </w:rPr>
        <w:t>мың теңгемен</w:t>
      </w:r>
      <w:r w:rsidRPr="006F2BDF">
        <w:rPr>
          <w:rStyle w:val="Tablecaption"/>
          <w:color w:val="auto"/>
          <w:sz w:val="24"/>
          <w:szCs w:val="24"/>
        </w:rPr>
        <w:t>)</w:t>
      </w:r>
    </w:p>
    <w:tbl>
      <w:tblPr>
        <w:tblOverlap w:val="never"/>
        <w:tblW w:w="110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1"/>
        <w:gridCol w:w="883"/>
        <w:gridCol w:w="1445"/>
        <w:gridCol w:w="1440"/>
        <w:gridCol w:w="1445"/>
        <w:gridCol w:w="1450"/>
      </w:tblGrid>
      <w:tr w:rsidR="001A0D8A" w:rsidRPr="00227025" w14:paraId="605E5A31" w14:textId="77777777" w:rsidTr="00984F3C">
        <w:trPr>
          <w:trHeight w:hRule="exact" w:val="273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01CCF521" w14:textId="15937609" w:rsidR="001A0D8A" w:rsidRPr="006F2BDF" w:rsidRDefault="001702B2" w:rsidP="0058108A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Баптың атауы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2EE4B6BA" w14:textId="42AA0EE3" w:rsidR="001A0D8A" w:rsidRPr="006F2BDF" w:rsidRDefault="001702B2" w:rsidP="0058108A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Жолдың коды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1742B8D8" w14:textId="4BFAEF79" w:rsidR="001702B2" w:rsidRPr="006F2BDF" w:rsidRDefault="001702B2" w:rsidP="0058108A">
            <w:pPr>
              <w:pStyle w:val="Other0"/>
              <w:ind w:right="180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Есептік кезеңде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068CE8B3" w14:textId="636CEEDF" w:rsidR="001702B2" w:rsidRPr="006F2BDF" w:rsidRDefault="001702B2" w:rsidP="0058108A">
            <w:pPr>
              <w:pStyle w:val="Other0"/>
              <w:jc w:val="center"/>
              <w:rPr>
                <w:rStyle w:val="Other"/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Ағымдағы жылдың басынан басталған кезеңде</w:t>
            </w:r>
          </w:p>
          <w:p w14:paraId="75B9F495" w14:textId="4A83EB47" w:rsidR="001702B2" w:rsidRPr="006F2BDF" w:rsidRDefault="001702B2" w:rsidP="001702B2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(өспелі қорытындымен)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79E8E838" w14:textId="0E8350B7" w:rsidR="001702B2" w:rsidRPr="006F2BDF" w:rsidRDefault="001702B2" w:rsidP="001702B2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Алдыңғы жылдағы осындай кезеңде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8562FB7" w14:textId="3BC3D91D" w:rsidR="001702B2" w:rsidRPr="006F2BDF" w:rsidRDefault="001702B2" w:rsidP="001702B2">
            <w:pPr>
              <w:pStyle w:val="Other0"/>
              <w:jc w:val="center"/>
              <w:rPr>
                <w:rStyle w:val="Other"/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Алдыңғы жылдың басынан басталған кезеңде</w:t>
            </w:r>
          </w:p>
          <w:p w14:paraId="7721A25A" w14:textId="1D716E01" w:rsidR="001A0D8A" w:rsidRPr="006F2BDF" w:rsidRDefault="001702B2" w:rsidP="001702B2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(өспелі қорытындымен)</w:t>
            </w:r>
          </w:p>
        </w:tc>
      </w:tr>
      <w:tr w:rsidR="001A0D8A" w:rsidRPr="006F2BDF" w14:paraId="0C911140" w14:textId="77777777" w:rsidTr="00984F3C">
        <w:trPr>
          <w:trHeight w:hRule="exact" w:val="61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1EB7019D" w14:textId="77777777" w:rsidR="001A0D8A" w:rsidRPr="006F2BDF" w:rsidRDefault="0058108A" w:rsidP="0058108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6DC5A884" w14:textId="77777777" w:rsidR="001A0D8A" w:rsidRPr="006F2BDF" w:rsidRDefault="0058108A" w:rsidP="0058108A">
            <w:pPr>
              <w:pStyle w:val="Other0"/>
              <w:ind w:firstLine="38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52DED0E7" w14:textId="77777777" w:rsidR="001A0D8A" w:rsidRPr="006F2BDF" w:rsidRDefault="0058108A" w:rsidP="0058108A">
            <w:pPr>
              <w:pStyle w:val="Other0"/>
              <w:ind w:firstLine="68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49011EFC" w14:textId="77777777" w:rsidR="001A0D8A" w:rsidRPr="006F2BDF" w:rsidRDefault="0058108A" w:rsidP="0058108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4B0E870F" w14:textId="77777777" w:rsidR="001A0D8A" w:rsidRPr="006F2BDF" w:rsidRDefault="0058108A" w:rsidP="0058108A">
            <w:pPr>
              <w:pStyle w:val="Other0"/>
              <w:ind w:right="68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760184E" w14:textId="77777777" w:rsidR="001A0D8A" w:rsidRPr="006F2BDF" w:rsidRDefault="0058108A" w:rsidP="0058108A">
            <w:pPr>
              <w:pStyle w:val="Other0"/>
              <w:ind w:right="700"/>
              <w:jc w:val="right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6</w:t>
            </w:r>
          </w:p>
        </w:tc>
      </w:tr>
      <w:tr w:rsidR="001A0D8A" w:rsidRPr="006F2BDF" w14:paraId="09CA75B3" w14:textId="77777777" w:rsidTr="00984F3C">
        <w:trPr>
          <w:trHeight w:hRule="exact" w:val="72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F7E78" w14:textId="6219BF17" w:rsidR="001A0D8A" w:rsidRPr="006F2BDF" w:rsidRDefault="001702B2" w:rsidP="0058108A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3A09A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51A12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66147C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C9AC2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9E9C8" w14:textId="77777777" w:rsidR="001A0D8A" w:rsidRPr="006F2BDF" w:rsidRDefault="001A0D8A" w:rsidP="005810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27025" w:rsidRPr="006F2BDF" w14:paraId="2F73F5AC" w14:textId="77777777" w:rsidTr="00984F3C">
        <w:trPr>
          <w:trHeight w:hRule="exact" w:val="70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217EA" w14:textId="11F57C30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қызметінен түскен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C3536" w14:textId="77777777" w:rsidR="00227025" w:rsidRPr="006F2BDF" w:rsidRDefault="00227025" w:rsidP="0022702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024437" w14:textId="6676C5B8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305 004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FFC587" w14:textId="1B7AFB9B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2 489 568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4993D3" w14:textId="6FE820D4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312 094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8DFF0" w14:textId="392ACD1D" w:rsidR="00227025" w:rsidRPr="00227025" w:rsidRDefault="00227025" w:rsidP="00227025">
            <w:pPr>
              <w:pStyle w:val="Other0"/>
              <w:ind w:left="210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3 389 166</w:t>
            </w:r>
          </w:p>
        </w:tc>
      </w:tr>
      <w:tr w:rsidR="00227025" w:rsidRPr="006F2BDF" w14:paraId="45DD0574" w14:textId="77777777" w:rsidTr="00984F3C">
        <w:trPr>
          <w:trHeight w:hRule="exact" w:val="81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A48827" w14:textId="70E0728D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келісімшарттары бойынша қабылданған сақтандыру сыйлықақылары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07EA47" w14:textId="77777777" w:rsidR="00227025" w:rsidRPr="006F2BDF" w:rsidRDefault="00227025" w:rsidP="0022702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382C8" w14:textId="6B4D43F8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539 584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ACF617" w14:textId="338ECAE0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2 527 995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69BC7A" w14:textId="7915BF8A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474 949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7249" w14:textId="1742C1CA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2 280 963</w:t>
            </w:r>
          </w:p>
        </w:tc>
      </w:tr>
      <w:tr w:rsidR="00227025" w:rsidRPr="006F2BDF" w14:paraId="242F6CFC" w14:textId="77777777" w:rsidTr="00984F3C">
        <w:trPr>
          <w:trHeight w:hRule="exact" w:val="100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27100D" w14:textId="24CF2E8A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келісімшарттары бойынша қабылданған сақтандыру сыйлықақылары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9FA58E" w14:textId="77777777" w:rsidR="00227025" w:rsidRPr="006F2BDF" w:rsidRDefault="00227025" w:rsidP="0022702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9F0277" w14:textId="64D1127B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E6CD1" w14:textId="0DBE4C67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12 975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1162D1" w14:textId="1EB12097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8E469" w14:textId="73BFEB0C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15 754</w:t>
            </w:r>
          </w:p>
        </w:tc>
      </w:tr>
      <w:tr w:rsidR="00227025" w:rsidRPr="006F2BDF" w14:paraId="07FBA801" w14:textId="77777777" w:rsidTr="00984F3C">
        <w:trPr>
          <w:trHeight w:hRule="exact" w:val="76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74B50C" w14:textId="69A1F14F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сақтандыруға өткізілген сақтандыру сыйлықақылары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25B5B" w14:textId="77777777" w:rsidR="00227025" w:rsidRPr="006F2BDF" w:rsidRDefault="00227025" w:rsidP="00227025">
            <w:pPr>
              <w:pStyle w:val="Other0"/>
              <w:ind w:firstLine="38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7B5A2" w14:textId="07949519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4FE032" w14:textId="34832629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71 160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589790" w14:textId="2AEF784A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86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B2808" w14:textId="07BF2DE9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89 606</w:t>
            </w:r>
          </w:p>
        </w:tc>
      </w:tr>
      <w:tr w:rsidR="00227025" w:rsidRPr="006F2BDF" w14:paraId="75B6EB4F" w14:textId="77777777" w:rsidTr="00984F3C">
        <w:trPr>
          <w:trHeight w:hRule="exact" w:val="89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8F3D2" w14:textId="0CD1CBD1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сыйлықақыларының таза сомасы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5EA7BD" w14:textId="77777777" w:rsidR="00227025" w:rsidRPr="006F2BDF" w:rsidRDefault="00227025" w:rsidP="0022702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55DF71" w14:textId="5BABF4D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539 584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69CD76" w14:textId="1D71C4D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2 469 810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C18C9" w14:textId="71C12E8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474 863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A697" w14:textId="1B6A4FED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2 207 111</w:t>
            </w:r>
          </w:p>
        </w:tc>
      </w:tr>
      <w:tr w:rsidR="00227025" w:rsidRPr="006F2BDF" w14:paraId="41C044E3" w14:textId="77777777" w:rsidTr="00984F3C">
        <w:trPr>
          <w:trHeight w:hRule="exact" w:val="86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6E2A97" w14:textId="2DB8FF5A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Еңбексіз табылған қордың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A41E" w14:textId="77777777" w:rsidR="00227025" w:rsidRPr="006F2BDF" w:rsidRDefault="00227025" w:rsidP="0022702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8F4C2" w14:textId="1BD1CA94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182 547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D272A5" w14:textId="180F2483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-424 801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4F84F" w14:textId="31171503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151 648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6DCC5" w14:textId="260516A1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-1 246 579</w:t>
            </w:r>
          </w:p>
        </w:tc>
      </w:tr>
      <w:tr w:rsidR="00227025" w:rsidRPr="006F2BDF" w14:paraId="6FA7B0A0" w14:textId="77777777" w:rsidTr="00984F3C">
        <w:trPr>
          <w:trHeight w:hRule="exact" w:val="84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F91B5" w14:textId="426D4EAB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Еңбексіз табылған сыйлықақылар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258D0B" w14:textId="77777777" w:rsidR="00227025" w:rsidRPr="006F2BDF" w:rsidRDefault="00227025" w:rsidP="0022702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A0B2FE" w14:textId="78C9ACBB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-52 037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FF8580" w14:textId="1ACA5193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-405 750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B1676E" w14:textId="772810B7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-11 121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997F8" w14:textId="07574309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-65 179</w:t>
            </w:r>
          </w:p>
        </w:tc>
      </w:tr>
      <w:tr w:rsidR="00227025" w:rsidRPr="006F2BDF" w14:paraId="3D7277DC" w14:textId="77777777" w:rsidTr="00984F3C">
        <w:trPr>
          <w:trHeight w:hRule="exact" w:val="81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2FEF6D" w14:textId="5F251760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Еңбекпен табылған сақтандыру сыйлықақыларының таза сомасы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00E178" w14:textId="77777777" w:rsidR="00227025" w:rsidRPr="006F2BDF" w:rsidRDefault="00227025" w:rsidP="0022702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68D43" w14:textId="34C6A860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305 000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F626EB" w14:textId="6F112801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2 488 861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3FEE91" w14:textId="1A5F98E9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312 094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031C6" w14:textId="3DEFD99A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3 388 511</w:t>
            </w:r>
          </w:p>
        </w:tc>
      </w:tr>
      <w:tr w:rsidR="00227025" w:rsidRPr="006F2BDF" w14:paraId="42164E8D" w14:textId="77777777" w:rsidTr="00984F3C">
        <w:trPr>
          <w:trHeight w:hRule="exact" w:val="107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6D015F" w14:textId="08C2FD35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 бойынша комиссиялық сыйақы түріндегі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A7A2B" w14:textId="77777777" w:rsidR="00227025" w:rsidRPr="006F2BDF" w:rsidRDefault="00227025" w:rsidP="00227025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DA9C0" w14:textId="67FDA9EA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B5F454" w14:textId="1D39F2BF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189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6B2297" w14:textId="63FE7686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AE029" w14:textId="46113C6F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176</w:t>
            </w:r>
          </w:p>
        </w:tc>
      </w:tr>
      <w:tr w:rsidR="00227025" w:rsidRPr="006F2BDF" w14:paraId="5868E6F5" w14:textId="77777777" w:rsidTr="00984F3C">
        <w:trPr>
          <w:trHeight w:hRule="exact" w:val="92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D03FE7" w14:textId="42927557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қызметінен түскен басқа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30621A" w14:textId="77777777" w:rsidR="00227025" w:rsidRPr="006F2BDF" w:rsidRDefault="00227025" w:rsidP="00227025">
            <w:pPr>
              <w:pStyle w:val="Other0"/>
              <w:ind w:firstLine="38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0498D" w14:textId="54BD93AC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827259" w14:textId="6099BD4E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518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69AF26" w14:textId="7447D08D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13771" w14:textId="06280DB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479</w:t>
            </w:r>
          </w:p>
        </w:tc>
      </w:tr>
      <w:tr w:rsidR="00227025" w:rsidRPr="006F2BDF" w14:paraId="18B87B47" w14:textId="77777777" w:rsidTr="00984F3C">
        <w:trPr>
          <w:trHeight w:hRule="exact" w:val="73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71170D" w14:textId="37E40B4B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Инвестициялық қызметтен түскен табыс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E2397" w14:textId="77777777" w:rsidR="00227025" w:rsidRPr="006F2BDF" w:rsidRDefault="00227025" w:rsidP="0022702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F837D8" w14:textId="6BF5F3DE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417 323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8300BB" w14:textId="7E96FBF0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4 902 113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BFE6AB" w14:textId="6263B0E6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1 541 146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F4B4" w14:textId="2A903C71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9 453 600</w:t>
            </w:r>
          </w:p>
        </w:tc>
      </w:tr>
      <w:tr w:rsidR="00227025" w:rsidRPr="006F2BDF" w14:paraId="3A4F5B69" w14:textId="77777777" w:rsidTr="00984F3C">
        <w:trPr>
          <w:trHeight w:hRule="exact" w:val="86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5E1D1E" w14:textId="2C2EA3B6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Сыйақы алуға байланысты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900F4B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A792C7" w14:textId="091CA47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400 554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B6B0A9" w14:textId="19A62BB0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3 561 520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A43176" w14:textId="2C379418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416 308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75A0" w14:textId="0AAFF77D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3 828 701</w:t>
            </w:r>
          </w:p>
        </w:tc>
      </w:tr>
      <w:tr w:rsidR="00227025" w:rsidRPr="006F2BDF" w14:paraId="66071675" w14:textId="77777777" w:rsidTr="00984F3C">
        <w:trPr>
          <w:trHeight w:hRule="exact" w:val="70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28E49" w14:textId="6922FA0E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оның ішінде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93067" w14:textId="77777777" w:rsidR="00227025" w:rsidRPr="006F2BDF" w:rsidRDefault="00227025" w:rsidP="0022702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52CDDD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B0673C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53B5E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3656F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27025" w:rsidRPr="006F2BDF" w14:paraId="2C0728D6" w14:textId="77777777" w:rsidTr="00984F3C">
        <w:trPr>
          <w:trHeight w:hRule="exact" w:val="957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F57D1E" w14:textId="1B3E85DD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бағалы қағаздар бойынша сыйақы (купон немесе дисконт) түріндегі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DBB72" w14:textId="77777777" w:rsidR="00227025" w:rsidRPr="006F2BDF" w:rsidRDefault="00227025" w:rsidP="00227025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10.1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9CCC32" w14:textId="392F1B9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329 171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527475" w14:textId="004AD683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2 879 109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4A5B43" w14:textId="68853554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304 300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BDA01" w14:textId="3067626F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2 720 167</w:t>
            </w:r>
          </w:p>
        </w:tc>
      </w:tr>
      <w:tr w:rsidR="00227025" w:rsidRPr="006F2BDF" w14:paraId="7660C827" w14:textId="77777777" w:rsidTr="00984F3C">
        <w:trPr>
          <w:trHeight w:hRule="exact" w:val="79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B676BB" w14:textId="2580BDE0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салынған салымдар бойынша сыйақы түріндегі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F5A75E" w14:textId="77777777" w:rsidR="00227025" w:rsidRPr="006F2BDF" w:rsidRDefault="00227025" w:rsidP="00227025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10.2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2AD46" w14:textId="47AB9B7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71 383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5E0E06" w14:textId="0503399D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682 411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CF3D7" w14:textId="2F824643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112 008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5C18" w14:textId="0D22412A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1 108 534</w:t>
            </w:r>
          </w:p>
        </w:tc>
      </w:tr>
      <w:tr w:rsidR="00227025" w:rsidRPr="006F2BDF" w14:paraId="46CB9246" w14:textId="77777777" w:rsidTr="00984F3C">
        <w:trPr>
          <w:trHeight w:hRule="exact" w:val="90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EB6C49" w14:textId="517CE557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Қаржы активтермен жасалған операциялар бойынша табыстар (шығыстар)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A630EB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F7FB7" w14:textId="5988E548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11 024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C348DF" w14:textId="2E9BFFE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74 304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F9876" w14:textId="7E796FC9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674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8ADAD" w14:textId="23602094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108 749</w:t>
            </w:r>
          </w:p>
        </w:tc>
      </w:tr>
      <w:tr w:rsidR="00227025" w:rsidRPr="006F2BDF" w14:paraId="0AF5AD9D" w14:textId="77777777" w:rsidTr="00984F3C">
        <w:trPr>
          <w:trHeight w:hRule="exact" w:val="61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B76BC3" w14:textId="2EA6C111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DD3A2" w14:textId="77777777" w:rsidR="00227025" w:rsidRPr="006F2BDF" w:rsidRDefault="00227025" w:rsidP="0022702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CC5BE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AE657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342B1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244C9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27025" w:rsidRPr="006F2BDF" w14:paraId="290C00AF" w14:textId="77777777" w:rsidTr="00984F3C">
        <w:trPr>
          <w:trHeight w:hRule="exact" w:val="71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2044E" w14:textId="0EE94581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бағалы қағаздарды сатып алу-сатудан түскен табыстар (шығыстар)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3BD483" w14:textId="77777777" w:rsidR="00227025" w:rsidRPr="006F2BDF" w:rsidRDefault="00227025" w:rsidP="00227025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549DEC" w14:textId="47401FA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3B5BFF" w14:textId="75EF9C0A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4529BE" w14:textId="785987D8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F2B46" w14:textId="05B9E6C0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857</w:t>
            </w:r>
          </w:p>
        </w:tc>
      </w:tr>
      <w:tr w:rsidR="00227025" w:rsidRPr="006F2BDF" w14:paraId="367D4408" w14:textId="77777777" w:rsidTr="00984F3C">
        <w:trPr>
          <w:trHeight w:hRule="exact" w:val="84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314C3" w14:textId="54159275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 xml:space="preserve">«РЕПО» </w:t>
            </w: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операцияларынан түскен табыстар (шығыстар)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C058DA" w14:textId="77777777" w:rsidR="00227025" w:rsidRPr="006F2BDF" w:rsidRDefault="00227025" w:rsidP="00227025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D7F21" w14:textId="79FCA0F0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11 024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A31051" w14:textId="6651B3CE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74 303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B5F307" w14:textId="2EC9FD4F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674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93A45" w14:textId="3C15DAC1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107 892</w:t>
            </w:r>
          </w:p>
        </w:tc>
      </w:tr>
      <w:tr w:rsidR="00227025" w:rsidRPr="006F2BDF" w14:paraId="2881AA8E" w14:textId="77777777" w:rsidTr="00984F3C">
        <w:trPr>
          <w:trHeight w:hRule="exact" w:val="95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A7AE02" w14:textId="2EE148C1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тазартылған асыл металдармен жасалған операциялардан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CB9165" w14:textId="77777777" w:rsidR="00227025" w:rsidRPr="006F2BDF" w:rsidRDefault="00227025" w:rsidP="00227025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957D2B" w14:textId="214EA1F8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EFE4A3" w14:textId="3A926C11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234875" w14:textId="63204943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FAB77" w14:textId="7BED7F30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</w:tr>
      <w:tr w:rsidR="00227025" w:rsidRPr="006F2BDF" w14:paraId="2B277555" w14:textId="77777777" w:rsidTr="00984F3C">
        <w:trPr>
          <w:trHeight w:hRule="exact" w:val="93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8D784" w14:textId="5D563EFC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құралдарымен жасалған операциялардан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F092D5" w14:textId="77777777" w:rsidR="00227025" w:rsidRPr="006F2BDF" w:rsidRDefault="00227025" w:rsidP="00227025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11.4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3DD1D8" w14:textId="538485C7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A8047E" w14:textId="7235801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C11204" w14:textId="001B18CA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FECB" w14:textId="580ADFEE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</w:tr>
      <w:tr w:rsidR="00227025" w:rsidRPr="006F2BDF" w14:paraId="54124C8C" w14:textId="77777777" w:rsidTr="0062159E">
        <w:trPr>
          <w:trHeight w:hRule="exact" w:val="76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CD1193" w14:textId="2A24C2B1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Қайта бағалаудан түскен табыстар (шығыстар)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D621B" w14:textId="77777777" w:rsidR="00227025" w:rsidRDefault="00227025" w:rsidP="00227025">
            <w:pPr>
              <w:pStyle w:val="Other0"/>
              <w:ind w:firstLine="380"/>
              <w:jc w:val="both"/>
              <w:rPr>
                <w:rStyle w:val="Other"/>
                <w:color w:val="auto"/>
                <w:sz w:val="24"/>
                <w:szCs w:val="24"/>
              </w:rPr>
            </w:pPr>
          </w:p>
          <w:p w14:paraId="0D280A20" w14:textId="6ACA19D1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19194F" w14:textId="3B171D2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5 745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ECC191" w14:textId="303C9931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1 149 804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AB7A8" w14:textId="353EB3C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1 124 164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9C05" w14:textId="591D5C41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5 452 775</w:t>
            </w:r>
          </w:p>
        </w:tc>
      </w:tr>
      <w:tr w:rsidR="00227025" w:rsidRPr="006F2BDF" w14:paraId="1890E11E" w14:textId="77777777" w:rsidTr="00984F3C">
        <w:trPr>
          <w:trHeight w:hRule="exact" w:val="62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0F83CE" w14:textId="7F725690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053B9" w14:textId="77777777" w:rsidR="00227025" w:rsidRPr="006F2BDF" w:rsidRDefault="00227025" w:rsidP="0022702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D8AA89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32ACD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5DDCEE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163DE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27025" w:rsidRPr="006F2BDF" w14:paraId="732B5A68" w14:textId="77777777" w:rsidTr="0062159E">
        <w:trPr>
          <w:trHeight w:hRule="exact" w:val="159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8E87C" w14:textId="16CE7B3A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өзгерісі пайданың немесе залалдың құрамында көрсетілетін, әділ құн бойынша бағаланатын бағалы қағаздар құнының өзгерісінен түскен табыстар (шығыстар) 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9B9373" w14:textId="77777777" w:rsidR="00227025" w:rsidRPr="006F2BDF" w:rsidRDefault="00227025" w:rsidP="00227025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74514F" w14:textId="179C14F6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16 470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6015D3" w14:textId="06E9DF23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616 157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1F620" w14:textId="13778296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-158 794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057D" w14:textId="33F769ED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-100 722</w:t>
            </w:r>
          </w:p>
        </w:tc>
      </w:tr>
      <w:tr w:rsidR="00227025" w:rsidRPr="006F2BDF" w14:paraId="3D6096E2" w14:textId="77777777" w:rsidTr="0062159E">
        <w:trPr>
          <w:trHeight w:hRule="exact" w:val="103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84B5B" w14:textId="77A8CD3F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қолда бар бағалы қағаздар құнының өзгеруінен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AFBA66" w14:textId="77777777" w:rsidR="00227025" w:rsidRPr="006F2BDF" w:rsidRDefault="00227025" w:rsidP="00227025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EBAD0" w14:textId="768AC087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A19CA5" w14:textId="27EBEE04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035309" w14:textId="022F8B67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6C17" w14:textId="27D0FB1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</w:tr>
      <w:tr w:rsidR="00227025" w:rsidRPr="006F2BDF" w14:paraId="3FE8EC2D" w14:textId="77777777" w:rsidTr="00984F3C">
        <w:trPr>
          <w:trHeight w:hRule="exact" w:val="75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91E7D" w14:textId="7EAFC44F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шетел валютасын қайта бағалаудан түскен табыстар (шығыстар) 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78B3" w14:textId="77777777" w:rsidR="00227025" w:rsidRPr="006F2BDF" w:rsidRDefault="00227025" w:rsidP="00227025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A5C52" w14:textId="1EF35CE0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-10 725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5481D7" w14:textId="768EDBCB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533 647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05FCF5" w14:textId="5D9E1A70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1 282 958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6138D" w14:textId="7E0B50C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5 553 497</w:t>
            </w:r>
          </w:p>
        </w:tc>
      </w:tr>
      <w:tr w:rsidR="00227025" w:rsidRPr="006F2BDF" w14:paraId="193B59A6" w14:textId="77777777" w:rsidTr="00984F3C">
        <w:trPr>
          <w:trHeight w:hRule="exact" w:val="74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B9602C" w14:textId="5738C515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тазаланған асыл металдарды қайта бағалаудан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AB726C" w14:textId="77777777" w:rsidR="00227025" w:rsidRPr="006F2BDF" w:rsidRDefault="00227025" w:rsidP="00227025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514512" w14:textId="472A7C5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380FB" w14:textId="7023A7E0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07F4EE" w14:textId="57845D7C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BF679" w14:textId="75BCCC04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</w:tr>
      <w:tr w:rsidR="00227025" w:rsidRPr="006F2BDF" w14:paraId="3925C168" w14:textId="77777777" w:rsidTr="00984F3C">
        <w:trPr>
          <w:trHeight w:hRule="exact" w:val="84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EB06AE" w14:textId="5BADA7E7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құралдарын қайта бағалаудан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6BFEBB" w14:textId="77777777" w:rsidR="00227025" w:rsidRPr="006F2BDF" w:rsidRDefault="00227025" w:rsidP="00227025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12.5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180448" w14:textId="7C8D9539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9086A" w14:textId="2350687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747E35" w14:textId="241280BE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A9DD5" w14:textId="118C51B3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</w:tr>
      <w:tr w:rsidR="00227025" w:rsidRPr="006F2BDF" w14:paraId="32768CE3" w14:textId="77777777" w:rsidTr="00984F3C">
        <w:trPr>
          <w:trHeight w:hRule="exact" w:val="83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98221" w14:textId="7C6796C2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заңды тұлғалардың капиталына қатысудан түскен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821389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4702B" w14:textId="2601DA66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C01610" w14:textId="779E2320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114 582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1B21A0" w14:textId="5D0ACDA8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5F1B6" w14:textId="1A1D5880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63 456</w:t>
            </w:r>
          </w:p>
        </w:tc>
      </w:tr>
      <w:tr w:rsidR="00227025" w:rsidRPr="006F2BDF" w14:paraId="5656DD7D" w14:textId="77777777" w:rsidTr="00984F3C">
        <w:trPr>
          <w:trHeight w:hRule="exact" w:val="80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07BC08" w14:textId="45B0C673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Инвестициялық қызметтен түскен басқа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C53109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F6ED9B" w14:textId="06B5F767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0603CA" w14:textId="044C0749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1 903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CC23DD" w14:textId="2D790E16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8BA10" w14:textId="5B7425D7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-81</w:t>
            </w:r>
          </w:p>
        </w:tc>
      </w:tr>
      <w:tr w:rsidR="00227025" w:rsidRPr="006F2BDF" w14:paraId="2687435D" w14:textId="77777777" w:rsidTr="00984F3C">
        <w:trPr>
          <w:trHeight w:hRule="exact" w:val="63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7BF0E8" w14:textId="7E758554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қызметтен түскен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D5CEB7" w14:textId="77777777" w:rsidR="00227025" w:rsidRPr="006F2BDF" w:rsidRDefault="00227025" w:rsidP="0022702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684BE7" w14:textId="5860D87E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4 491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34957D" w14:textId="383C50B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33 017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57BB92" w14:textId="43523D30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3 562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39DBD" w14:textId="00855A81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58 401</w:t>
            </w:r>
          </w:p>
        </w:tc>
      </w:tr>
      <w:tr w:rsidR="00227025" w:rsidRPr="006F2BDF" w14:paraId="3ADE07AF" w14:textId="77777777" w:rsidTr="00984F3C">
        <w:trPr>
          <w:trHeight w:hRule="exact" w:val="115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30093F" w14:textId="46474D63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Активтерді сатудан және активтерді алудан (беруден) түскен табыстар (шығыстар)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DF9427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433C9D" w14:textId="3832375E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91F77" w14:textId="2C93A3AC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B8D633" w14:textId="4CAE04A8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1E53" w14:textId="46E4C9C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-12</w:t>
            </w:r>
          </w:p>
        </w:tc>
      </w:tr>
      <w:tr w:rsidR="00227025" w:rsidRPr="006F2BDF" w14:paraId="09A6239C" w14:textId="77777777" w:rsidTr="00984F3C">
        <w:trPr>
          <w:trHeight w:hRule="exact" w:val="72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99183" w14:textId="00E54F48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қызметтен түскен өзге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0546A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A329DE" w14:textId="4C17C1A9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4 491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8A0ECD" w14:textId="6A9A67E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33 017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66B08D" w14:textId="0BD1BDC8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3 562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00896" w14:textId="716515A0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58 413</w:t>
            </w:r>
          </w:p>
        </w:tc>
      </w:tr>
      <w:tr w:rsidR="00227025" w:rsidRPr="006F2BDF" w14:paraId="767C72C0" w14:textId="77777777" w:rsidTr="00984F3C">
        <w:trPr>
          <w:trHeight w:hRule="exact" w:val="71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B0C53A" w14:textId="490DA9A0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8B2CB2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3E6E59" w14:textId="4757C4B6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1C2354" w14:textId="7AF2B90A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83FC93" w14:textId="598A1ADE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4994" w14:textId="7F39577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</w:tr>
      <w:tr w:rsidR="00227025" w:rsidRPr="006F2BDF" w14:paraId="4251C38F" w14:textId="77777777" w:rsidTr="00984F3C">
        <w:trPr>
          <w:trHeight w:hRule="exact" w:val="81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4B349A" w14:textId="5F52AC86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Барлық табыстар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DAD5F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60DC8C" w14:textId="0CE0E10D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726 818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9A1D4" w14:textId="1D429281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7 424 698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C219FB" w14:textId="463D2B48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1 856 802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B9577" w14:textId="5B08880E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12 901 167</w:t>
            </w:r>
          </w:p>
        </w:tc>
      </w:tr>
      <w:tr w:rsidR="00227025" w:rsidRPr="006F2BDF" w14:paraId="00EE4EEE" w14:textId="77777777" w:rsidTr="00984F3C">
        <w:trPr>
          <w:trHeight w:hRule="exact" w:val="80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C809CF" w14:textId="5597FB57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2D2143" w14:textId="77777777" w:rsidR="00227025" w:rsidRPr="006F2BDF" w:rsidRDefault="00227025" w:rsidP="0022702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20A17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9ECD9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0082B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60A1A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27025" w:rsidRPr="006F2BDF" w14:paraId="7323E8B0" w14:textId="77777777" w:rsidTr="00984F3C">
        <w:trPr>
          <w:trHeight w:hRule="exact" w:val="104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56BEE0" w14:textId="7030C38F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келісімшарттары бойынша сақтандыру төлемдерін төлеуден келген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57CFC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F873D1" w14:textId="66B05BBD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46 281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7FC91B" w14:textId="54032CF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937 121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52E2C9" w14:textId="7976CCEA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36 814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E18E" w14:textId="62D6DAAD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327 566</w:t>
            </w:r>
          </w:p>
        </w:tc>
      </w:tr>
      <w:tr w:rsidR="00227025" w:rsidRPr="006F2BDF" w14:paraId="7CCEDCB7" w14:textId="77777777" w:rsidTr="0062159E">
        <w:trPr>
          <w:trHeight w:hRule="exact" w:val="99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A29B8D" w14:textId="581304F7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сақтандыруға қабылданған келісімшарттар бойынша сақтандыру төлемдерін төлеуден келген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36548D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568761" w14:textId="1B5DD16E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733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946C21" w14:textId="78152CF4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25 662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050A4C" w14:textId="129C2F6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FD6B" w14:textId="1483EE8F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26 465</w:t>
            </w:r>
          </w:p>
        </w:tc>
      </w:tr>
      <w:tr w:rsidR="00227025" w:rsidRPr="006F2BDF" w14:paraId="4010A5C9" w14:textId="77777777" w:rsidTr="00984F3C">
        <w:trPr>
          <w:trHeight w:hRule="exact" w:val="89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F6596F" w14:textId="3FE4209F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сақтандыруға берілген тәуекелдер бойынша шығыстарды өтеу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D1C207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0D640E" w14:textId="1F38B9CB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13 286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C43AEF" w14:textId="4D91683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59 166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15D877" w14:textId="4EE0FEA1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E0773" w14:textId="0380A948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25 485</w:t>
            </w:r>
          </w:p>
        </w:tc>
      </w:tr>
      <w:tr w:rsidR="00227025" w:rsidRPr="006F2BDF" w14:paraId="1517B810" w14:textId="77777777" w:rsidTr="00984F3C">
        <w:trPr>
          <w:trHeight w:hRule="exact" w:val="73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B4F625" w14:textId="6B263A07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Кері талап бойынша өтемақылар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 xml:space="preserve"> (нетто)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53D963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C76CAD" w14:textId="44D3FDB4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222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10E27" w14:textId="2F598948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89 851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A8B7D3" w14:textId="71F7211E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5 180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0E254" w14:textId="1666C64C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37 583</w:t>
            </w:r>
          </w:p>
        </w:tc>
      </w:tr>
      <w:tr w:rsidR="00227025" w:rsidRPr="006F2BDF" w14:paraId="6F7F671E" w14:textId="77777777" w:rsidTr="00984F3C">
        <w:trPr>
          <w:trHeight w:hRule="exact" w:val="84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D07EB" w14:textId="496D829F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төлемдерін төлеу бойынша таза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58E80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D88CF5" w14:textId="3B66DD2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33 506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45F48" w14:textId="11916290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813 766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E8238C" w14:textId="4DC53BBE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31 634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89C42" w14:textId="4B965AAA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290 963</w:t>
            </w:r>
          </w:p>
        </w:tc>
      </w:tr>
      <w:tr w:rsidR="00227025" w:rsidRPr="006F2BDF" w14:paraId="3BBC2F9D" w14:textId="77777777" w:rsidTr="00984F3C">
        <w:trPr>
          <w:trHeight w:hRule="exact" w:val="82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A3CD42" w14:textId="2DD28BAC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залалдарын реттеу бойынша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060B0E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30D20" w14:textId="2A08776D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7B53FA" w14:textId="4F89068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3 622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515F01" w14:textId="69BAADAF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6AA9E" w14:textId="30A18B3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4 962</w:t>
            </w:r>
          </w:p>
        </w:tc>
      </w:tr>
      <w:tr w:rsidR="00227025" w:rsidRPr="006F2BDF" w14:paraId="65D16899" w14:textId="77777777" w:rsidTr="0062159E">
        <w:trPr>
          <w:trHeight w:hRule="exact" w:val="107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7B6710" w14:textId="6FBA30A6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Өмірді сақтандыру (қайта сақтандыру) келісімшарттары бойынша келмеген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2DA029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662C71" w14:textId="19BD43AA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C3EC4D" w14:textId="11E06A6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D2C8C" w14:textId="5304781C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EA40" w14:textId="7A1E2466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</w:tr>
      <w:tr w:rsidR="00227025" w:rsidRPr="006F2BDF" w14:paraId="0495E5CE" w14:textId="77777777" w:rsidTr="0062159E">
        <w:trPr>
          <w:trHeight w:hRule="exact" w:val="143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A69D22" w14:textId="399C1016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Өмірді сақтандыру (қайта сақтандыру) келісімшарттары бойынша келмеген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E6FC3D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6796AA" w14:textId="2377957D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0BBDD0" w14:textId="6D45C3F6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7DCE65" w14:textId="2B04EB39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E005" w14:textId="572CBC4E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</w:tr>
      <w:tr w:rsidR="00227025" w:rsidRPr="006F2BDF" w14:paraId="0B0E7F91" w14:textId="77777777" w:rsidTr="00984F3C">
        <w:trPr>
          <w:trHeight w:hRule="exact" w:val="80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9DB5FA" w14:textId="268FDF8A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5AFCC2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F5626" w14:textId="553FC431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8C813" w14:textId="2E8361E4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03355" w14:textId="569D258E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E00B9" w14:textId="278103B8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</w:tr>
      <w:tr w:rsidR="00227025" w:rsidRPr="006F2BDF" w14:paraId="77975161" w14:textId="77777777" w:rsidTr="0062159E">
        <w:trPr>
          <w:trHeight w:hRule="exact" w:val="103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40A6A8" w14:textId="5223A4D9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4651B9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BA061D" w14:textId="76F69E0C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9738E" w14:textId="7E8E2A9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22F371" w14:textId="4B41E4DC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FC43" w14:textId="1EA02A21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</w:tr>
      <w:tr w:rsidR="00227025" w:rsidRPr="006F2BDF" w14:paraId="14BA64F2" w14:textId="77777777" w:rsidTr="00984F3C">
        <w:trPr>
          <w:trHeight w:hRule="exact" w:val="79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19FB8A" w14:textId="6BC98B1B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Келген, бірақ мәлімделмеген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39602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E7909" w14:textId="3083697F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-22 786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6227D" w14:textId="23E8219C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-68 907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C5F58C" w14:textId="030C8D3F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-11 702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9B10E" w14:textId="192F166B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-52 682</w:t>
            </w:r>
          </w:p>
        </w:tc>
      </w:tr>
      <w:tr w:rsidR="00227025" w:rsidRPr="006F2BDF" w14:paraId="6493AE47" w14:textId="77777777" w:rsidTr="0062159E">
        <w:trPr>
          <w:trHeight w:hRule="exact" w:val="91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BF4FE3" w14:textId="43F36230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Келген, бірақ мәлімделмеген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68853E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CC63D5" w14:textId="2B4CBE2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871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EA0B8" w14:textId="11FE60DA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-35 007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08917B" w14:textId="4776786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247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DEF7" w14:textId="3422502B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7 373</w:t>
            </w:r>
          </w:p>
        </w:tc>
      </w:tr>
      <w:tr w:rsidR="00227025" w:rsidRPr="006F2BDF" w14:paraId="669FCCB4" w14:textId="77777777" w:rsidTr="00984F3C">
        <w:trPr>
          <w:trHeight w:hRule="exact" w:val="90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91C013" w14:textId="622E5662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Мәлімделген, бірақ реттелмеген залалдар қорының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824A0E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5FDAEC" w14:textId="41469AEC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-22 296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E4F6C" w14:textId="66BBA30F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-422 278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19CB36" w14:textId="7F0A497A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-42 427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9C73" w14:textId="677FA6ED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-166 326</w:t>
            </w:r>
          </w:p>
        </w:tc>
      </w:tr>
      <w:tr w:rsidR="00227025" w:rsidRPr="006F2BDF" w14:paraId="13DAC9FD" w14:textId="77777777" w:rsidTr="0062159E">
        <w:trPr>
          <w:trHeight w:hRule="exact" w:val="88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7D08EF" w14:textId="263C0DA1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Мәлімделген, бірақ реттелмеген залалдар бойынша қайта сақтандыру активтерінің өзгерісі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CC6FC0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E7D1B3" w14:textId="06A52D5A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-21 616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64754D" w14:textId="136F50DC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F4EA6E" w14:textId="6179F603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6789" w14:textId="06C9D15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-3 308</w:t>
            </w:r>
          </w:p>
        </w:tc>
      </w:tr>
      <w:tr w:rsidR="00227025" w:rsidRPr="006F2BDF" w14:paraId="06E555C5" w14:textId="77777777" w:rsidTr="00984F3C">
        <w:trPr>
          <w:trHeight w:hRule="exact" w:val="891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83B2DF" w14:textId="4CBFB512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қызметі бойынша комиссиялық сыйақыны төлеу бойынша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71E530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72238D" w14:textId="7EC2865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29 381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CAAC24" w14:textId="4F43DB3A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232 797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ACBB4" w14:textId="60A55819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23 644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7E27" w14:textId="02D0BC91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225 798</w:t>
            </w:r>
          </w:p>
        </w:tc>
      </w:tr>
      <w:tr w:rsidR="00227025" w:rsidRPr="006F2BDF" w14:paraId="0ED2D196" w14:textId="77777777" w:rsidTr="00984F3C">
        <w:trPr>
          <w:trHeight w:hRule="exact" w:val="86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181181" w14:textId="2A0AFF4C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келісімшартын бұзуға байланысты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643869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D4F6F9" w14:textId="257054AD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7 438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139EB2" w14:textId="3450A7BB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79 283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BC169E" w14:textId="3D96EF53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7 837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C59EF" w14:textId="4D0806A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82 767</w:t>
            </w:r>
          </w:p>
        </w:tc>
      </w:tr>
      <w:tr w:rsidR="00227025" w:rsidRPr="006F2BDF" w14:paraId="3D1E6CEC" w14:textId="77777777" w:rsidTr="00984F3C">
        <w:trPr>
          <w:trHeight w:hRule="exact" w:val="57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BF1DF8" w14:textId="294D8642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Сыйақы төлеуге байланысты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ED7F98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44D584" w14:textId="704665D4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C006FD" w14:textId="1B616907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D8F02E" w14:textId="39BAEBEE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2C724" w14:textId="5697D4E6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</w:tr>
      <w:tr w:rsidR="00227025" w:rsidRPr="006F2BDF" w14:paraId="5AF5D279" w14:textId="77777777" w:rsidTr="00984F3C">
        <w:trPr>
          <w:trHeight w:hRule="exact" w:val="54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456B98" w14:textId="72364BCD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3D7DE3" w14:textId="77777777" w:rsidR="00227025" w:rsidRPr="006F2BDF" w:rsidRDefault="00227025" w:rsidP="0022702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1334DF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02CD2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245E04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77E52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27025" w:rsidRPr="006F2BDF" w14:paraId="32CC2D52" w14:textId="77777777" w:rsidTr="00984F3C">
        <w:trPr>
          <w:trHeight w:hRule="exact" w:val="64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985F20" w14:textId="27481AF1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бағалы қағаздар бойынша сыйлықақы түріндегі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60912" w14:textId="77777777" w:rsidR="00227025" w:rsidRPr="006F2BDF" w:rsidRDefault="00227025" w:rsidP="00227025">
            <w:pPr>
              <w:pStyle w:val="Other0"/>
              <w:ind w:firstLine="34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35.1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16C517" w14:textId="429B8EE6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93DD1E" w14:textId="151778B7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96B8F6" w14:textId="58A340D4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2B950" w14:textId="7BDC1FD8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</w:tr>
      <w:tr w:rsidR="00227025" w:rsidRPr="006F2BDF" w14:paraId="2F3D7437" w14:textId="77777777" w:rsidTr="00984F3C">
        <w:trPr>
          <w:trHeight w:hRule="exact" w:val="63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374FC" w14:textId="4A6332A8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Жалға алу бойынша міндеттемелерге қатысты пайыздық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BCB5A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51371" w14:textId="1813EED7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292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977E10" w14:textId="583925B4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4 819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CC0581" w14:textId="71030921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1 002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BE999" w14:textId="4A6C85E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11 199</w:t>
            </w:r>
          </w:p>
        </w:tc>
      </w:tr>
      <w:tr w:rsidR="00227025" w:rsidRPr="006F2BDF" w14:paraId="3242FE70" w14:textId="77777777" w:rsidTr="00984F3C">
        <w:trPr>
          <w:trHeight w:hRule="exact" w:val="59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A02F74" w14:textId="485199BB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 бойынша қорға бөлінетін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96E4D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194ECD" w14:textId="44F22554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F0C53E" w14:textId="3A5A2966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CBD343" w14:textId="177A6546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485F0" w14:textId="0CE19660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</w:tr>
      <w:tr w:rsidR="00227025" w:rsidRPr="006F2BDF" w14:paraId="0D5C4682" w14:textId="77777777" w:rsidTr="00984F3C">
        <w:trPr>
          <w:trHeight w:hRule="exact" w:val="58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27D5A5" w14:textId="63D52B53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 бойынша қорды қалпына келтіру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3BF54E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E8D6D" w14:textId="0D7F21F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44B24" w14:textId="55BA3B1C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8374ED" w14:textId="49A89571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98191" w14:textId="5944E806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</w:tr>
      <w:tr w:rsidR="00227025" w:rsidRPr="006F2BDF" w14:paraId="650C9B85" w14:textId="77777777" w:rsidTr="00984F3C">
        <w:trPr>
          <w:trHeight w:hRule="exact" w:val="69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09B0DD" w14:textId="50DB1171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 бойынша қорға бөлінген таза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2CB48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39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CD3717" w14:textId="06EEA501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C72E17" w14:textId="10A669A8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02628" w14:textId="5B2DCAF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4CBD6" w14:textId="777542A8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</w:tr>
      <w:tr w:rsidR="00227025" w:rsidRPr="006F2BDF" w14:paraId="44CF6116" w14:textId="77777777" w:rsidTr="00984F3C">
        <w:trPr>
          <w:trHeight w:hRule="exact" w:val="67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B721CC" w14:textId="744567D9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Жалпы және әкімшілік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858D7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94FFC1" w14:textId="3CE020F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113 049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246C2D" w14:textId="78F1599D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1 120 161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56C4C1" w14:textId="6F7917D1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101 819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6E1C1" w14:textId="22320A80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994 341</w:t>
            </w:r>
          </w:p>
        </w:tc>
      </w:tr>
      <w:tr w:rsidR="00227025" w:rsidRPr="006F2BDF" w14:paraId="0EB1E62F" w14:textId="77777777" w:rsidTr="00984F3C">
        <w:trPr>
          <w:trHeight w:hRule="exact" w:val="646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CC56C4" w14:textId="401D66CB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298BDF" w14:textId="77777777" w:rsidR="00227025" w:rsidRPr="006F2BDF" w:rsidRDefault="00227025" w:rsidP="0022702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7CEB7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F2211D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D3F30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DCC43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27025" w:rsidRPr="006F2BDF" w14:paraId="3358FEDD" w14:textId="77777777" w:rsidTr="00984F3C">
        <w:trPr>
          <w:trHeight w:hRule="exact" w:val="777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D84342" w14:textId="7446F22B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еңбекақы және іссапар ақшасын төлеу бойынша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991EEE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447624" w14:textId="749EDF8C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55 633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50936" w14:textId="3AEA6183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585 743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EF370E" w14:textId="7300036E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48 511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FF725" w14:textId="60591958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483 700</w:t>
            </w:r>
          </w:p>
        </w:tc>
      </w:tr>
      <w:tr w:rsidR="00227025" w:rsidRPr="006F2BDF" w14:paraId="7E879EF9" w14:textId="77777777" w:rsidTr="0062159E">
        <w:trPr>
          <w:trHeight w:hRule="exact" w:val="103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363581" w14:textId="58797473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корпоративтік табыс салығын қоспағанда,  ағымдағы салықтар және бюджетке төленетін басқа төлемдер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AF922B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8762A6" w14:textId="67E1C007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6 072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04AC7" w14:textId="003C6ADD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61 841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A19147" w14:textId="2874C6C8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5 393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3A97" w14:textId="058A1E69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52 299</w:t>
            </w:r>
          </w:p>
        </w:tc>
      </w:tr>
      <w:tr w:rsidR="00227025" w:rsidRPr="006F2BDF" w14:paraId="0636FD10" w14:textId="77777777" w:rsidTr="00984F3C">
        <w:trPr>
          <w:trHeight w:hRule="exact" w:val="61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EABAC8" w14:textId="4ADB6FBC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ағымдағы жалға алу бойынша шығындар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0C5C1A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363C4B" w14:textId="62C68CB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6 946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3E3D6" w14:textId="7123780E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61 057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38535E" w14:textId="3617DF88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6 689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33A0D" w14:textId="5E294A1C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61 453</w:t>
            </w:r>
          </w:p>
        </w:tc>
      </w:tr>
      <w:tr w:rsidR="00227025" w:rsidRPr="006F2BDF" w14:paraId="6F372B19" w14:textId="77777777" w:rsidTr="00984F3C">
        <w:trPr>
          <w:trHeight w:hRule="exact" w:val="57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96F781" w14:textId="64E99330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жарнамаға жұмсалған шығындар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1B52D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B06AB9" w14:textId="19ABE866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20 576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FAF9D8" w14:textId="4A2DB674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187 626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4FCDF9" w14:textId="36E75E3D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19 552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DC90E" w14:textId="433D2C23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199 740</w:t>
            </w:r>
          </w:p>
        </w:tc>
      </w:tr>
      <w:tr w:rsidR="00227025" w:rsidRPr="006F2BDF" w14:paraId="5CD6C48A" w14:textId="77777777" w:rsidTr="00984F3C">
        <w:trPr>
          <w:trHeight w:hRule="exact" w:val="56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7D5897" w14:textId="1732426D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үшінші тұлғалардың қызметі үшін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C7219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1E960" w14:textId="6AD94576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1 469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12B581" w14:textId="463F37C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37 079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CA0775" w14:textId="0E28C52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3 023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CD511" w14:textId="597DE747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25 694</w:t>
            </w:r>
          </w:p>
        </w:tc>
      </w:tr>
      <w:tr w:rsidR="00227025" w:rsidRPr="006F2BDF" w14:paraId="37F37246" w14:textId="77777777" w:rsidTr="00984F3C">
        <w:trPr>
          <w:trHeight w:hRule="exact" w:val="959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3EDA65" w14:textId="0DB1F7ED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аудиторлық, кеңес алу және ақпараттық қызметтерге кеткен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4D1CA0" w14:textId="77777777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40.6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4FE7FD" w14:textId="7F7E621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1 048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3A1C9" w14:textId="4C761468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16 516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E283CB" w14:textId="4DF111FE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621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6F289" w14:textId="699D7CFC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13 152</w:t>
            </w:r>
          </w:p>
        </w:tc>
      </w:tr>
      <w:tr w:rsidR="00227025" w:rsidRPr="006F2BDF" w14:paraId="15EAB18D" w14:textId="77777777" w:rsidTr="00984F3C">
        <w:trPr>
          <w:trHeight w:hRule="exact" w:val="50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73AEB1" w14:textId="1792FEF4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rFonts w:eastAsia="Calibri"/>
                <w:color w:val="auto"/>
                <w:sz w:val="24"/>
                <w:szCs w:val="24"/>
                <w:lang w:val="kk-KZ"/>
              </w:rPr>
              <w:t>Амортизациялық</w:t>
            </w: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аударымдар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және тозу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0165D0" w14:textId="315697B8" w:rsidR="00227025" w:rsidRPr="00984F3C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color w:val="auto"/>
                <w:sz w:val="24"/>
                <w:szCs w:val="24"/>
                <w:lang w:val="kk-KZ"/>
              </w:rPr>
              <w:t>41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ABA82B" w14:textId="3854C63A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11 008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5F37A9" w14:textId="2FB7EEC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100 349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E73785" w14:textId="02DB18E0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21 664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BD29" w14:textId="3E033DB1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105 175</w:t>
            </w:r>
          </w:p>
        </w:tc>
      </w:tr>
      <w:tr w:rsidR="00227025" w:rsidRPr="006F2BDF" w14:paraId="72F870C0" w14:textId="77777777" w:rsidTr="00984F3C">
        <w:trPr>
          <w:trHeight w:hRule="exact" w:val="48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AA3806" w14:textId="1C0255F2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343B2A" w14:textId="4B16C49A" w:rsidR="00227025" w:rsidRPr="00984F3C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CE6CD5" w14:textId="6787838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34 876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321885" w14:textId="57073D23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72 144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E38ACC" w14:textId="50CBACF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6 025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07DD6" w14:textId="69AB01F8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83 593</w:t>
            </w:r>
          </w:p>
        </w:tc>
      </w:tr>
      <w:tr w:rsidR="00227025" w:rsidRPr="006F2BDF" w14:paraId="685439EE" w14:textId="77777777" w:rsidTr="00984F3C">
        <w:trPr>
          <w:trHeight w:hRule="exact" w:val="470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A792D" w14:textId="0D0BA53E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Барлық шығыстар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D77DE6" w14:textId="6BBFDB9C" w:rsidR="00227025" w:rsidRPr="00984F3C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05D67E" w14:textId="64B0BEBA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194 447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027604" w14:textId="556E0284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1 870 414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7653EA" w14:textId="19D3293E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117 885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E1765" w14:textId="7D409575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1 470 550</w:t>
            </w:r>
          </w:p>
        </w:tc>
      </w:tr>
      <w:tr w:rsidR="00227025" w:rsidRPr="006F2BDF" w14:paraId="1F3870EE" w14:textId="77777777" w:rsidTr="00984F3C">
        <w:trPr>
          <w:trHeight w:hRule="exact" w:val="44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3F612A" w14:textId="6C571A94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Кезеңдегі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7F4BD8" w14:textId="765EF52A" w:rsidR="00227025" w:rsidRPr="00984F3C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8D712B" w14:textId="2AFABAF9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532 371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3B44FA" w14:textId="0BA504D9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5 554 284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D21A2A" w14:textId="2868013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1 738 917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2941A" w14:textId="3693884C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11 430 617</w:t>
            </w:r>
          </w:p>
        </w:tc>
      </w:tr>
      <w:tr w:rsidR="00227025" w:rsidRPr="006F2BDF" w14:paraId="5995FB3C" w14:textId="77777777" w:rsidTr="00984F3C">
        <w:trPr>
          <w:trHeight w:hRule="exact" w:val="844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118E0" w14:textId="326B0451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Тоқтатылған қызмет бойынша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342EFA" w14:textId="077FC1F5" w:rsidR="00227025" w:rsidRPr="00984F3C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FB125A" w14:textId="474994B1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FBBEE4" w14:textId="0A556BF9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D71382" w14:textId="6D4AA08F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44489" w14:textId="59640E24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</w:tr>
      <w:tr w:rsidR="00227025" w:rsidRPr="006F2BDF" w14:paraId="06A3BC2A" w14:textId="77777777" w:rsidTr="00984F3C">
        <w:trPr>
          <w:trHeight w:hRule="exact" w:val="582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D400DD" w14:textId="6B0A6E64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Корпоративтік табыс салығын төлегенге дейінгі таза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216D9" w14:textId="67D68F3A" w:rsidR="00227025" w:rsidRPr="00984F3C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34045" w14:textId="25D56DF3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532 371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E5952C" w14:textId="639F2AA4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5 554 284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8876F" w14:textId="16D4A26C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1 738 917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08DFC" w14:textId="090F322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11 430 617</w:t>
            </w:r>
          </w:p>
        </w:tc>
      </w:tr>
      <w:tr w:rsidR="00227025" w:rsidRPr="006F2BDF" w14:paraId="619AE570" w14:textId="77777777" w:rsidTr="00984F3C">
        <w:trPr>
          <w:trHeight w:hRule="exact" w:val="508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7652E6" w14:textId="049EF735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Корпоративтік табыс салығы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5731E0" w14:textId="4CFE3BB0" w:rsidR="00227025" w:rsidRPr="00984F3C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211C91" w14:textId="362228C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10 708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51B760" w14:textId="43AC4DFA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102 358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F4A967" w14:textId="3CFEBA9F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16 803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3B1DA" w14:textId="20F599F3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166 282</w:t>
            </w:r>
          </w:p>
        </w:tc>
      </w:tr>
      <w:tr w:rsidR="00227025" w:rsidRPr="006F2BDF" w14:paraId="7EFC8267" w14:textId="77777777" w:rsidTr="00984F3C">
        <w:trPr>
          <w:trHeight w:hRule="exact" w:val="49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60F399" w14:textId="57A2DD7F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: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DFC5D" w14:textId="77777777" w:rsidR="00227025" w:rsidRPr="006F2BDF" w:rsidRDefault="00227025" w:rsidP="00227025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775612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DEC05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462D8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0C904" w14:textId="77777777" w:rsidR="00227025" w:rsidRPr="00227025" w:rsidRDefault="00227025" w:rsidP="00227025">
            <w:pPr>
              <w:ind w:left="210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27025" w:rsidRPr="006F2BDF" w14:paraId="22360DFA" w14:textId="77777777" w:rsidTr="00984F3C">
        <w:trPr>
          <w:trHeight w:hRule="exact" w:val="457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23B576" w14:textId="29F031B4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негізгі қызмет бойынша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F53613" w14:textId="636C8C60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7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.1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28584E" w14:textId="224CCE70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D0ADA3" w14:textId="2EF2E91D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A1FF16" w14:textId="05736759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3C3A9" w14:textId="2333CB2B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0</w:t>
            </w:r>
          </w:p>
        </w:tc>
      </w:tr>
      <w:tr w:rsidR="00227025" w:rsidRPr="006F2BDF" w14:paraId="2BA2DA55" w14:textId="77777777" w:rsidTr="00984F3C">
        <w:trPr>
          <w:trHeight w:hRule="exact" w:val="585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C2F2A9" w14:textId="20EA75A7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басқа қызметтен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3F1C4" w14:textId="7EEC65A6" w:rsidR="00227025" w:rsidRPr="006F2BDF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7</w:t>
            </w:r>
            <w:r w:rsidRPr="006F2BDF">
              <w:rPr>
                <w:rStyle w:val="Other"/>
                <w:color w:val="auto"/>
                <w:sz w:val="24"/>
                <w:szCs w:val="24"/>
              </w:rPr>
              <w:t>.2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BEEB22" w14:textId="210EC219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10 708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4F45A6" w14:textId="79FD2E6D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102 358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FEA64" w14:textId="545E8726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16 803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FC62F" w14:textId="74FF1733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166 282</w:t>
            </w:r>
          </w:p>
        </w:tc>
      </w:tr>
      <w:tr w:rsidR="00227025" w:rsidRPr="006F2BDF" w14:paraId="7FFE63C4" w14:textId="77777777" w:rsidTr="00984F3C">
        <w:trPr>
          <w:trHeight w:hRule="exact" w:val="843"/>
          <w:jc w:val="center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9EBFE1" w14:textId="7DA5E578" w:rsidR="00227025" w:rsidRPr="006F2BDF" w:rsidRDefault="00227025" w:rsidP="00227025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6F2BDF">
              <w:rPr>
                <w:rStyle w:val="Other"/>
                <w:color w:val="auto"/>
                <w:sz w:val="24"/>
                <w:szCs w:val="24"/>
                <w:lang w:val="kk-KZ"/>
              </w:rPr>
              <w:t>Салықтарды төлегеннен кейін бүкіл таза пайда (залал)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33DBC6" w14:textId="1A7D171D" w:rsidR="00227025" w:rsidRPr="00984F3C" w:rsidRDefault="00227025" w:rsidP="00227025">
            <w:pPr>
              <w:pStyle w:val="Other0"/>
              <w:ind w:firstLine="380"/>
              <w:jc w:val="both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rStyle w:val="Other"/>
                <w:color w:val="auto"/>
                <w:sz w:val="24"/>
                <w:szCs w:val="24"/>
              </w:rPr>
              <w:t>4</w:t>
            </w:r>
            <w:r>
              <w:rPr>
                <w:rStyle w:val="Other"/>
                <w:color w:val="auto"/>
                <w:sz w:val="24"/>
                <w:szCs w:val="24"/>
                <w:lang w:val="kk-KZ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832E3E" w14:textId="5B10BD0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521 663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91EF45" w14:textId="41D5F85D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5 451 926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94EF87" w14:textId="1FE17C6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1 722 114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5D021" w14:textId="0D2DB732" w:rsidR="00227025" w:rsidRPr="00227025" w:rsidRDefault="00227025" w:rsidP="00227025">
            <w:pPr>
              <w:pStyle w:val="Other0"/>
              <w:ind w:left="210"/>
              <w:jc w:val="right"/>
              <w:rPr>
                <w:color w:val="auto"/>
                <w:sz w:val="22"/>
                <w:szCs w:val="22"/>
              </w:rPr>
            </w:pPr>
            <w:r w:rsidRPr="00227025">
              <w:rPr>
                <w:rStyle w:val="Other"/>
                <w:sz w:val="22"/>
                <w:szCs w:val="22"/>
              </w:rPr>
              <w:t>11 264 335</w:t>
            </w:r>
          </w:p>
        </w:tc>
      </w:tr>
    </w:tbl>
    <w:p w14:paraId="5D4657FA" w14:textId="77777777" w:rsidR="000A619D" w:rsidRPr="006F2BDF" w:rsidRDefault="000A619D" w:rsidP="0058108A">
      <w:pPr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0A619D" w:rsidRPr="006F2BDF">
      <w:pgSz w:w="11900" w:h="16840"/>
      <w:pgMar w:top="356" w:right="475" w:bottom="329" w:left="342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5FF1B" w14:textId="77777777" w:rsidR="0018656F" w:rsidRDefault="0018656F">
      <w:r>
        <w:separator/>
      </w:r>
    </w:p>
  </w:endnote>
  <w:endnote w:type="continuationSeparator" w:id="0">
    <w:p w14:paraId="355FA0C2" w14:textId="77777777" w:rsidR="0018656F" w:rsidRDefault="0018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C222B" w14:textId="77777777" w:rsidR="0018656F" w:rsidRDefault="0018656F"/>
  </w:footnote>
  <w:footnote w:type="continuationSeparator" w:id="0">
    <w:p w14:paraId="70B6C989" w14:textId="77777777" w:rsidR="0018656F" w:rsidRDefault="001865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8A"/>
    <w:rsid w:val="00002A8A"/>
    <w:rsid w:val="000A619D"/>
    <w:rsid w:val="0012248A"/>
    <w:rsid w:val="001702B2"/>
    <w:rsid w:val="0018656F"/>
    <w:rsid w:val="001A0D8A"/>
    <w:rsid w:val="001F275F"/>
    <w:rsid w:val="0020691B"/>
    <w:rsid w:val="00227025"/>
    <w:rsid w:val="002D25B3"/>
    <w:rsid w:val="003160C0"/>
    <w:rsid w:val="00344397"/>
    <w:rsid w:val="004011B4"/>
    <w:rsid w:val="00432819"/>
    <w:rsid w:val="004B01CA"/>
    <w:rsid w:val="00503429"/>
    <w:rsid w:val="0058108A"/>
    <w:rsid w:val="00690D24"/>
    <w:rsid w:val="006A35C1"/>
    <w:rsid w:val="006F2BDF"/>
    <w:rsid w:val="007A2C93"/>
    <w:rsid w:val="008C52EC"/>
    <w:rsid w:val="00921808"/>
    <w:rsid w:val="00984F3C"/>
    <w:rsid w:val="00AF543C"/>
    <w:rsid w:val="00BA6FC1"/>
    <w:rsid w:val="00C076CE"/>
    <w:rsid w:val="00C13D8D"/>
    <w:rsid w:val="00D47993"/>
    <w:rsid w:val="00DE3801"/>
    <w:rsid w:val="00ED4899"/>
    <w:rsid w:val="00F309B7"/>
    <w:rsid w:val="00F7062E"/>
    <w:rsid w:val="00FC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8A64B"/>
  <w15:docId w15:val="{58E2671D-C9BC-48B5-ADE0-5AC40DE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styleId="a4">
    <w:name w:val="Body Text"/>
    <w:basedOn w:val="a"/>
    <w:link w:val="a3"/>
    <w:qFormat/>
    <w:pPr>
      <w:spacing w:after="170" w:line="319" w:lineRule="auto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12"/>
      <w:szCs w:val="12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01.04.2022_IS_101_draft (2).xlsx</vt:lpstr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01.04.2022_IS_101_draft (2).xlsx</dc:title>
  <dc:subject/>
  <dc:creator>Елена Вагина</dc:creator>
  <cp:lastModifiedBy>Ташкинов Мухит Абдурахманович</cp:lastModifiedBy>
  <cp:revision>12</cp:revision>
  <dcterms:created xsi:type="dcterms:W3CDTF">2025-02-11T10:38:00Z</dcterms:created>
  <dcterms:modified xsi:type="dcterms:W3CDTF">2025-02-26T15:30:00Z</dcterms:modified>
</cp:coreProperties>
</file>